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D11" w:rsidRPr="000B1D11" w:rsidRDefault="009A2821" w:rsidP="00016BBB">
      <w:pPr>
        <w:tabs>
          <w:tab w:val="left" w:pos="5812"/>
        </w:tabs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left</wp:align>
                </wp:positionH>
                <wp:positionV relativeFrom="margin">
                  <wp:posOffset>183515</wp:posOffset>
                </wp:positionV>
                <wp:extent cx="5774055" cy="305435"/>
                <wp:effectExtent l="0" t="0" r="17145" b="18415"/>
                <wp:wrapSquare wrapText="bothSides"/>
                <wp:docPr id="6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0543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>
                          <a:outerShdw dist="53882" dir="2700000" algn="ctr" rotWithShape="0">
                            <a:srgbClr val="C0C0C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59D" w:rsidRPr="00C813AF" w:rsidRDefault="009A7619" w:rsidP="00E8722C">
                            <w:pPr>
                              <w:spacing w:before="6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="009D559D" w:rsidRPr="005014A3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9D559D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9D559D" w:rsidRPr="005014A3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BD61AF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9D559D" w:rsidRPr="005014A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D559D">
                              <w:rPr>
                                <w:rFonts w:ascii="Arial" w:hAnsi="Arial" w:cs="Arial"/>
                                <w:b/>
                              </w:rPr>
                              <w:t xml:space="preserve">Arbeitsblatt: </w:t>
                            </w:r>
                            <w:r w:rsidR="00BD61AF">
                              <w:rPr>
                                <w:rFonts w:ascii="Arial" w:hAnsi="Arial" w:cs="Arial"/>
                                <w:b/>
                              </w:rPr>
                              <w:t>Wie ein Faltengebirge entsteht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14.45pt;width:454.65pt;height:24.0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" o:allowincell="f" fillcolor="#ddd" stroked="f">
                <v:shadow on="t" color="silver" offset="3pt,3pt"/>
                <v:textbox>
                  <w:txbxContent>
                    <w:p w:rsidR="009D559D" w:rsidRPr="00C813AF" w:rsidRDefault="009A7619" w:rsidP="00E8722C">
                      <w:pPr>
                        <w:spacing w:before="6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="009D559D" w:rsidRPr="005014A3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9D559D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9D559D" w:rsidRPr="005014A3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BD61AF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9D559D" w:rsidRPr="005014A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D559D">
                        <w:rPr>
                          <w:rFonts w:ascii="Arial" w:hAnsi="Arial" w:cs="Arial"/>
                          <w:b/>
                        </w:rPr>
                        <w:t xml:space="preserve">Arbeitsblatt: </w:t>
                      </w:r>
                      <w:r w:rsidR="00BD61AF">
                        <w:rPr>
                          <w:rFonts w:ascii="Arial" w:hAnsi="Arial" w:cs="Arial"/>
                          <w:b/>
                        </w:rPr>
                        <w:t>Wie ein Faltengebirge entsteht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B1D11" w:rsidRPr="007A22CB">
        <w:rPr>
          <w:rFonts w:ascii="Arial" w:hAnsi="Arial" w:cs="Arial"/>
          <w:b/>
          <w:i/>
          <w:sz w:val="20"/>
          <w:szCs w:val="20"/>
        </w:rPr>
        <w:t>Name: ………………….…………………</w:t>
      </w:r>
      <w:r w:rsidR="00016BBB">
        <w:rPr>
          <w:rFonts w:ascii="Arial" w:hAnsi="Arial" w:cs="Arial"/>
          <w:b/>
          <w:i/>
          <w:sz w:val="20"/>
          <w:szCs w:val="20"/>
        </w:rPr>
        <w:t>………….</w:t>
      </w:r>
      <w:r w:rsidR="007A22CB">
        <w:rPr>
          <w:rFonts w:ascii="Arial" w:hAnsi="Arial" w:cs="Arial"/>
          <w:b/>
          <w:i/>
          <w:sz w:val="20"/>
          <w:szCs w:val="20"/>
        </w:rPr>
        <w:t xml:space="preserve"> </w:t>
      </w:r>
      <w:r w:rsidR="00016BBB">
        <w:rPr>
          <w:rFonts w:ascii="Arial" w:hAnsi="Arial" w:cs="Arial"/>
          <w:b/>
          <w:i/>
          <w:sz w:val="20"/>
          <w:szCs w:val="20"/>
        </w:rPr>
        <w:tab/>
        <w:t>Klasse/Lerngruppe</w:t>
      </w:r>
      <w:r w:rsidR="00E86D94">
        <w:rPr>
          <w:rFonts w:ascii="Arial" w:hAnsi="Arial" w:cs="Arial"/>
          <w:b/>
          <w:i/>
          <w:sz w:val="20"/>
          <w:szCs w:val="20"/>
        </w:rPr>
        <w:t>: ..</w:t>
      </w:r>
      <w:r w:rsidR="000B1D11" w:rsidRPr="007A22CB">
        <w:rPr>
          <w:rFonts w:ascii="Arial" w:hAnsi="Arial" w:cs="Arial"/>
          <w:b/>
          <w:i/>
          <w:sz w:val="20"/>
          <w:szCs w:val="20"/>
        </w:rPr>
        <w:t>……</w:t>
      </w:r>
      <w:r w:rsidR="00E86D94">
        <w:rPr>
          <w:rFonts w:ascii="Arial" w:hAnsi="Arial" w:cs="Arial"/>
          <w:b/>
          <w:i/>
          <w:sz w:val="20"/>
          <w:szCs w:val="20"/>
        </w:rPr>
        <w:t>…...</w:t>
      </w:r>
      <w:r w:rsidR="007A22CB">
        <w:rPr>
          <w:rFonts w:ascii="Arial" w:hAnsi="Arial" w:cs="Arial"/>
          <w:b/>
          <w:i/>
          <w:sz w:val="20"/>
          <w:szCs w:val="20"/>
        </w:rPr>
        <w:t>…</w:t>
      </w:r>
      <w:r w:rsidR="00016BBB">
        <w:rPr>
          <w:rFonts w:ascii="Arial" w:hAnsi="Arial" w:cs="Arial"/>
          <w:b/>
          <w:i/>
          <w:sz w:val="20"/>
          <w:szCs w:val="20"/>
        </w:rPr>
        <w:t>…</w:t>
      </w:r>
    </w:p>
    <w:p w:rsidR="009D559D" w:rsidRDefault="009D559D" w:rsidP="00824C02">
      <w:pPr>
        <w:rPr>
          <w:rFonts w:ascii="Arial" w:hAnsi="Arial" w:cs="Arial"/>
          <w:sz w:val="20"/>
          <w:szCs w:val="20"/>
        </w:rPr>
      </w:pPr>
    </w:p>
    <w:p w:rsidR="00C00E90" w:rsidRDefault="009A2821" w:rsidP="004155E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19050</wp:posOffset>
            </wp:positionV>
            <wp:extent cx="5759450" cy="6631305"/>
            <wp:effectExtent l="19050" t="19050" r="0" b="0"/>
            <wp:wrapNone/>
            <wp:docPr id="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31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23D" w:rsidRDefault="00A6323D" w:rsidP="004155E6">
      <w:pPr>
        <w:rPr>
          <w:rFonts w:ascii="Arial" w:hAnsi="Arial" w:cs="Arial"/>
        </w:rPr>
      </w:pPr>
    </w:p>
    <w:p w:rsidR="00A6323D" w:rsidRDefault="00A6323D" w:rsidP="004155E6">
      <w:pPr>
        <w:rPr>
          <w:rFonts w:ascii="Arial" w:hAnsi="Arial" w:cs="Arial"/>
        </w:rPr>
      </w:pPr>
    </w:p>
    <w:p w:rsidR="00A6323D" w:rsidRDefault="00A6323D" w:rsidP="004155E6">
      <w:pPr>
        <w:rPr>
          <w:rFonts w:ascii="Arial" w:hAnsi="Arial" w:cs="Arial"/>
        </w:rPr>
      </w:pPr>
    </w:p>
    <w:p w:rsidR="00A6323D" w:rsidRDefault="00A6323D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A6323D" w:rsidRDefault="00A6323D" w:rsidP="004155E6">
      <w:pPr>
        <w:rPr>
          <w:rFonts w:ascii="Arial" w:hAnsi="Arial" w:cs="Arial"/>
        </w:rPr>
      </w:pPr>
    </w:p>
    <w:p w:rsidR="00A6323D" w:rsidRDefault="00A6323D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05746A" w:rsidRDefault="0005746A" w:rsidP="004155E6">
      <w:pPr>
        <w:rPr>
          <w:rFonts w:ascii="Arial" w:hAnsi="Arial" w:cs="Arial"/>
        </w:rPr>
      </w:pPr>
    </w:p>
    <w:p w:rsidR="008206E0" w:rsidRPr="00BB6757" w:rsidRDefault="008206E0" w:rsidP="004155E6">
      <w:pPr>
        <w:rPr>
          <w:rFonts w:ascii="Arial" w:hAnsi="Arial" w:cs="Arial"/>
          <w:sz w:val="4"/>
          <w:szCs w:val="4"/>
        </w:rPr>
      </w:pPr>
    </w:p>
    <w:p w:rsidR="004D701E" w:rsidRPr="004D701E" w:rsidRDefault="004D701E" w:rsidP="004155E6">
      <w:pPr>
        <w:rPr>
          <w:rFonts w:ascii="Arial" w:hAnsi="Arial" w:cs="Arial"/>
          <w:sz w:val="10"/>
        </w:rPr>
      </w:pPr>
    </w:p>
    <w:p w:rsidR="004D701E" w:rsidRPr="004D701E" w:rsidRDefault="004D701E" w:rsidP="004D701E">
      <w:pPr>
        <w:rPr>
          <w:rFonts w:ascii="Arial" w:hAnsi="Arial" w:cs="Arial"/>
          <w:sz w:val="18"/>
          <w:szCs w:val="18"/>
        </w:rPr>
      </w:pPr>
      <w:r w:rsidRPr="004D701E">
        <w:rPr>
          <w:rFonts w:ascii="Arial" w:hAnsi="Arial" w:cs="Arial"/>
          <w:sz w:val="18"/>
          <w:szCs w:val="18"/>
        </w:rPr>
        <w:t xml:space="preserve">Quelle: WBF 2021; </w:t>
      </w:r>
      <w:hyperlink r:id="rId7" w:history="1">
        <w:r w:rsidRPr="004D701E">
          <w:rPr>
            <w:rStyle w:val="Hyperlink"/>
            <w:rFonts w:ascii="Arial" w:hAnsi="Arial" w:cs="Arial"/>
            <w:sz w:val="18"/>
            <w:szCs w:val="18"/>
          </w:rPr>
          <w:t>https://de.wikipedia.org/wiki/Faltengebirge</w:t>
        </w:r>
      </w:hyperlink>
      <w:r w:rsidRPr="004D701E">
        <w:rPr>
          <w:rFonts w:ascii="Arial" w:hAnsi="Arial" w:cs="Arial"/>
          <w:sz w:val="18"/>
          <w:szCs w:val="18"/>
        </w:rPr>
        <w:t xml:space="preserve">; </w:t>
      </w:r>
      <w:hyperlink r:id="rId8" w:history="1">
        <w:r w:rsidRPr="004D701E">
          <w:rPr>
            <w:rStyle w:val="Hyperlink"/>
            <w:rFonts w:ascii="Arial" w:hAnsi="Arial" w:cs="Arial"/>
            <w:sz w:val="18"/>
            <w:szCs w:val="18"/>
          </w:rPr>
          <w:t>https://de.wikipedia.org/wiki/Gebirgsbildung</w:t>
        </w:r>
      </w:hyperlink>
      <w:r w:rsidRPr="004D701E">
        <w:rPr>
          <w:rFonts w:ascii="Arial" w:hAnsi="Arial" w:cs="Arial"/>
          <w:sz w:val="18"/>
          <w:szCs w:val="18"/>
        </w:rPr>
        <w:t xml:space="preserve">; </w:t>
      </w:r>
      <w:hyperlink r:id="rId9" w:history="1">
        <w:r w:rsidRPr="004D701E">
          <w:rPr>
            <w:rStyle w:val="Hyperlink"/>
            <w:rFonts w:ascii="Arial" w:hAnsi="Arial" w:cs="Arial"/>
            <w:sz w:val="18"/>
            <w:szCs w:val="18"/>
          </w:rPr>
          <w:t>https://slideplayer.org/slide/913572/</w:t>
        </w:r>
      </w:hyperlink>
      <w:r w:rsidRPr="004D701E">
        <w:rPr>
          <w:rFonts w:ascii="Arial" w:hAnsi="Arial" w:cs="Arial"/>
          <w:sz w:val="18"/>
          <w:szCs w:val="18"/>
        </w:rPr>
        <w:t xml:space="preserve"> </w:t>
      </w:r>
    </w:p>
    <w:p w:rsidR="004D701E" w:rsidRPr="004D701E" w:rsidRDefault="004D701E" w:rsidP="004D701E">
      <w:pPr>
        <w:rPr>
          <w:rFonts w:ascii="Arial" w:hAnsi="Arial" w:cs="Arial"/>
          <w:sz w:val="18"/>
          <w:szCs w:val="18"/>
        </w:rPr>
      </w:pPr>
      <w:r w:rsidRPr="004D701E">
        <w:rPr>
          <w:rFonts w:ascii="Arial" w:hAnsi="Arial" w:cs="Arial"/>
          <w:spacing w:val="-4"/>
          <w:sz w:val="18"/>
          <w:szCs w:val="18"/>
        </w:rPr>
        <w:t>Zeichnung nach: Mensch und Raum Geographie 9/10 SH, Handreichungen für den Unterricht, Cornelsen</w:t>
      </w:r>
    </w:p>
    <w:p w:rsidR="004D701E" w:rsidRDefault="004D701E" w:rsidP="004155E6">
      <w:pPr>
        <w:rPr>
          <w:rFonts w:ascii="Arial" w:hAnsi="Arial" w:cs="Arial"/>
        </w:rPr>
      </w:pPr>
    </w:p>
    <w:p w:rsidR="0065235A" w:rsidRPr="0065235A" w:rsidRDefault="0065235A" w:rsidP="0065235A">
      <w:pPr>
        <w:rPr>
          <w:rFonts w:ascii="Arial" w:hAnsi="Arial" w:cs="Arial"/>
          <w:b/>
        </w:rPr>
      </w:pPr>
      <w:r w:rsidRPr="0065235A">
        <w:rPr>
          <w:rFonts w:ascii="Arial" w:hAnsi="Arial" w:cs="Arial"/>
          <w:b/>
        </w:rPr>
        <w:t>Arbeitsauftr</w:t>
      </w:r>
      <w:r w:rsidR="00670A4F">
        <w:rPr>
          <w:rFonts w:ascii="Arial" w:hAnsi="Arial" w:cs="Arial"/>
          <w:b/>
        </w:rPr>
        <w:t>ag</w:t>
      </w:r>
      <w:r w:rsidRPr="0065235A">
        <w:rPr>
          <w:rFonts w:ascii="Arial" w:hAnsi="Arial" w:cs="Arial"/>
          <w:b/>
        </w:rPr>
        <w:t>:</w:t>
      </w:r>
    </w:p>
    <w:tbl>
      <w:tblPr>
        <w:tblW w:w="8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6"/>
      </w:tblGrid>
      <w:tr w:rsidR="004D701E" w:rsidRPr="0065235A" w:rsidTr="004D701E">
        <w:tc>
          <w:tcPr>
            <w:tcW w:w="8646" w:type="dxa"/>
            <w:shd w:val="clear" w:color="auto" w:fill="auto"/>
          </w:tcPr>
          <w:p w:rsidR="004D701E" w:rsidRPr="0065235A" w:rsidRDefault="004D701E" w:rsidP="004D7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Beschrifte die Abbildungen mit den unten genannten Begriffen. </w:t>
            </w:r>
          </w:p>
        </w:tc>
      </w:tr>
    </w:tbl>
    <w:p w:rsidR="00C862D8" w:rsidRPr="004D701E" w:rsidRDefault="00C862D8" w:rsidP="004155E6">
      <w:pPr>
        <w:rPr>
          <w:rFonts w:ascii="Arial" w:hAnsi="Arial" w:cs="Arial"/>
          <w:sz w:val="12"/>
          <w:szCs w:val="20"/>
        </w:rPr>
      </w:pPr>
    </w:p>
    <w:p w:rsidR="00E86D94" w:rsidRDefault="00E86D94" w:rsidP="00E86D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Ablagerung (2x) - Abtragung - Bewegungsrichtung - Erdmantel - Hebung - Vulkan -</w:t>
      </w:r>
      <w:r>
        <w:rPr>
          <w:rFonts w:ascii="Arial" w:hAnsi="Arial" w:cs="Arial"/>
        </w:rPr>
        <w:br/>
        <w:t xml:space="preserve">obere Kruste - Senkung - untere Kruste - Magma </w:t>
      </w:r>
    </w:p>
    <w:p w:rsidR="004D701E" w:rsidRPr="004D701E" w:rsidRDefault="004D701E" w:rsidP="004D701E">
      <w:pPr>
        <w:rPr>
          <w:rFonts w:ascii="Arial" w:hAnsi="Arial" w:cs="Arial"/>
          <w:sz w:val="8"/>
        </w:rPr>
      </w:pPr>
    </w:p>
    <w:p w:rsidR="001211C6" w:rsidRDefault="001211C6" w:rsidP="005F536B">
      <w:pPr>
        <w:spacing w:before="40"/>
        <w:rPr>
          <w:rFonts w:ascii="Arial" w:hAnsi="Arial" w:cs="Arial"/>
          <w:spacing w:val="-4"/>
          <w:sz w:val="20"/>
          <w:szCs w:val="20"/>
        </w:rPr>
      </w:pPr>
    </w:p>
    <w:sectPr w:rsidR="001211C6" w:rsidSect="001737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905" w:rsidRDefault="00934905">
      <w:r>
        <w:separator/>
      </w:r>
    </w:p>
  </w:endnote>
  <w:endnote w:type="continuationSeparator" w:id="0">
    <w:p w:rsidR="00934905" w:rsidRDefault="0093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D4B" w:rsidRDefault="00EC2D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02" w:rsidRPr="005909E0" w:rsidRDefault="00824C02" w:rsidP="00824C02">
    <w:pPr>
      <w:pStyle w:val="Fuzeile"/>
      <w:pBdr>
        <w:bottom w:val="single" w:sz="4" w:space="1" w:color="auto"/>
      </w:pBdr>
      <w:spacing w:after="0" w:line="240" w:lineRule="auto"/>
      <w:rPr>
        <w:rFonts w:ascii="Arial" w:eastAsia="Times New Roman" w:hAnsi="Arial"/>
        <w:sz w:val="2"/>
        <w:szCs w:val="20"/>
        <w:lang w:eastAsia="de-DE"/>
      </w:rPr>
    </w:pPr>
  </w:p>
  <w:p w:rsidR="00824C02" w:rsidRPr="005909E0" w:rsidRDefault="00824C02" w:rsidP="00824C02">
    <w:pPr>
      <w:tabs>
        <w:tab w:val="center" w:pos="4536"/>
        <w:tab w:val="right" w:pos="9072"/>
      </w:tabs>
      <w:rPr>
        <w:rFonts w:ascii="Arial" w:hAnsi="Arial"/>
        <w:sz w:val="6"/>
        <w:szCs w:val="20"/>
      </w:rPr>
    </w:pPr>
  </w:p>
  <w:p w:rsidR="00824C02" w:rsidRDefault="00824C02" w:rsidP="004D701E">
    <w:pPr>
      <w:tabs>
        <w:tab w:val="left" w:pos="5812"/>
        <w:tab w:val="right" w:pos="9072"/>
      </w:tabs>
    </w:pPr>
    <w:r w:rsidRPr="005909E0">
      <w:rPr>
        <w:rFonts w:ascii="Arial" w:hAnsi="Arial"/>
        <w:sz w:val="20"/>
        <w:szCs w:val="20"/>
      </w:rPr>
      <w:t xml:space="preserve">© Institut für </w:t>
    </w:r>
    <w:r w:rsidRPr="005909E0">
      <w:rPr>
        <w:rFonts w:ascii="Arial" w:hAnsi="Arial"/>
        <w:b/>
        <w:sz w:val="20"/>
        <w:szCs w:val="20"/>
      </w:rPr>
      <w:t>W</w:t>
    </w:r>
    <w:r w:rsidRPr="005909E0">
      <w:rPr>
        <w:rFonts w:ascii="Arial" w:hAnsi="Arial"/>
        <w:sz w:val="20"/>
        <w:szCs w:val="20"/>
      </w:rPr>
      <w:t xml:space="preserve">eltkunde in </w:t>
    </w:r>
    <w:r w:rsidRPr="005909E0">
      <w:rPr>
        <w:rFonts w:ascii="Arial" w:hAnsi="Arial"/>
        <w:b/>
        <w:sz w:val="20"/>
        <w:szCs w:val="20"/>
      </w:rPr>
      <w:t>B</w:t>
    </w:r>
    <w:r w:rsidRPr="005909E0">
      <w:rPr>
        <w:rFonts w:ascii="Arial" w:hAnsi="Arial"/>
        <w:sz w:val="20"/>
        <w:szCs w:val="20"/>
      </w:rPr>
      <w:t xml:space="preserve">ildung und </w:t>
    </w:r>
    <w:r w:rsidRPr="005909E0">
      <w:rPr>
        <w:rFonts w:ascii="Arial" w:hAnsi="Arial"/>
        <w:b/>
        <w:sz w:val="20"/>
        <w:szCs w:val="20"/>
      </w:rPr>
      <w:t>F</w:t>
    </w:r>
    <w:r w:rsidRPr="005909E0">
      <w:rPr>
        <w:rFonts w:ascii="Arial" w:hAnsi="Arial"/>
        <w:sz w:val="20"/>
        <w:szCs w:val="20"/>
      </w:rPr>
      <w:t>orschung</w:t>
    </w:r>
    <w:r w:rsidRPr="005909E0">
      <w:rPr>
        <w:rFonts w:ascii="Arial" w:hAnsi="Arial"/>
        <w:sz w:val="20"/>
        <w:szCs w:val="20"/>
      </w:rPr>
      <w:tab/>
    </w:r>
    <w:r w:rsidR="00EC2D4B">
      <w:rPr>
        <w:rFonts w:ascii="Arial" w:hAnsi="Arial"/>
        <w:sz w:val="20"/>
        <w:szCs w:val="20"/>
      </w:rPr>
      <w:tab/>
    </w:r>
    <w:hyperlink r:id="rId1" w:history="1">
      <w:r w:rsidRPr="00115F89">
        <w:rPr>
          <w:rStyle w:val="Hyperlink"/>
          <w:rFonts w:ascii="Arial" w:hAnsi="Arial"/>
          <w:sz w:val="20"/>
          <w:szCs w:val="20"/>
        </w:rPr>
        <w:t>www.wbf-medien.de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D4B" w:rsidRDefault="00EC2D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905" w:rsidRDefault="00934905">
      <w:r>
        <w:separator/>
      </w:r>
    </w:p>
  </w:footnote>
  <w:footnote w:type="continuationSeparator" w:id="0">
    <w:p w:rsidR="00934905" w:rsidRDefault="0093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D4B" w:rsidRDefault="00EC2D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Borders>
        <w:bottom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000"/>
      <w:gridCol w:w="814"/>
      <w:gridCol w:w="1258"/>
    </w:tblGrid>
    <w:tr w:rsidR="00824C02" w:rsidRPr="003F256A" w:rsidTr="00FD37AF">
      <w:trPr>
        <w:trHeight w:hRule="exact" w:val="340"/>
      </w:trPr>
      <w:tc>
        <w:tcPr>
          <w:tcW w:w="7371" w:type="dxa"/>
          <w:shd w:val="clear" w:color="auto" w:fill="auto"/>
          <w:vAlign w:val="bottom"/>
        </w:tcPr>
        <w:p w:rsidR="00824C02" w:rsidRPr="003F256A" w:rsidRDefault="004A7F3C" w:rsidP="00FD37AF">
          <w:pPr>
            <w:tabs>
              <w:tab w:val="left" w:pos="3402"/>
              <w:tab w:val="left" w:pos="7655"/>
              <w:tab w:val="right" w:pos="9072"/>
            </w:tabs>
            <w:spacing w:before="60"/>
            <w:rPr>
              <w:rFonts w:ascii="Arial" w:hAnsi="Arial" w:cs="Arial"/>
              <w:b/>
              <w:sz w:val="20"/>
              <w:szCs w:val="20"/>
            </w:rPr>
          </w:pPr>
          <w:r w:rsidRPr="003F256A">
            <w:rPr>
              <w:rFonts w:ascii="Arial" w:hAnsi="Arial" w:cs="Arial"/>
              <w:b/>
              <w:sz w:val="20"/>
              <w:szCs w:val="20"/>
            </w:rPr>
            <w:t>WBF-DVD</w:t>
          </w:r>
          <w:r w:rsidRPr="00971FE4">
            <w:rPr>
              <w:rFonts w:ascii="Arial" w:hAnsi="Arial" w:cs="Arial"/>
              <w:sz w:val="20"/>
              <w:szCs w:val="20"/>
            </w:rPr>
            <w:t xml:space="preserve"> </w:t>
          </w:r>
          <w:r w:rsidR="00016BBB" w:rsidRPr="00016BBB">
            <w:rPr>
              <w:rFonts w:ascii="Arial" w:hAnsi="Arial" w:cs="Arial"/>
              <w:b/>
              <w:i/>
              <w:sz w:val="16"/>
              <w:szCs w:val="16"/>
            </w:rPr>
            <w:t>Kompakt</w:t>
          </w:r>
          <w:r w:rsidR="00016BBB" w:rsidRPr="00016BBB">
            <w:rPr>
              <w:rFonts w:ascii="Arial" w:hAnsi="Arial" w:cs="Arial"/>
              <w:b/>
              <w:i/>
              <w:sz w:val="22"/>
              <w:szCs w:val="16"/>
              <w:vertAlign w:val="superscript"/>
            </w:rPr>
            <w:t xml:space="preserve"> neu</w:t>
          </w:r>
          <w:r w:rsidRPr="00965A67">
            <w:rPr>
              <w:rFonts w:ascii="Arial" w:hAnsi="Arial" w:cs="Arial"/>
              <w:sz w:val="20"/>
            </w:rPr>
            <w:t xml:space="preserve"> </w:t>
          </w:r>
          <w:r w:rsidR="009A2821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8451215</wp:posOffset>
                </wp:positionH>
                <wp:positionV relativeFrom="paragraph">
                  <wp:posOffset>-5715</wp:posOffset>
                </wp:positionV>
                <wp:extent cx="152400" cy="152400"/>
                <wp:effectExtent l="0" t="0" r="0" b="0"/>
                <wp:wrapNone/>
                <wp:docPr id="3" name="Bild 2" descr="Kreis_punk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reis_punk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65A67">
            <w:rPr>
              <w:rFonts w:ascii="Arial" w:hAnsi="Arial" w:cs="Arial"/>
              <w:sz w:val="20"/>
            </w:rPr>
            <w:t xml:space="preserve">   </w:t>
          </w:r>
          <w:r w:rsidR="00721F3C">
            <w:rPr>
              <w:rFonts w:ascii="Arial" w:hAnsi="Arial" w:cs="Arial"/>
              <w:sz w:val="20"/>
            </w:rPr>
            <w:t xml:space="preserve">          </w:t>
          </w:r>
          <w:r>
            <w:rPr>
              <w:rFonts w:ascii="Arial" w:hAnsi="Arial" w:cs="Arial"/>
              <w:sz w:val="20"/>
            </w:rPr>
            <w:t xml:space="preserve">  </w:t>
          </w:r>
          <w:r>
            <w:rPr>
              <w:rFonts w:ascii="Arial" w:hAnsi="Arial" w:cs="Arial"/>
              <w:i/>
              <w:sz w:val="20"/>
            </w:rPr>
            <w:t xml:space="preserve">     </w:t>
          </w:r>
          <w:r w:rsidRPr="007B407E">
            <w:rPr>
              <w:rFonts w:ascii="Arial" w:hAnsi="Arial" w:cs="Arial"/>
              <w:sz w:val="20"/>
            </w:rPr>
            <w:t>„</w:t>
          </w:r>
          <w:r w:rsidR="00721F3C">
            <w:rPr>
              <w:rFonts w:ascii="Arial" w:hAnsi="Arial" w:cs="Arial"/>
              <w:sz w:val="20"/>
            </w:rPr>
            <w:t xml:space="preserve">Grundwissen </w:t>
          </w:r>
          <w:r w:rsidR="007818D8">
            <w:rPr>
              <w:rFonts w:ascii="Arial" w:hAnsi="Arial" w:cs="Arial"/>
              <w:sz w:val="20"/>
            </w:rPr>
            <w:t>e</w:t>
          </w:r>
          <w:r w:rsidR="00721F3C">
            <w:rPr>
              <w:rFonts w:ascii="Arial" w:hAnsi="Arial" w:cs="Arial"/>
              <w:sz w:val="20"/>
            </w:rPr>
            <w:t>ndogene Kräfte</w:t>
          </w:r>
          <w:r w:rsidRPr="007B407E">
            <w:rPr>
              <w:rFonts w:ascii="Arial" w:hAnsi="Arial" w:cs="Arial"/>
              <w:sz w:val="20"/>
            </w:rPr>
            <w:t>“</w:t>
          </w:r>
          <w:r>
            <w:rPr>
              <w:rFonts w:ascii="Arial" w:hAnsi="Arial" w:cs="Arial"/>
              <w:sz w:val="20"/>
            </w:rPr>
            <w:t xml:space="preserve">     </w:t>
          </w:r>
          <w:r w:rsidR="009A2821"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8451215</wp:posOffset>
                </wp:positionH>
                <wp:positionV relativeFrom="paragraph">
                  <wp:posOffset>-5715</wp:posOffset>
                </wp:positionV>
                <wp:extent cx="152400" cy="152400"/>
                <wp:effectExtent l="0" t="0" r="0" b="0"/>
                <wp:wrapNone/>
                <wp:docPr id="2" name="Bild 1" descr="Kreis_punk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reis_punk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20"/>
            </w:rPr>
            <w:t xml:space="preserve">   </w:t>
          </w:r>
          <w:r w:rsidR="00721F3C">
            <w:rPr>
              <w:rFonts w:ascii="Arial" w:hAnsi="Arial" w:cs="Arial"/>
              <w:sz w:val="20"/>
            </w:rPr>
            <w:t xml:space="preserve">     </w:t>
          </w:r>
          <w:r w:rsidR="00FD37AF">
            <w:rPr>
              <w:rFonts w:ascii="Arial" w:hAnsi="Arial" w:cs="Arial"/>
              <w:sz w:val="20"/>
            </w:rPr>
            <w:t xml:space="preserve">  </w:t>
          </w:r>
          <w:r>
            <w:rPr>
              <w:rFonts w:ascii="Arial" w:hAnsi="Arial" w:cs="Arial"/>
              <w:sz w:val="20"/>
            </w:rPr>
            <w:t xml:space="preserve"> </w:t>
          </w:r>
        </w:p>
      </w:tc>
      <w:tc>
        <w:tcPr>
          <w:tcW w:w="851" w:type="dxa"/>
          <w:shd w:val="clear" w:color="auto" w:fill="auto"/>
          <w:vAlign w:val="bottom"/>
        </w:tcPr>
        <w:p w:rsidR="005A1082" w:rsidRPr="003F256A" w:rsidRDefault="009A2821" w:rsidP="005A1082">
          <w:pPr>
            <w:tabs>
              <w:tab w:val="left" w:pos="3306"/>
              <w:tab w:val="right" w:pos="907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554C80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52400" cy="152400"/>
                <wp:effectExtent l="0" t="0" r="0" b="0"/>
                <wp:docPr id="1" name="Bild 1" descr="mitt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mitt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shd w:val="clear" w:color="auto" w:fill="auto"/>
          <w:vAlign w:val="bottom"/>
        </w:tcPr>
        <w:p w:rsidR="00824C02" w:rsidRPr="003F256A" w:rsidRDefault="005A1082" w:rsidP="005A1082">
          <w:pPr>
            <w:tabs>
              <w:tab w:val="left" w:pos="3306"/>
              <w:tab w:val="right" w:pos="9072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 w:rsidR="00824C02" w:rsidRPr="003F256A">
            <w:rPr>
              <w:rFonts w:ascii="Arial" w:hAnsi="Arial" w:cs="Arial"/>
              <w:sz w:val="20"/>
              <w:szCs w:val="20"/>
            </w:rPr>
            <w:t>Arbeitsblatt</w:t>
          </w:r>
        </w:p>
      </w:tc>
    </w:tr>
  </w:tbl>
  <w:p w:rsidR="00824C02" w:rsidRPr="007B407E" w:rsidRDefault="00824C02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D4B" w:rsidRDefault="00EC2D4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9D"/>
    <w:rsid w:val="00002435"/>
    <w:rsid w:val="00011101"/>
    <w:rsid w:val="00016BBB"/>
    <w:rsid w:val="00051AA4"/>
    <w:rsid w:val="0005746A"/>
    <w:rsid w:val="00070EFE"/>
    <w:rsid w:val="00084A98"/>
    <w:rsid w:val="00087DAA"/>
    <w:rsid w:val="000963F9"/>
    <w:rsid w:val="000A1E22"/>
    <w:rsid w:val="000B1D11"/>
    <w:rsid w:val="000B4978"/>
    <w:rsid w:val="000D02F8"/>
    <w:rsid w:val="001121D0"/>
    <w:rsid w:val="001211C6"/>
    <w:rsid w:val="00124048"/>
    <w:rsid w:val="00126A03"/>
    <w:rsid w:val="00173702"/>
    <w:rsid w:val="00173A25"/>
    <w:rsid w:val="001745AB"/>
    <w:rsid w:val="001749AB"/>
    <w:rsid w:val="001861FD"/>
    <w:rsid w:val="0019546E"/>
    <w:rsid w:val="001B00D9"/>
    <w:rsid w:val="001B244B"/>
    <w:rsid w:val="001B65A8"/>
    <w:rsid w:val="001C2BEC"/>
    <w:rsid w:val="001D0458"/>
    <w:rsid w:val="001E793A"/>
    <w:rsid w:val="00222064"/>
    <w:rsid w:val="00237642"/>
    <w:rsid w:val="00252541"/>
    <w:rsid w:val="00266F7F"/>
    <w:rsid w:val="0027050D"/>
    <w:rsid w:val="002718D8"/>
    <w:rsid w:val="00273B9B"/>
    <w:rsid w:val="00277A3D"/>
    <w:rsid w:val="002A40A6"/>
    <w:rsid w:val="002B3293"/>
    <w:rsid w:val="002D26A5"/>
    <w:rsid w:val="002D5619"/>
    <w:rsid w:val="002E0DCB"/>
    <w:rsid w:val="00331EC1"/>
    <w:rsid w:val="00332635"/>
    <w:rsid w:val="00356A08"/>
    <w:rsid w:val="003B6F3C"/>
    <w:rsid w:val="004042EC"/>
    <w:rsid w:val="0040780C"/>
    <w:rsid w:val="004155E6"/>
    <w:rsid w:val="00417D53"/>
    <w:rsid w:val="00424086"/>
    <w:rsid w:val="00453005"/>
    <w:rsid w:val="00454C43"/>
    <w:rsid w:val="00457296"/>
    <w:rsid w:val="00471796"/>
    <w:rsid w:val="00490292"/>
    <w:rsid w:val="004A7F3C"/>
    <w:rsid w:val="004B4245"/>
    <w:rsid w:val="004C05D5"/>
    <w:rsid w:val="004D6F15"/>
    <w:rsid w:val="004D701E"/>
    <w:rsid w:val="004E4A5B"/>
    <w:rsid w:val="00514F5C"/>
    <w:rsid w:val="00550979"/>
    <w:rsid w:val="00554C80"/>
    <w:rsid w:val="00556868"/>
    <w:rsid w:val="00566C51"/>
    <w:rsid w:val="005679E6"/>
    <w:rsid w:val="00577790"/>
    <w:rsid w:val="005778B7"/>
    <w:rsid w:val="005952B2"/>
    <w:rsid w:val="005A1082"/>
    <w:rsid w:val="005C1985"/>
    <w:rsid w:val="005E3ACC"/>
    <w:rsid w:val="005F1805"/>
    <w:rsid w:val="005F536B"/>
    <w:rsid w:val="0061534A"/>
    <w:rsid w:val="0063012F"/>
    <w:rsid w:val="00643531"/>
    <w:rsid w:val="0065235A"/>
    <w:rsid w:val="0066528D"/>
    <w:rsid w:val="00670A4F"/>
    <w:rsid w:val="006931B9"/>
    <w:rsid w:val="006B1E0A"/>
    <w:rsid w:val="006C0C48"/>
    <w:rsid w:val="006D23A8"/>
    <w:rsid w:val="006E22E7"/>
    <w:rsid w:val="00700238"/>
    <w:rsid w:val="00700779"/>
    <w:rsid w:val="00701B87"/>
    <w:rsid w:val="00721F3C"/>
    <w:rsid w:val="007714CA"/>
    <w:rsid w:val="0077284C"/>
    <w:rsid w:val="007767A9"/>
    <w:rsid w:val="007818D8"/>
    <w:rsid w:val="007833F1"/>
    <w:rsid w:val="00785A0E"/>
    <w:rsid w:val="00796DDE"/>
    <w:rsid w:val="007A22CB"/>
    <w:rsid w:val="007A2398"/>
    <w:rsid w:val="007C49A1"/>
    <w:rsid w:val="007E596D"/>
    <w:rsid w:val="007E66E4"/>
    <w:rsid w:val="007F0EC1"/>
    <w:rsid w:val="00803122"/>
    <w:rsid w:val="008053AA"/>
    <w:rsid w:val="00807389"/>
    <w:rsid w:val="00811B4C"/>
    <w:rsid w:val="008169E6"/>
    <w:rsid w:val="008206E0"/>
    <w:rsid w:val="00824C02"/>
    <w:rsid w:val="00872EE6"/>
    <w:rsid w:val="008808D0"/>
    <w:rsid w:val="008A296B"/>
    <w:rsid w:val="008C5888"/>
    <w:rsid w:val="008C6AA2"/>
    <w:rsid w:val="0090168C"/>
    <w:rsid w:val="00902C99"/>
    <w:rsid w:val="00905FA4"/>
    <w:rsid w:val="00920FD5"/>
    <w:rsid w:val="009274C4"/>
    <w:rsid w:val="00934905"/>
    <w:rsid w:val="00946B99"/>
    <w:rsid w:val="009519B5"/>
    <w:rsid w:val="009A07B7"/>
    <w:rsid w:val="009A17E9"/>
    <w:rsid w:val="009A2821"/>
    <w:rsid w:val="009A7619"/>
    <w:rsid w:val="009B211F"/>
    <w:rsid w:val="009D45F6"/>
    <w:rsid w:val="009D559D"/>
    <w:rsid w:val="009E798C"/>
    <w:rsid w:val="00A5072C"/>
    <w:rsid w:val="00A55BF3"/>
    <w:rsid w:val="00A6323D"/>
    <w:rsid w:val="00A75EC1"/>
    <w:rsid w:val="00A83BE0"/>
    <w:rsid w:val="00AA66D1"/>
    <w:rsid w:val="00B0692A"/>
    <w:rsid w:val="00B21E82"/>
    <w:rsid w:val="00B60E84"/>
    <w:rsid w:val="00B66880"/>
    <w:rsid w:val="00BA2C5B"/>
    <w:rsid w:val="00BB540C"/>
    <w:rsid w:val="00BB6757"/>
    <w:rsid w:val="00BD61AF"/>
    <w:rsid w:val="00BE48B2"/>
    <w:rsid w:val="00BE6A81"/>
    <w:rsid w:val="00BF0D42"/>
    <w:rsid w:val="00BF4F37"/>
    <w:rsid w:val="00BF5FD6"/>
    <w:rsid w:val="00BF6CAA"/>
    <w:rsid w:val="00C00E90"/>
    <w:rsid w:val="00C10D51"/>
    <w:rsid w:val="00C24059"/>
    <w:rsid w:val="00C30133"/>
    <w:rsid w:val="00C5349A"/>
    <w:rsid w:val="00C553AD"/>
    <w:rsid w:val="00C60447"/>
    <w:rsid w:val="00C7734C"/>
    <w:rsid w:val="00C80D3A"/>
    <w:rsid w:val="00C839A8"/>
    <w:rsid w:val="00C84A43"/>
    <w:rsid w:val="00C862D8"/>
    <w:rsid w:val="00C9152A"/>
    <w:rsid w:val="00CA2DB3"/>
    <w:rsid w:val="00CA399C"/>
    <w:rsid w:val="00CB078F"/>
    <w:rsid w:val="00CC0D00"/>
    <w:rsid w:val="00CC1F0C"/>
    <w:rsid w:val="00CC54FF"/>
    <w:rsid w:val="00CD5351"/>
    <w:rsid w:val="00CE4CE3"/>
    <w:rsid w:val="00CF756F"/>
    <w:rsid w:val="00D1284D"/>
    <w:rsid w:val="00D12E25"/>
    <w:rsid w:val="00D349CC"/>
    <w:rsid w:val="00D417EF"/>
    <w:rsid w:val="00D45B40"/>
    <w:rsid w:val="00D523D8"/>
    <w:rsid w:val="00DC01AA"/>
    <w:rsid w:val="00DF3832"/>
    <w:rsid w:val="00E1055A"/>
    <w:rsid w:val="00E2293D"/>
    <w:rsid w:val="00E31453"/>
    <w:rsid w:val="00E427E5"/>
    <w:rsid w:val="00E808D2"/>
    <w:rsid w:val="00E86D94"/>
    <w:rsid w:val="00E8722C"/>
    <w:rsid w:val="00E91758"/>
    <w:rsid w:val="00EC02EB"/>
    <w:rsid w:val="00EC2D4B"/>
    <w:rsid w:val="00EE7333"/>
    <w:rsid w:val="00EF0F14"/>
    <w:rsid w:val="00EF7A58"/>
    <w:rsid w:val="00F13244"/>
    <w:rsid w:val="00F3469F"/>
    <w:rsid w:val="00F369D6"/>
    <w:rsid w:val="00F456D7"/>
    <w:rsid w:val="00F9440D"/>
    <w:rsid w:val="00FA2739"/>
    <w:rsid w:val="00FD37AF"/>
    <w:rsid w:val="00FD5C60"/>
    <w:rsid w:val="00FD7839"/>
    <w:rsid w:val="00FE069B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B19A637-CF40-4F49-82B2-B1305E31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5729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D559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link w:val="Kopfzeile"/>
    <w:rsid w:val="009D559D"/>
    <w:rPr>
      <w:rFonts w:ascii="Calibri" w:eastAsia="Calibri" w:hAnsi="Calibri"/>
      <w:sz w:val="22"/>
      <w:szCs w:val="22"/>
      <w:lang w:val="de-DE" w:eastAsia="en-US" w:bidi="ar-SA"/>
    </w:rPr>
  </w:style>
  <w:style w:type="paragraph" w:styleId="Fuzeile">
    <w:name w:val="footer"/>
    <w:basedOn w:val="Standard"/>
    <w:link w:val="FuzeileZchn"/>
    <w:unhideWhenUsed/>
    <w:rsid w:val="009D559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rsid w:val="009D559D"/>
    <w:rPr>
      <w:rFonts w:ascii="Calibri" w:eastAsia="Calibri" w:hAnsi="Calibri"/>
      <w:sz w:val="22"/>
      <w:szCs w:val="22"/>
      <w:lang w:val="de-DE" w:eastAsia="en-US" w:bidi="ar-SA"/>
    </w:rPr>
  </w:style>
  <w:style w:type="character" w:customStyle="1" w:styleId="lbl">
    <w:name w:val="lbl"/>
    <w:rsid w:val="009D559D"/>
  </w:style>
  <w:style w:type="character" w:styleId="Hyperlink">
    <w:name w:val="Hyperlink"/>
    <w:unhideWhenUsed/>
    <w:rsid w:val="009D559D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011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A17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A17E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B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6528D"/>
    <w:pPr>
      <w:ind w:left="720"/>
      <w:contextualSpacing/>
    </w:pPr>
  </w:style>
  <w:style w:type="character" w:styleId="BesuchterHyperlink">
    <w:name w:val="BesuchterHyperlink"/>
    <w:rsid w:val="0040780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Gebirgsbildun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de.wikipedia.org/wiki/Faltengebirg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lideplayer.org/slide/913572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bf-medie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Fischer</Company>
  <LinksUpToDate>false</LinksUpToDate>
  <CharactersWithSpaces>732</CharactersWithSpaces>
  <SharedDoc>false</SharedDoc>
  <HLinks>
    <vt:vector size="24" baseType="variant">
      <vt:variant>
        <vt:i4>983058</vt:i4>
      </vt:variant>
      <vt:variant>
        <vt:i4>6</vt:i4>
      </vt:variant>
      <vt:variant>
        <vt:i4>0</vt:i4>
      </vt:variant>
      <vt:variant>
        <vt:i4>5</vt:i4>
      </vt:variant>
      <vt:variant>
        <vt:lpwstr>https://slideplayer.org/slide/913572/</vt:lpwstr>
      </vt:variant>
      <vt:variant>
        <vt:lpwstr/>
      </vt:variant>
      <vt:variant>
        <vt:i4>5308434</vt:i4>
      </vt:variant>
      <vt:variant>
        <vt:i4>3</vt:i4>
      </vt:variant>
      <vt:variant>
        <vt:i4>0</vt:i4>
      </vt:variant>
      <vt:variant>
        <vt:i4>5</vt:i4>
      </vt:variant>
      <vt:variant>
        <vt:lpwstr>https://de.wikipedia.org/wiki/Gebirgsbildung</vt:lpwstr>
      </vt:variant>
      <vt:variant>
        <vt:lpwstr/>
      </vt:variant>
      <vt:variant>
        <vt:i4>3539053</vt:i4>
      </vt:variant>
      <vt:variant>
        <vt:i4>0</vt:i4>
      </vt:variant>
      <vt:variant>
        <vt:i4>0</vt:i4>
      </vt:variant>
      <vt:variant>
        <vt:i4>5</vt:i4>
      </vt:variant>
      <vt:variant>
        <vt:lpwstr>https://de.wikipedia.org/wiki/Faltengebirge</vt:lpwstr>
      </vt:variant>
      <vt:variant>
        <vt:lpwstr/>
      </vt:variant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http://www.wbf-medien.de/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</dc:creator>
  <cp:keywords/>
  <cp:lastModifiedBy>Nicole Ueltzhoeffer</cp:lastModifiedBy>
  <cp:revision>2</cp:revision>
  <cp:lastPrinted>2020-10-01T12:10:00Z</cp:lastPrinted>
  <dcterms:created xsi:type="dcterms:W3CDTF">2022-01-04T14:38:00Z</dcterms:created>
  <dcterms:modified xsi:type="dcterms:W3CDTF">2022-01-04T14:38:00Z</dcterms:modified>
</cp:coreProperties>
</file>