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DFA51" w14:textId="33B9FD12" w:rsidR="00DE5898" w:rsidRDefault="00DB3F84" w:rsidP="000227EB">
      <w:pPr>
        <w:pStyle w:val="Aufgabe"/>
        <w:numPr>
          <w:ilvl w:val="0"/>
          <w:numId w:val="0"/>
        </w:numPr>
        <w:ind w:left="426"/>
        <w:jc w:val="both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1A2C77" wp14:editId="3E1D62FC">
                <wp:simplePos x="0" y="0"/>
                <wp:positionH relativeFrom="column">
                  <wp:posOffset>17780</wp:posOffset>
                </wp:positionH>
                <wp:positionV relativeFrom="paragraph">
                  <wp:posOffset>128905</wp:posOffset>
                </wp:positionV>
                <wp:extent cx="5272405" cy="807085"/>
                <wp:effectExtent l="0" t="0" r="4445" b="0"/>
                <wp:wrapSquare wrapText="bothSides"/>
                <wp:docPr id="11" name="Sprechblase: rechteckig mit abgerundeten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405" cy="80708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3684E" w14:textId="3B3B8F26" w:rsidR="0047547D" w:rsidRPr="00FD701B" w:rsidRDefault="0047547D" w:rsidP="00DB3F84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FD701B">
                              <w:rPr>
                                <w:color w:val="000000" w:themeColor="text1"/>
                              </w:rPr>
                              <w:t>Um zwischen den Längen</w:t>
                            </w:r>
                            <w:r w:rsidR="00BA5C1C">
                              <w:rPr>
                                <w:color w:val="000000" w:themeColor="text1"/>
                              </w:rPr>
                              <w:t>angaben</w:t>
                            </w:r>
                            <w:r w:rsidRPr="00FD701B">
                              <w:rPr>
                                <w:color w:val="000000" w:themeColor="text1"/>
                              </w:rPr>
                              <w:t xml:space="preserve"> zu wechseln, muss man die jeweilige </w:t>
                            </w:r>
                            <w:r w:rsidRPr="00FD701B">
                              <w:rPr>
                                <w:b/>
                                <w:bCs/>
                                <w:color w:val="000000" w:themeColor="text1"/>
                              </w:rPr>
                              <w:t>Umrechnungszahl</w:t>
                            </w:r>
                            <w:r w:rsidRPr="00FD701B">
                              <w:rPr>
                                <w:color w:val="000000" w:themeColor="text1"/>
                              </w:rPr>
                              <w:t xml:space="preserve"> multiplizieren oder dividieren. Mit einem kleinen </w:t>
                            </w:r>
                            <w:r w:rsidRPr="00FD701B">
                              <w:rPr>
                                <w:b/>
                                <w:bCs/>
                                <w:color w:val="000000" w:themeColor="text1"/>
                              </w:rPr>
                              <w:t>Trick</w:t>
                            </w:r>
                            <w:r w:rsidRPr="00FD701B">
                              <w:rPr>
                                <w:color w:val="000000" w:themeColor="text1"/>
                              </w:rPr>
                              <w:t xml:space="preserve"> kann man sich diese Umrechnungen erleichtern. Als Hilfe nutzen wir die </w:t>
                            </w:r>
                            <w:r w:rsidRPr="007C20AE">
                              <w:rPr>
                                <w:b/>
                                <w:bCs/>
                                <w:color w:val="000000" w:themeColor="text1"/>
                              </w:rPr>
                              <w:t>Einheitentabelle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79A73F2" w14:textId="11525F01" w:rsidR="0047547D" w:rsidRDefault="0047547D" w:rsidP="0047547D">
                            <w:pPr>
                              <w:spacing w:line="276" w:lineRule="auto"/>
                              <w:jc w:val="both"/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A2C7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1" o:spid="_x0000_s1026" type="#_x0000_t62" style="position:absolute;left:0;text-align:left;margin-left:1.4pt;margin-top:10.15pt;width:415.15pt;height:63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" adj="2508,19385" fillcolor="#dbe5f1 [660]" stroked="f" strokeweight="2.25pt">
                <v:fill opacity="32896f"/>
                <v:stroke dashstyle="dash"/>
                <v:textbox>
                  <w:txbxContent>
                    <w:p w14:paraId="2013684E" w14:textId="3B3B8F26" w:rsidR="0047547D" w:rsidRPr="00FD701B" w:rsidRDefault="0047547D" w:rsidP="00DB3F84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FD701B">
                        <w:rPr>
                          <w:color w:val="000000" w:themeColor="text1"/>
                        </w:rPr>
                        <w:t>Um zwischen den Längen</w:t>
                      </w:r>
                      <w:r w:rsidR="00BA5C1C">
                        <w:rPr>
                          <w:color w:val="000000" w:themeColor="text1"/>
                        </w:rPr>
                        <w:t>angaben</w:t>
                      </w:r>
                      <w:r w:rsidRPr="00FD701B">
                        <w:rPr>
                          <w:color w:val="000000" w:themeColor="text1"/>
                        </w:rPr>
                        <w:t xml:space="preserve"> zu wechseln, muss man die jeweilige </w:t>
                      </w:r>
                      <w:r w:rsidRPr="00FD701B">
                        <w:rPr>
                          <w:b/>
                          <w:bCs/>
                          <w:color w:val="000000" w:themeColor="text1"/>
                        </w:rPr>
                        <w:t>Umrechnungszahl</w:t>
                      </w:r>
                      <w:r w:rsidRPr="00FD701B">
                        <w:rPr>
                          <w:color w:val="000000" w:themeColor="text1"/>
                        </w:rPr>
                        <w:t xml:space="preserve"> multiplizieren oder dividieren. Mit einem kleinen </w:t>
                      </w:r>
                      <w:r w:rsidRPr="00FD701B">
                        <w:rPr>
                          <w:b/>
                          <w:bCs/>
                          <w:color w:val="000000" w:themeColor="text1"/>
                        </w:rPr>
                        <w:t>Trick</w:t>
                      </w:r>
                      <w:r w:rsidRPr="00FD701B">
                        <w:rPr>
                          <w:color w:val="000000" w:themeColor="text1"/>
                        </w:rPr>
                        <w:t xml:space="preserve"> kann man sich diese Umrechnungen erleichtern. Als Hilfe nutzen wir die </w:t>
                      </w:r>
                      <w:r w:rsidRPr="007C20AE">
                        <w:rPr>
                          <w:b/>
                          <w:bCs/>
                          <w:color w:val="000000" w:themeColor="text1"/>
                        </w:rPr>
                        <w:t>Einheitentabelle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14:paraId="379A73F2" w14:textId="11525F01" w:rsidR="0047547D" w:rsidRDefault="0047547D" w:rsidP="0047547D">
                      <w:pPr>
                        <w:spacing w:line="276" w:lineRule="auto"/>
                        <w:jc w:val="both"/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0C33">
        <w:rPr>
          <w:noProof/>
        </w:rPr>
        <w:drawing>
          <wp:anchor distT="0" distB="0" distL="114300" distR="114300" simplePos="0" relativeHeight="251937792" behindDoc="0" locked="0" layoutInCell="1" allowOverlap="1" wp14:anchorId="7B1104D7" wp14:editId="6C6B84CC">
            <wp:simplePos x="0" y="0"/>
            <wp:positionH relativeFrom="column">
              <wp:posOffset>5291455</wp:posOffset>
            </wp:positionH>
            <wp:positionV relativeFrom="paragraph">
              <wp:posOffset>62420</wp:posOffset>
            </wp:positionV>
            <wp:extent cx="1339801" cy="1176163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7"/>
                    <a:stretch/>
                  </pic:blipFill>
                  <pic:spPr bwMode="auto">
                    <a:xfrm>
                      <a:off x="0" y="0"/>
                      <a:ext cx="1339801" cy="11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87594" w14:textId="1B1BC052" w:rsidR="00DE5898" w:rsidRPr="00BD35F0" w:rsidRDefault="00DE5898" w:rsidP="000227EB">
      <w:pPr>
        <w:pStyle w:val="Aufgabe"/>
        <w:numPr>
          <w:ilvl w:val="0"/>
          <w:numId w:val="0"/>
        </w:numPr>
        <w:ind w:left="426"/>
        <w:jc w:val="both"/>
        <w:rPr>
          <w:b w:val="0"/>
          <w:color w:val="FF0000"/>
        </w:rPr>
      </w:pPr>
    </w:p>
    <w:p w14:paraId="7184F1BC" w14:textId="30C83304" w:rsidR="004800AC" w:rsidRPr="00BD35F0" w:rsidRDefault="004800AC" w:rsidP="00D52FDF">
      <w:pPr>
        <w:pStyle w:val="Textkrper"/>
        <w:rPr>
          <w:b w:val="0"/>
          <w:bCs w:val="0"/>
          <w:color w:val="FF0000"/>
        </w:rPr>
      </w:pPr>
    </w:p>
    <w:tbl>
      <w:tblPr>
        <w:tblStyle w:val="Tabellenraster"/>
        <w:tblpPr w:leftFromText="141" w:rightFromText="141" w:vertAnchor="page" w:horzAnchor="margin" w:tblpY="3910"/>
        <w:tblW w:w="49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724"/>
        <w:gridCol w:w="6667"/>
      </w:tblGrid>
      <w:tr w:rsidR="00707350" w14:paraId="5BDA85EE" w14:textId="77777777" w:rsidTr="00776E4F">
        <w:trPr>
          <w:trHeight w:val="397"/>
        </w:trPr>
        <w:tc>
          <w:tcPr>
            <w:tcW w:w="5000" w:type="pct"/>
            <w:gridSpan w:val="3"/>
            <w:tcBorders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14:paraId="069D4E89" w14:textId="77777777" w:rsidR="00707350" w:rsidRPr="00EE2B13" w:rsidRDefault="00707350" w:rsidP="00776E4F">
            <w:pPr>
              <w:pStyle w:val="Textkrper"/>
            </w:pPr>
            <w:r w:rsidRPr="007800D5">
              <w:rPr>
                <w:color w:val="0070C0"/>
                <w:sz w:val="30"/>
                <w:szCs w:val="30"/>
              </w:rPr>
              <w:t>Beispiel: Division</w:t>
            </w:r>
          </w:p>
        </w:tc>
      </w:tr>
      <w:tr w:rsidR="00707350" w:rsidRPr="00BD35F0" w14:paraId="54B6336A" w14:textId="77777777" w:rsidTr="00776E4F">
        <w:trPr>
          <w:trHeight w:val="1020"/>
        </w:trPr>
        <w:tc>
          <w:tcPr>
            <w:tcW w:w="1479" w:type="pct"/>
            <w:tcBorders>
              <w:top w:val="single" w:sz="2" w:space="0" w:color="365F91" w:themeColor="accent1" w:themeShade="BF"/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6950E316" w14:textId="77777777" w:rsidR="00707350" w:rsidRPr="00BD35F0" w:rsidRDefault="00707350" w:rsidP="00776E4F">
            <w:pPr>
              <w:jc w:val="center"/>
              <w:rPr>
                <w:color w:val="FF0000"/>
              </w:rPr>
            </w:pPr>
            <w:r w:rsidRPr="00BD35F0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2CAF5579" wp14:editId="5D6ECD36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17780</wp:posOffset>
                      </wp:positionV>
                      <wp:extent cx="1551940" cy="509905"/>
                      <wp:effectExtent l="0" t="0" r="10160" b="23495"/>
                      <wp:wrapNone/>
                      <wp:docPr id="73" name="Sprechblase: rechteckig mit abgerundeten Ecken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940" cy="509905"/>
                              </a:xfrm>
                              <a:prstGeom prst="wedgeRoundRectCallout">
                                <a:avLst>
                                  <a:gd name="adj1" fmla="val -38389"/>
                                  <a:gd name="adj2" fmla="val 39747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481711788">
                                      <a:custGeom>
                                        <a:avLst/>
                                        <a:gdLst>
                                          <a:gd name="connsiteX0" fmla="*/ 0 w 1057275"/>
                                          <a:gd name="connsiteY0" fmla="*/ 76202 h 457200"/>
                                          <a:gd name="connsiteX1" fmla="*/ 76202 w 1057275"/>
                                          <a:gd name="connsiteY1" fmla="*/ 0 h 457200"/>
                                          <a:gd name="connsiteX2" fmla="*/ 176213 w 1057275"/>
                                          <a:gd name="connsiteY2" fmla="*/ 0 h 457200"/>
                                          <a:gd name="connsiteX3" fmla="*/ 176213 w 1057275"/>
                                          <a:gd name="connsiteY3" fmla="*/ 0 h 457200"/>
                                          <a:gd name="connsiteX4" fmla="*/ 440531 w 1057275"/>
                                          <a:gd name="connsiteY4" fmla="*/ 0 h 457200"/>
                                          <a:gd name="connsiteX5" fmla="*/ 981073 w 1057275"/>
                                          <a:gd name="connsiteY5" fmla="*/ 0 h 457200"/>
                                          <a:gd name="connsiteX6" fmla="*/ 1057275 w 1057275"/>
                                          <a:gd name="connsiteY6" fmla="*/ 76202 h 457200"/>
                                          <a:gd name="connsiteX7" fmla="*/ 1057275 w 1057275"/>
                                          <a:gd name="connsiteY7" fmla="*/ 266700 h 457200"/>
                                          <a:gd name="connsiteX8" fmla="*/ 1057275 w 1057275"/>
                                          <a:gd name="connsiteY8" fmla="*/ 266700 h 457200"/>
                                          <a:gd name="connsiteX9" fmla="*/ 1057275 w 1057275"/>
                                          <a:gd name="connsiteY9" fmla="*/ 381000 h 457200"/>
                                          <a:gd name="connsiteX10" fmla="*/ 1057275 w 1057275"/>
                                          <a:gd name="connsiteY10" fmla="*/ 380998 h 457200"/>
                                          <a:gd name="connsiteX11" fmla="*/ 981073 w 1057275"/>
                                          <a:gd name="connsiteY11" fmla="*/ 457200 h 457200"/>
                                          <a:gd name="connsiteX12" fmla="*/ 440531 w 1057275"/>
                                          <a:gd name="connsiteY12" fmla="*/ 457200 h 457200"/>
                                          <a:gd name="connsiteX13" fmla="*/ 122760 w 1057275"/>
                                          <a:gd name="connsiteY13" fmla="*/ 457200 h 457200"/>
                                          <a:gd name="connsiteX14" fmla="*/ 176213 w 1057275"/>
                                          <a:gd name="connsiteY14" fmla="*/ 457200 h 457200"/>
                                          <a:gd name="connsiteX15" fmla="*/ 76202 w 1057275"/>
                                          <a:gd name="connsiteY15" fmla="*/ 457200 h 457200"/>
                                          <a:gd name="connsiteX16" fmla="*/ 0 w 1057275"/>
                                          <a:gd name="connsiteY16" fmla="*/ 380998 h 457200"/>
                                          <a:gd name="connsiteX17" fmla="*/ 0 w 1057275"/>
                                          <a:gd name="connsiteY17" fmla="*/ 381000 h 457200"/>
                                          <a:gd name="connsiteX18" fmla="*/ 0 w 1057275"/>
                                          <a:gd name="connsiteY18" fmla="*/ 266700 h 457200"/>
                                          <a:gd name="connsiteX19" fmla="*/ 0 w 1057275"/>
                                          <a:gd name="connsiteY19" fmla="*/ 266700 h 457200"/>
                                          <a:gd name="connsiteX20" fmla="*/ 0 w 1057275"/>
                                          <a:gd name="connsiteY20" fmla="*/ 76202 h 457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057275" h="457200" fill="none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3148" y="29170"/>
                                              <a:pt x="31084" y="1446"/>
                                              <a:pt x="76202" y="0"/>
                                            </a:cubicBezTo>
                                            <a:cubicBezTo>
                                              <a:pt x="104396" y="9000"/>
                                              <a:pt x="130623" y="-88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10306" y="-17787"/>
                                              <a:pt x="408711" y="21689"/>
                                              <a:pt x="440531" y="0"/>
                                            </a:cubicBezTo>
                                            <a:cubicBezTo>
                                              <a:pt x="617389" y="-28081"/>
                                              <a:pt x="892093" y="11435"/>
                                              <a:pt x="981073" y="0"/>
                                            </a:cubicBezTo>
                                            <a:cubicBezTo>
                                              <a:pt x="1027053" y="-4089"/>
                                              <a:pt x="1056949" y="26645"/>
                                              <a:pt x="1057275" y="76202"/>
                                            </a:cubicBezTo>
                                            <a:cubicBezTo>
                                              <a:pt x="1051630" y="136965"/>
                                              <a:pt x="1065504" y="182986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341" y="303892"/>
                                              <a:pt x="1049924" y="334375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53322" y="425021"/>
                                              <a:pt x="1019913" y="456184"/>
                                              <a:pt x="981073" y="457200"/>
                                            </a:cubicBezTo>
                                            <a:cubicBezTo>
                                              <a:pt x="880839" y="424860"/>
                                              <a:pt x="572957" y="427371"/>
                                              <a:pt x="440531" y="457200"/>
                                            </a:cubicBezTo>
                                            <a:cubicBezTo>
                                              <a:pt x="341913" y="472010"/>
                                              <a:pt x="260594" y="454671"/>
                                              <a:pt x="122760" y="457200"/>
                                            </a:cubicBezTo>
                                            <a:cubicBezTo>
                                              <a:pt x="136001" y="452570"/>
                                              <a:pt x="163432" y="454313"/>
                                              <a:pt x="176213" y="457200"/>
                                            </a:cubicBezTo>
                                            <a:cubicBezTo>
                                              <a:pt x="132617" y="456572"/>
                                              <a:pt x="113936" y="448259"/>
                                              <a:pt x="76202" y="457200"/>
                                            </a:cubicBezTo>
                                            <a:cubicBezTo>
                                              <a:pt x="37698" y="451644"/>
                                              <a:pt x="-2138" y="4269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1683" y="335197"/>
                                              <a:pt x="3904" y="285597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2231" y="187543"/>
                                              <a:pt x="8621" y="133714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  <a:path w="1057275" h="457200" stroke="0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6074" y="29931"/>
                                              <a:pt x="33700" y="2580"/>
                                              <a:pt x="76202" y="0"/>
                                            </a:cubicBezTo>
                                            <a:cubicBezTo>
                                              <a:pt x="108987" y="6786"/>
                                              <a:pt x="144520" y="-1891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02655" y="21861"/>
                                              <a:pt x="329543" y="-15656"/>
                                              <a:pt x="440531" y="0"/>
                                            </a:cubicBezTo>
                                            <a:cubicBezTo>
                                              <a:pt x="512329" y="-33699"/>
                                              <a:pt x="846344" y="-44630"/>
                                              <a:pt x="981073" y="0"/>
                                            </a:cubicBezTo>
                                            <a:cubicBezTo>
                                              <a:pt x="1021892" y="-2008"/>
                                              <a:pt x="1063494" y="35374"/>
                                              <a:pt x="1057275" y="76202"/>
                                            </a:cubicBezTo>
                                            <a:cubicBezTo>
                                              <a:pt x="1041318" y="153245"/>
                                              <a:pt x="1043286" y="205861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796" y="302524"/>
                                              <a:pt x="1051363" y="358514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61208" y="423439"/>
                                              <a:pt x="1030739" y="456865"/>
                                              <a:pt x="981073" y="457200"/>
                                            </a:cubicBezTo>
                                            <a:cubicBezTo>
                                              <a:pt x="811845" y="469970"/>
                                              <a:pt x="636616" y="475985"/>
                                              <a:pt x="440531" y="457200"/>
                                            </a:cubicBezTo>
                                            <a:cubicBezTo>
                                              <a:pt x="345420" y="450840"/>
                                              <a:pt x="212756" y="438083"/>
                                              <a:pt x="122760" y="457200"/>
                                            </a:cubicBezTo>
                                            <a:cubicBezTo>
                                              <a:pt x="136528" y="455794"/>
                                              <a:pt x="165561" y="461139"/>
                                              <a:pt x="176213" y="457200"/>
                                            </a:cubicBezTo>
                                            <a:cubicBezTo>
                                              <a:pt x="135824" y="461504"/>
                                              <a:pt x="88057" y="462277"/>
                                              <a:pt x="76202" y="457200"/>
                                            </a:cubicBezTo>
                                            <a:cubicBezTo>
                                              <a:pt x="32923" y="455531"/>
                                              <a:pt x="918" y="4192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-8889" y="331522"/>
                                              <a:pt x="-680" y="308278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8848" y="188199"/>
                                              <a:pt x="6679" y="166769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CA4F3C" w14:textId="110C56A0" w:rsidR="00707350" w:rsidRPr="00CA5AA6" w:rsidRDefault="00707350" w:rsidP="007073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CA5AA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500 cm = </w:t>
                                  </w:r>
                                  <w:r w:rsidRPr="000C483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</w:t>
                                  </w:r>
                                  <w:r w:rsidR="000C4831" w:rsidRPr="000C483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</w:t>
                                  </w:r>
                                  <w:r w:rsidRPr="000C483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</w:t>
                                  </w:r>
                                  <w:r w:rsidR="000C4831" w:rsidRPr="000C483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?</w:t>
                                  </w:r>
                                  <w:r w:rsidRPr="000C483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___</w:t>
                                  </w:r>
                                  <w:r w:rsidRPr="00CA5AA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F5579" id="Sprechblase: rechteckig mit abgerundeten Ecken 73" o:spid="_x0000_s1027" type="#_x0000_t62" style="position:absolute;left:0;text-align:left;margin-left:18.35pt;margin-top:1.4pt;width:122.2pt;height:40.1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" adj="2508,19385" fillcolor="white [3212]" strokecolor="#bfbfbf [2412]" strokeweight="1pt">
                      <v:fill opacity="32896f"/>
                      <v:textbox>
                        <w:txbxContent>
                          <w:p w14:paraId="1BCA4F3C" w14:textId="110C56A0" w:rsidR="00707350" w:rsidRPr="00CA5AA6" w:rsidRDefault="00707350" w:rsidP="00707350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A5AA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500 cm = </w:t>
                            </w:r>
                            <w:r w:rsidRPr="000C48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0C4831" w:rsidRPr="000C48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Pr="000C48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0C4831" w:rsidRPr="000C48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  <w:r w:rsidRPr="000C48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___</w:t>
                            </w:r>
                            <w:r w:rsidRPr="00CA5AA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" w:type="pct"/>
            <w:tcBorders>
              <w:top w:val="single" w:sz="2" w:space="0" w:color="365F91" w:themeColor="accent1" w:themeShade="BF"/>
            </w:tcBorders>
            <w:shd w:val="clear" w:color="auto" w:fill="DBE5F1" w:themeFill="accent1" w:themeFillTint="33"/>
          </w:tcPr>
          <w:p w14:paraId="5F24A4D9" w14:textId="77777777" w:rsidR="00707350" w:rsidRPr="00BD35F0" w:rsidRDefault="00707350" w:rsidP="00776E4F">
            <w:pPr>
              <w:rPr>
                <w:color w:val="FF0000"/>
              </w:rPr>
            </w:pPr>
          </w:p>
        </w:tc>
        <w:tc>
          <w:tcPr>
            <w:tcW w:w="3176" w:type="pct"/>
            <w:tcBorders>
              <w:top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1BD4FB37" w14:textId="776A7A20" w:rsidR="00707350" w:rsidRPr="00BD35F0" w:rsidRDefault="00CE51ED" w:rsidP="00776E4F">
            <w:pPr>
              <w:rPr>
                <w:color w:val="FF0000"/>
              </w:rPr>
            </w:pPr>
            <w:r w:rsidRPr="00EE2B13">
              <w:rPr>
                <w:color w:val="000000" w:themeColor="text1"/>
              </w:rPr>
              <w:t xml:space="preserve">Bei dieser Aufgabe musst du </w:t>
            </w:r>
            <w:r w:rsidRPr="00BD3247">
              <w:rPr>
                <w:b/>
                <w:bCs/>
                <w:color w:val="000000" w:themeColor="text1"/>
              </w:rPr>
              <w:t>dividieren</w:t>
            </w:r>
            <w:r>
              <w:rPr>
                <w:b/>
                <w:bCs/>
                <w:color w:val="000000" w:themeColor="text1"/>
              </w:rPr>
              <w:t>.</w:t>
            </w:r>
            <w:r w:rsidRPr="00EE2B1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D</w:t>
            </w:r>
            <w:r w:rsidRPr="00EE2B13">
              <w:rPr>
                <w:color w:val="000000" w:themeColor="text1"/>
              </w:rPr>
              <w:t xml:space="preserve">u weißt, dass die </w:t>
            </w:r>
            <w:r w:rsidR="00B34E8F">
              <w:rPr>
                <w:color w:val="000000" w:themeColor="text1"/>
              </w:rPr>
              <w:br/>
            </w:r>
            <w:r w:rsidRPr="00F61D9A">
              <w:rPr>
                <w:b/>
                <w:bCs/>
                <w:color w:val="000000" w:themeColor="text1"/>
              </w:rPr>
              <w:t>Umrechnungszahl 100</w:t>
            </w:r>
            <w:r w:rsidRPr="00EE2B13">
              <w:rPr>
                <w:color w:val="000000" w:themeColor="text1"/>
              </w:rPr>
              <w:t xml:space="preserve"> ist.</w:t>
            </w:r>
            <w:r>
              <w:rPr>
                <w:color w:val="000000" w:themeColor="text1"/>
              </w:rPr>
              <w:t xml:space="preserve"> Die Rechnung lautet also </w:t>
            </w:r>
            <w:r w:rsidRPr="007D6887">
              <w:rPr>
                <w:b/>
                <w:bCs/>
                <w:color w:val="000000" w:themeColor="text1"/>
              </w:rPr>
              <w:t>500 : 100</w:t>
            </w:r>
            <w:r>
              <w:rPr>
                <w:color w:val="000000" w:themeColor="text1"/>
              </w:rPr>
              <w:t>.</w:t>
            </w:r>
          </w:p>
        </w:tc>
      </w:tr>
      <w:tr w:rsidR="00707350" w:rsidRPr="00BD35F0" w14:paraId="4AAC1013" w14:textId="77777777" w:rsidTr="00776E4F">
        <w:trPr>
          <w:trHeight w:val="454"/>
        </w:trPr>
        <w:tc>
          <w:tcPr>
            <w:tcW w:w="5000" w:type="pct"/>
            <w:gridSpan w:val="3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6CDF3974" w14:textId="77777777" w:rsidR="00707350" w:rsidRPr="00871809" w:rsidRDefault="00707350" w:rsidP="00776E4F">
            <w:pPr>
              <w:rPr>
                <w:color w:val="000000" w:themeColor="text1"/>
              </w:rPr>
            </w:pPr>
            <w:r w:rsidRPr="00871809">
              <w:rPr>
                <w:color w:val="000000" w:themeColor="text1"/>
              </w:rPr>
              <w:t xml:space="preserve">In der </w:t>
            </w:r>
            <w:r>
              <w:rPr>
                <w:color w:val="000000" w:themeColor="text1"/>
              </w:rPr>
              <w:t>Einheitentabelle</w:t>
            </w:r>
            <w:r w:rsidRPr="00871809">
              <w:rPr>
                <w:color w:val="000000" w:themeColor="text1"/>
              </w:rPr>
              <w:t xml:space="preserve"> sieht das folgendermaßen aus:</w:t>
            </w:r>
          </w:p>
        </w:tc>
      </w:tr>
      <w:tr w:rsidR="00707350" w:rsidRPr="00BD35F0" w14:paraId="784086AB" w14:textId="77777777" w:rsidTr="00776E4F">
        <w:trPr>
          <w:trHeight w:val="1531"/>
        </w:trPr>
        <w:tc>
          <w:tcPr>
            <w:tcW w:w="1479" w:type="pct"/>
            <w:tcBorders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45F18956" w14:textId="77777777" w:rsidR="00707350" w:rsidRPr="00871809" w:rsidRDefault="00707350" w:rsidP="00776E4F">
            <w:pPr>
              <w:rPr>
                <w:color w:val="000000" w:themeColor="text1"/>
              </w:rPr>
            </w:pPr>
          </w:p>
        </w:tc>
        <w:tc>
          <w:tcPr>
            <w:tcW w:w="345" w:type="pct"/>
            <w:shd w:val="clear" w:color="auto" w:fill="DBE5F1" w:themeFill="accent1" w:themeFillTint="33"/>
            <w:vAlign w:val="center"/>
          </w:tcPr>
          <w:p w14:paraId="5E2E7950" w14:textId="77777777" w:rsidR="00707350" w:rsidRPr="00BD35F0" w:rsidRDefault="00707350" w:rsidP="00776E4F">
            <w:pPr>
              <w:rPr>
                <w:color w:val="FF000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EC36AAD" wp14:editId="29E07BCA">
                      <wp:simplePos x="0" y="0"/>
                      <wp:positionH relativeFrom="margin">
                        <wp:posOffset>-2039620</wp:posOffset>
                      </wp:positionH>
                      <wp:positionV relativeFrom="paragraph">
                        <wp:posOffset>64770</wp:posOffset>
                      </wp:positionV>
                      <wp:extent cx="2425065" cy="733425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506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3561" w:type="dxa"/>
                                    <w:tbl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  <w:insideH w:val="single" w:sz="4" w:space="0" w:color="A6A6A6" w:themeColor="background1" w:themeShade="A6"/>
                                      <w:insideV w:val="single" w:sz="4" w:space="0" w:color="A6A6A6" w:themeColor="background1" w:themeShade="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54"/>
                                    <w:gridCol w:w="320"/>
                                    <w:gridCol w:w="324"/>
                                    <w:gridCol w:w="354"/>
                                    <w:gridCol w:w="320"/>
                                    <w:gridCol w:w="328"/>
                                    <w:gridCol w:w="514"/>
                                    <w:gridCol w:w="488"/>
                                    <w:gridCol w:w="574"/>
                                  </w:tblGrid>
                                  <w:tr w:rsidR="00707350" w14:paraId="42820EB3" w14:textId="77777777" w:rsidTr="0041129C">
                                    <w:trPr>
                                      <w:trHeight w:val="242"/>
                                    </w:trPr>
                                    <w:tc>
                                      <w:tcPr>
                                        <w:tcW w:w="998" w:type="dxa"/>
                                        <w:gridSpan w:val="3"/>
                                        <w:vAlign w:val="center"/>
                                      </w:tcPr>
                                      <w:p w14:paraId="3B4E69F8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km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02" w:type="dxa"/>
                                        <w:gridSpan w:val="3"/>
                                        <w:vAlign w:val="center"/>
                                      </w:tcPr>
                                      <w:p w14:paraId="4A441946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8" w:type="dxa"/>
                                        <w:vAlign w:val="center"/>
                                      </w:tcPr>
                                      <w:p w14:paraId="318A6587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dm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5" w:type="dxa"/>
                                        <w:vAlign w:val="center"/>
                                      </w:tcPr>
                                      <w:p w14:paraId="2565B061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cm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8" w:type="dxa"/>
                                        <w:vAlign w:val="center"/>
                                      </w:tcPr>
                                      <w:p w14:paraId="492C45E4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mm</w:t>
                                        </w:r>
                                      </w:p>
                                    </w:tc>
                                  </w:tr>
                                  <w:tr w:rsidR="00707350" w14:paraId="12DD8696" w14:textId="77777777" w:rsidTr="0041129C">
                                    <w:trPr>
                                      <w:trHeight w:val="254"/>
                                    </w:trPr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127ABED3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09F7574F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" w:type="dxa"/>
                                        <w:vAlign w:val="center"/>
                                      </w:tcPr>
                                      <w:p w14:paraId="70DD1D14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6DB18EFC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4FC74A2A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8" w:type="dxa"/>
                                        <w:vAlign w:val="center"/>
                                      </w:tcPr>
                                      <w:p w14:paraId="2B750766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8" w:type="dxa"/>
                                        <w:vAlign w:val="center"/>
                                      </w:tcPr>
                                      <w:p w14:paraId="43A99B3D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85" w:type="dxa"/>
                                        <w:vAlign w:val="center"/>
                                      </w:tcPr>
                                      <w:p w14:paraId="5CB53C10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8" w:type="dxa"/>
                                        <w:vAlign w:val="center"/>
                                      </w:tcPr>
                                      <w:p w14:paraId="2FCE27E7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07350" w14:paraId="38D157F8" w14:textId="77777777" w:rsidTr="0041129C">
                                    <w:trPr>
                                      <w:trHeight w:val="427"/>
                                    </w:trPr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5780EEC6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08550A4F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4" w:type="dxa"/>
                                        <w:vAlign w:val="center"/>
                                      </w:tcPr>
                                      <w:p w14:paraId="41792D26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60C5EA56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23BBD5C9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8" w:type="dxa"/>
                                        <w:vAlign w:val="center"/>
                                      </w:tcPr>
                                      <w:p w14:paraId="7805531D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08" w:type="dxa"/>
                                        <w:vAlign w:val="center"/>
                                      </w:tcPr>
                                      <w:p w14:paraId="7F526A3B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5" w:type="dxa"/>
                                        <w:vAlign w:val="center"/>
                                      </w:tcPr>
                                      <w:p w14:paraId="17C24C74" w14:textId="77777777" w:rsidR="00707350" w:rsidRPr="0041129C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8" w:type="dxa"/>
                                        <w:vAlign w:val="center"/>
                                      </w:tcPr>
                                      <w:p w14:paraId="13FBAABA" w14:textId="77777777" w:rsidR="00707350" w:rsidRPr="00CD2E87" w:rsidRDefault="00707350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22899FD" w14:textId="77777777" w:rsidR="00707350" w:rsidRDefault="00707350" w:rsidP="00707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C36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8" type="#_x0000_t202" style="position:absolute;margin-left:-160.6pt;margin-top:5.1pt;width:190.95pt;height:57.7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3561" w:type="dxa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4"/>
                              <w:gridCol w:w="320"/>
                              <w:gridCol w:w="324"/>
                              <w:gridCol w:w="354"/>
                              <w:gridCol w:w="320"/>
                              <w:gridCol w:w="328"/>
                              <w:gridCol w:w="514"/>
                              <w:gridCol w:w="488"/>
                              <w:gridCol w:w="574"/>
                            </w:tblGrid>
                            <w:tr w:rsidR="00707350" w14:paraId="42820EB3" w14:textId="77777777" w:rsidTr="0041129C">
                              <w:trPr>
                                <w:trHeight w:val="242"/>
                              </w:trPr>
                              <w:tc>
                                <w:tcPr>
                                  <w:tcW w:w="998" w:type="dxa"/>
                                  <w:gridSpan w:val="3"/>
                                  <w:vAlign w:val="center"/>
                                </w:tcPr>
                                <w:p w14:paraId="3B4E69F8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gridSpan w:val="3"/>
                                  <w:vAlign w:val="center"/>
                                </w:tcPr>
                                <w:p w14:paraId="4A441946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vAlign w:val="center"/>
                                </w:tcPr>
                                <w:p w14:paraId="318A6587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dm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2565B061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14:paraId="492C45E4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707350" w14:paraId="12DD8696" w14:textId="77777777" w:rsidTr="0041129C">
                              <w:trPr>
                                <w:trHeight w:val="254"/>
                              </w:trPr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127ABED3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09F7574F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Align w:val="center"/>
                                </w:tcPr>
                                <w:p w14:paraId="70DD1D14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6DB18EFC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4FC74A2A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  <w:vAlign w:val="center"/>
                                </w:tcPr>
                                <w:p w14:paraId="2B750766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vAlign w:val="center"/>
                                </w:tcPr>
                                <w:p w14:paraId="43A99B3D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CB53C10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14:paraId="2FCE27E7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</w:tr>
                            <w:tr w:rsidR="00707350" w14:paraId="38D157F8" w14:textId="77777777" w:rsidTr="0041129C">
                              <w:trPr>
                                <w:trHeight w:val="427"/>
                              </w:trPr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5780EEC6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08550A4F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Align w:val="center"/>
                                </w:tcPr>
                                <w:p w14:paraId="41792D26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60C5EA56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23BBD5C9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" w:type="dxa"/>
                                  <w:vAlign w:val="center"/>
                                </w:tcPr>
                                <w:p w14:paraId="7805531D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vAlign w:val="center"/>
                                </w:tcPr>
                                <w:p w14:paraId="7F526A3B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17C24C74" w14:textId="77777777" w:rsidR="00707350" w:rsidRPr="0041129C" w:rsidRDefault="00707350" w:rsidP="00F50AB0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vAlign w:val="center"/>
                                </w:tcPr>
                                <w:p w14:paraId="13FBAABA" w14:textId="77777777" w:rsidR="00707350" w:rsidRPr="00CD2E87" w:rsidRDefault="00707350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2899FD" w14:textId="77777777" w:rsidR="00707350" w:rsidRDefault="00707350" w:rsidP="00707350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76" w:type="pct"/>
            <w:tcBorders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37F0E06F" w14:textId="77777777" w:rsidR="00707350" w:rsidRPr="00BD35F0" w:rsidRDefault="00707350" w:rsidP="00776E4F">
            <w:pPr>
              <w:rPr>
                <w:color w:val="FF0000"/>
              </w:rPr>
            </w:pPr>
          </w:p>
          <w:p w14:paraId="2EDECB28" w14:textId="77777777" w:rsidR="00707350" w:rsidRDefault="00707350" w:rsidP="00776E4F">
            <w:r>
              <w:t xml:space="preserve">Hast du alles richtig eingetragen, springst du in der Tabelle zwei Spalten nach links. Du erkennst sofort, dass </w:t>
            </w:r>
            <w:r w:rsidRPr="00B74328">
              <w:rPr>
                <w:b/>
                <w:bCs/>
                <w:color w:val="000000" w:themeColor="text1"/>
              </w:rPr>
              <w:t>500 cm das Gleiche wie 5 m</w:t>
            </w:r>
            <w:r w:rsidRPr="00B74328">
              <w:rPr>
                <w:color w:val="000000" w:themeColor="text1"/>
              </w:rPr>
              <w:t xml:space="preserve"> </w:t>
            </w:r>
            <w:r>
              <w:t>sind.</w:t>
            </w:r>
          </w:p>
          <w:p w14:paraId="3424864A" w14:textId="77777777" w:rsidR="00707350" w:rsidRPr="00BD35F0" w:rsidRDefault="00707350" w:rsidP="00776E4F">
            <w:pPr>
              <w:rPr>
                <w:color w:val="FF0000"/>
              </w:rPr>
            </w:pPr>
          </w:p>
        </w:tc>
      </w:tr>
      <w:tr w:rsidR="00707350" w:rsidRPr="00BD35F0" w14:paraId="387BFA4D" w14:textId="77777777" w:rsidTr="00776E4F">
        <w:trPr>
          <w:trHeight w:val="454"/>
        </w:trPr>
        <w:tc>
          <w:tcPr>
            <w:tcW w:w="5000" w:type="pct"/>
            <w:gridSpan w:val="3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5E7B3A64" w14:textId="77777777" w:rsidR="00707350" w:rsidRPr="00871809" w:rsidRDefault="00707350" w:rsidP="00776E4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Somit ist </w:t>
            </w:r>
            <w:r w:rsidRPr="00D52FDF">
              <w:rPr>
                <w:b/>
                <w:bCs/>
                <w:color w:val="000000" w:themeColor="text1"/>
              </w:rPr>
              <w:t>500 : 100 = 5</w:t>
            </w:r>
            <w:r>
              <w:rPr>
                <w:color w:val="000000" w:themeColor="text1"/>
              </w:rPr>
              <w:t xml:space="preserve"> und entsprechend </w:t>
            </w:r>
            <w:r w:rsidRPr="00D52FDF">
              <w:rPr>
                <w:b/>
                <w:bCs/>
                <w:color w:val="000000" w:themeColor="text1"/>
              </w:rPr>
              <w:t>500 cm = 5 m</w:t>
            </w:r>
            <w:r>
              <w:rPr>
                <w:color w:val="000000" w:themeColor="text1"/>
              </w:rPr>
              <w:t>.</w:t>
            </w:r>
          </w:p>
        </w:tc>
      </w:tr>
      <w:tr w:rsidR="00707350" w:rsidRPr="00BD35F0" w14:paraId="75111DC0" w14:textId="77777777" w:rsidTr="00776E4F">
        <w:trPr>
          <w:trHeight w:val="850"/>
        </w:trPr>
        <w:tc>
          <w:tcPr>
            <w:tcW w:w="1824" w:type="pct"/>
            <w:gridSpan w:val="2"/>
            <w:tcBorders>
              <w:left w:val="single" w:sz="2" w:space="0" w:color="365F91" w:themeColor="accent1" w:themeShade="BF"/>
              <w:bottom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073E2C00" w14:textId="7127D6BD" w:rsidR="00707350" w:rsidRPr="00BD35F0" w:rsidRDefault="007F4605" w:rsidP="00776E4F">
            <w:pPr>
              <w:rPr>
                <w:noProof/>
                <w:color w:val="FF0000"/>
              </w:rPr>
            </w:pPr>
            <w:r w:rsidRPr="00BD35F0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60F9581" wp14:editId="048E7E9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90170</wp:posOffset>
                      </wp:positionV>
                      <wp:extent cx="2357120" cy="429895"/>
                      <wp:effectExtent l="0" t="0" r="0" b="0"/>
                      <wp:wrapNone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7120" cy="429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Ind w:w="-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97"/>
                                    <w:gridCol w:w="397"/>
                                    <w:gridCol w:w="397"/>
                                    <w:gridCol w:w="236"/>
                                    <w:gridCol w:w="397"/>
                                    <w:gridCol w:w="454"/>
                                    <w:gridCol w:w="397"/>
                                    <w:gridCol w:w="397"/>
                                    <w:gridCol w:w="397"/>
                                  </w:tblGrid>
                                  <w:tr w:rsidR="007F4605" w14:paraId="123A64FD" w14:textId="6A15B171" w:rsidTr="007F4605">
                                    <w:tc>
                                      <w:tcPr>
                                        <w:tcW w:w="397" w:type="dxa"/>
                                      </w:tcPr>
                                      <w:p w14:paraId="7AA85107" w14:textId="77777777" w:rsidR="007F4605" w:rsidRPr="00FC2409" w:rsidRDefault="007F4605" w:rsidP="007C407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26397CBF" w14:textId="77777777" w:rsidR="007F4605" w:rsidRPr="00FC2409" w:rsidRDefault="007F4605" w:rsidP="007C407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067360F7" w14:textId="77777777" w:rsidR="007F4605" w:rsidRPr="00FC2409" w:rsidRDefault="007F4605" w:rsidP="007C407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5B9257" w14:textId="77777777" w:rsidR="007F4605" w:rsidRPr="005D40C7" w:rsidRDefault="007F4605" w:rsidP="007C407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3B09C655" w14:textId="77777777" w:rsidR="007F4605" w:rsidRDefault="007F4605" w:rsidP="007C4079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D40C7"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4" w:type="dxa"/>
                                      </w:tcPr>
                                      <w:p w14:paraId="010A8399" w14:textId="77777777" w:rsidR="007F4605" w:rsidRPr="005D40C7" w:rsidRDefault="007F4605" w:rsidP="007C4079">
                                        <w:pPr>
                                          <w:jc w:val="center"/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C4079">
                                          <w:rPr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t>→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0B673A76" w14:textId="2C10B5BE" w:rsidR="007F4605" w:rsidRPr="00FC2409" w:rsidRDefault="007F4605" w:rsidP="007C407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134EBFB8" w14:textId="699C44C5" w:rsidR="007F4605" w:rsidRPr="005D40C7" w:rsidRDefault="007F4605" w:rsidP="007C4079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5D451F41" w14:textId="5C9312F6" w:rsidR="007F4605" w:rsidRPr="005D40C7" w:rsidRDefault="007F4605" w:rsidP="007C4079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5D40C7"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</w:tbl>
                                <w:p w14:paraId="6540EBA7" w14:textId="77777777" w:rsidR="00707350" w:rsidRDefault="00707350" w:rsidP="007073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F9581" id="Textfeld 56" o:spid="_x0000_s1029" type="#_x0000_t202" style="position:absolute;margin-left:-5.25pt;margin-top:7.1pt;width:185.6pt;height:33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236"/>
                              <w:gridCol w:w="397"/>
                              <w:gridCol w:w="454"/>
                              <w:gridCol w:w="397"/>
                              <w:gridCol w:w="397"/>
                              <w:gridCol w:w="397"/>
                            </w:tblGrid>
                            <w:tr w:rsidR="007F4605" w14:paraId="123A64FD" w14:textId="6A15B171" w:rsidTr="007F4605">
                              <w:tc>
                                <w:tcPr>
                                  <w:tcW w:w="397" w:type="dxa"/>
                                </w:tcPr>
                                <w:p w14:paraId="7AA85107" w14:textId="77777777" w:rsidR="007F4605" w:rsidRPr="00FC2409" w:rsidRDefault="007F4605" w:rsidP="007C40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6397CBF" w14:textId="77777777" w:rsidR="007F4605" w:rsidRPr="00FC2409" w:rsidRDefault="007F4605" w:rsidP="007C40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67360F7" w14:textId="77777777" w:rsidR="007F4605" w:rsidRPr="00FC2409" w:rsidRDefault="007F4605" w:rsidP="007C40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5B9257" w14:textId="77777777" w:rsidR="007F4605" w:rsidRPr="005D40C7" w:rsidRDefault="007F4605" w:rsidP="007C40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B09C655" w14:textId="77777777" w:rsidR="007F4605" w:rsidRDefault="007F4605" w:rsidP="007C407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D40C7"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0A8399" w14:textId="77777777" w:rsidR="007F4605" w:rsidRPr="005D40C7" w:rsidRDefault="007F4605" w:rsidP="007C4079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7C4079"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B673A76" w14:textId="2C10B5BE" w:rsidR="007F4605" w:rsidRPr="00FC2409" w:rsidRDefault="007F4605" w:rsidP="007C40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34EBFB8" w14:textId="699C44C5" w:rsidR="007F4605" w:rsidRPr="005D40C7" w:rsidRDefault="007F4605" w:rsidP="007C407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D451F41" w14:textId="5C9312F6" w:rsidR="007F4605" w:rsidRPr="005D40C7" w:rsidRDefault="007F4605" w:rsidP="007C407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D40C7"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540EBA7" w14:textId="77777777" w:rsidR="00707350" w:rsidRDefault="00707350" w:rsidP="00707350"/>
                        </w:txbxContent>
                      </v:textbox>
                    </v:shape>
                  </w:pict>
                </mc:Fallback>
              </mc:AlternateContent>
            </w:r>
            <w:r w:rsidR="00707350" w:rsidRPr="00BD35F0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3F9C17C" wp14:editId="3F80885D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135890</wp:posOffset>
                      </wp:positionV>
                      <wp:extent cx="304800" cy="310515"/>
                      <wp:effectExtent l="35242" t="0" r="16193" b="16192"/>
                      <wp:wrapNone/>
                      <wp:docPr id="57" name="Bogen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6545">
                                <a:off x="0" y="0"/>
                                <a:ext cx="304800" cy="310515"/>
                              </a:xfrm>
                              <a:prstGeom prst="arc">
                                <a:avLst>
                                  <a:gd name="adj1" fmla="val 15528674"/>
                                  <a:gd name="adj2" fmla="val 292562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4299B" id="Bogen 57" o:spid="_x0000_s1026" style="position:absolute;margin-left:44pt;margin-top:10.7pt;width:24pt;height:24.45pt;rotation:7707629fd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" path="m122295,3059nsc190494,-10941,259342,23885,289615,87697v29597,62387,15031,137203,-35699,183359l152400,155258,122295,3059xem122295,3059nfc190494,-10941,259342,23885,289615,87697v29597,62387,15031,137203,-35699,183359e" filled="f" strokecolor="#0070c0" strokeweight="1pt">
                      <v:stroke endarrow="block" joinstyle="miter"/>
                      <v:path arrowok="t" o:connecttype="custom" o:connectlocs="122295,3059;289615,87697;253916,271056" o:connectangles="0,0,0"/>
                    </v:shape>
                  </w:pict>
                </mc:Fallback>
              </mc:AlternateContent>
            </w:r>
            <w:r w:rsidR="00707350" w:rsidRPr="00BD35F0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0FC3B37" wp14:editId="015499FD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135890</wp:posOffset>
                      </wp:positionV>
                      <wp:extent cx="304800" cy="310515"/>
                      <wp:effectExtent l="35242" t="0" r="16193" b="16192"/>
                      <wp:wrapNone/>
                      <wp:docPr id="58" name="Bogen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6545">
                                <a:off x="0" y="0"/>
                                <a:ext cx="304800" cy="310515"/>
                              </a:xfrm>
                              <a:prstGeom prst="arc">
                                <a:avLst>
                                  <a:gd name="adj1" fmla="val 15528674"/>
                                  <a:gd name="adj2" fmla="val 292562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AAA15" id="Bogen 58" o:spid="_x0000_s1026" style="position:absolute;margin-left:16.85pt;margin-top:10.7pt;width:24pt;height:24.45pt;rotation:7707629fd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" path="m122295,3059nsc190494,-10941,259342,23885,289615,87697v29597,62387,15031,137203,-35699,183359l152400,155258,122295,3059xem122295,3059nfc190494,-10941,259342,23885,289615,87697v29597,62387,15031,137203,-35699,183359e" filled="f" strokecolor="#0070c0" strokeweight="1pt">
                      <v:stroke endarrow="block" joinstyle="miter"/>
                      <v:path arrowok="t" o:connecttype="custom" o:connectlocs="122295,3059;289615,87697;253916,271056" o:connectangles="0,0,0"/>
                    </v:shape>
                  </w:pict>
                </mc:Fallback>
              </mc:AlternateContent>
            </w:r>
          </w:p>
          <w:p w14:paraId="772AAF2C" w14:textId="77777777" w:rsidR="00707350" w:rsidRPr="00BD35F0" w:rsidRDefault="00707350" w:rsidP="00776E4F">
            <w:pPr>
              <w:rPr>
                <w:noProof/>
                <w:color w:val="FF0000"/>
              </w:rPr>
            </w:pPr>
          </w:p>
        </w:tc>
        <w:tc>
          <w:tcPr>
            <w:tcW w:w="3176" w:type="pct"/>
            <w:tcBorders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3B8F2D83" w14:textId="77777777" w:rsidR="00707350" w:rsidRPr="00BD35F0" w:rsidRDefault="00707350" w:rsidP="00776E4F">
            <w:pPr>
              <w:rPr>
                <w:color w:val="FF0000"/>
              </w:rPr>
            </w:pPr>
          </w:p>
          <w:p w14:paraId="7ED1BE3F" w14:textId="77777777" w:rsidR="00707350" w:rsidRPr="00380B1E" w:rsidRDefault="00707350" w:rsidP="00776E4F">
            <w:pPr>
              <w:rPr>
                <w:color w:val="000000" w:themeColor="text1"/>
                <w:sz w:val="24"/>
                <w:szCs w:val="24"/>
              </w:rPr>
            </w:pPr>
            <w:r w:rsidRPr="00380B1E">
              <w:rPr>
                <w:color w:val="000000" w:themeColor="text1"/>
              </w:rPr>
              <w:t>Das gleiche Ergebnis erhältst du, wenn du die Kommastelle der 500 um diese zwei Stellen nach links verschiebst</w:t>
            </w:r>
            <w:r w:rsidRPr="00380B1E">
              <w:rPr>
                <w:color w:val="000000" w:themeColor="text1"/>
                <w:sz w:val="24"/>
                <w:szCs w:val="24"/>
              </w:rPr>
              <w:t>.</w:t>
            </w:r>
          </w:p>
          <w:p w14:paraId="4F7C77EA" w14:textId="77777777" w:rsidR="00707350" w:rsidRPr="00BD35F0" w:rsidRDefault="00707350" w:rsidP="00776E4F">
            <w:pPr>
              <w:rPr>
                <w:noProof/>
                <w:color w:val="FF0000"/>
              </w:rPr>
            </w:pPr>
          </w:p>
        </w:tc>
      </w:tr>
    </w:tbl>
    <w:p w14:paraId="7797DCDE" w14:textId="490D6C52" w:rsidR="00D52FDF" w:rsidRPr="00BD35F0" w:rsidRDefault="00D52FDF" w:rsidP="00D52FDF">
      <w:pPr>
        <w:pStyle w:val="Textkrper"/>
        <w:rPr>
          <w:b w:val="0"/>
          <w:bCs w:val="0"/>
          <w:color w:val="FF0000"/>
        </w:rPr>
      </w:pPr>
    </w:p>
    <w:tbl>
      <w:tblPr>
        <w:tblStyle w:val="Tabellenraster"/>
        <w:tblpPr w:leftFromText="141" w:rightFromText="141" w:vertAnchor="page" w:horzAnchor="margin" w:tblpY="9221"/>
        <w:tblW w:w="49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724"/>
        <w:gridCol w:w="6667"/>
      </w:tblGrid>
      <w:tr w:rsidR="00FE1053" w14:paraId="2420C12F" w14:textId="77777777" w:rsidTr="00FE1053">
        <w:trPr>
          <w:trHeight w:val="397"/>
        </w:trPr>
        <w:tc>
          <w:tcPr>
            <w:tcW w:w="5000" w:type="pct"/>
            <w:gridSpan w:val="3"/>
            <w:tcBorders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14:paraId="7FFCE66C" w14:textId="77777777" w:rsidR="00FE1053" w:rsidRPr="00EE2B13" w:rsidRDefault="00FE1053" w:rsidP="00FE1053">
            <w:pPr>
              <w:pStyle w:val="Textkrper"/>
            </w:pPr>
            <w:r w:rsidRPr="007800D5">
              <w:rPr>
                <w:color w:val="0070C0"/>
                <w:sz w:val="30"/>
                <w:szCs w:val="30"/>
              </w:rPr>
              <w:t xml:space="preserve">Beispiel: </w:t>
            </w:r>
            <w:r>
              <w:rPr>
                <w:color w:val="0070C0"/>
                <w:sz w:val="30"/>
                <w:szCs w:val="30"/>
              </w:rPr>
              <w:t>Multiplikation</w:t>
            </w:r>
          </w:p>
        </w:tc>
      </w:tr>
      <w:tr w:rsidR="00FE1053" w:rsidRPr="00BD35F0" w14:paraId="7FFD67DC" w14:textId="77777777" w:rsidTr="00FE1053">
        <w:trPr>
          <w:trHeight w:val="1020"/>
        </w:trPr>
        <w:tc>
          <w:tcPr>
            <w:tcW w:w="1479" w:type="pct"/>
            <w:tcBorders>
              <w:top w:val="single" w:sz="2" w:space="0" w:color="365F91" w:themeColor="accent1" w:themeShade="BF"/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179FFCF9" w14:textId="77777777" w:rsidR="00FE1053" w:rsidRPr="00BD35F0" w:rsidRDefault="00FE1053" w:rsidP="00FE1053">
            <w:pPr>
              <w:jc w:val="center"/>
              <w:rPr>
                <w:color w:val="FF0000"/>
              </w:rPr>
            </w:pPr>
            <w:r w:rsidRPr="00BD35F0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35BB0CC" wp14:editId="5F9A5102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17780</wp:posOffset>
                      </wp:positionV>
                      <wp:extent cx="1551940" cy="509905"/>
                      <wp:effectExtent l="0" t="0" r="10160" b="23495"/>
                      <wp:wrapNone/>
                      <wp:docPr id="8" name="Sprechblase: rechteckig mit abgerundeten Ecke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940" cy="509905"/>
                              </a:xfrm>
                              <a:prstGeom prst="wedgeRoundRectCallout">
                                <a:avLst>
                                  <a:gd name="adj1" fmla="val -38389"/>
                                  <a:gd name="adj2" fmla="val 39747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481711788">
                                      <a:custGeom>
                                        <a:avLst/>
                                        <a:gdLst>
                                          <a:gd name="connsiteX0" fmla="*/ 0 w 1057275"/>
                                          <a:gd name="connsiteY0" fmla="*/ 76202 h 457200"/>
                                          <a:gd name="connsiteX1" fmla="*/ 76202 w 1057275"/>
                                          <a:gd name="connsiteY1" fmla="*/ 0 h 457200"/>
                                          <a:gd name="connsiteX2" fmla="*/ 176213 w 1057275"/>
                                          <a:gd name="connsiteY2" fmla="*/ 0 h 457200"/>
                                          <a:gd name="connsiteX3" fmla="*/ 176213 w 1057275"/>
                                          <a:gd name="connsiteY3" fmla="*/ 0 h 457200"/>
                                          <a:gd name="connsiteX4" fmla="*/ 440531 w 1057275"/>
                                          <a:gd name="connsiteY4" fmla="*/ 0 h 457200"/>
                                          <a:gd name="connsiteX5" fmla="*/ 981073 w 1057275"/>
                                          <a:gd name="connsiteY5" fmla="*/ 0 h 457200"/>
                                          <a:gd name="connsiteX6" fmla="*/ 1057275 w 1057275"/>
                                          <a:gd name="connsiteY6" fmla="*/ 76202 h 457200"/>
                                          <a:gd name="connsiteX7" fmla="*/ 1057275 w 1057275"/>
                                          <a:gd name="connsiteY7" fmla="*/ 266700 h 457200"/>
                                          <a:gd name="connsiteX8" fmla="*/ 1057275 w 1057275"/>
                                          <a:gd name="connsiteY8" fmla="*/ 266700 h 457200"/>
                                          <a:gd name="connsiteX9" fmla="*/ 1057275 w 1057275"/>
                                          <a:gd name="connsiteY9" fmla="*/ 381000 h 457200"/>
                                          <a:gd name="connsiteX10" fmla="*/ 1057275 w 1057275"/>
                                          <a:gd name="connsiteY10" fmla="*/ 380998 h 457200"/>
                                          <a:gd name="connsiteX11" fmla="*/ 981073 w 1057275"/>
                                          <a:gd name="connsiteY11" fmla="*/ 457200 h 457200"/>
                                          <a:gd name="connsiteX12" fmla="*/ 440531 w 1057275"/>
                                          <a:gd name="connsiteY12" fmla="*/ 457200 h 457200"/>
                                          <a:gd name="connsiteX13" fmla="*/ 122760 w 1057275"/>
                                          <a:gd name="connsiteY13" fmla="*/ 457200 h 457200"/>
                                          <a:gd name="connsiteX14" fmla="*/ 176213 w 1057275"/>
                                          <a:gd name="connsiteY14" fmla="*/ 457200 h 457200"/>
                                          <a:gd name="connsiteX15" fmla="*/ 76202 w 1057275"/>
                                          <a:gd name="connsiteY15" fmla="*/ 457200 h 457200"/>
                                          <a:gd name="connsiteX16" fmla="*/ 0 w 1057275"/>
                                          <a:gd name="connsiteY16" fmla="*/ 380998 h 457200"/>
                                          <a:gd name="connsiteX17" fmla="*/ 0 w 1057275"/>
                                          <a:gd name="connsiteY17" fmla="*/ 381000 h 457200"/>
                                          <a:gd name="connsiteX18" fmla="*/ 0 w 1057275"/>
                                          <a:gd name="connsiteY18" fmla="*/ 266700 h 457200"/>
                                          <a:gd name="connsiteX19" fmla="*/ 0 w 1057275"/>
                                          <a:gd name="connsiteY19" fmla="*/ 266700 h 457200"/>
                                          <a:gd name="connsiteX20" fmla="*/ 0 w 1057275"/>
                                          <a:gd name="connsiteY20" fmla="*/ 76202 h 457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057275" h="457200" fill="none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3148" y="29170"/>
                                              <a:pt x="31084" y="1446"/>
                                              <a:pt x="76202" y="0"/>
                                            </a:cubicBezTo>
                                            <a:cubicBezTo>
                                              <a:pt x="104396" y="9000"/>
                                              <a:pt x="130623" y="-88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10306" y="-17787"/>
                                              <a:pt x="408711" y="21689"/>
                                              <a:pt x="440531" y="0"/>
                                            </a:cubicBezTo>
                                            <a:cubicBezTo>
                                              <a:pt x="617389" y="-28081"/>
                                              <a:pt x="892093" y="11435"/>
                                              <a:pt x="981073" y="0"/>
                                            </a:cubicBezTo>
                                            <a:cubicBezTo>
                                              <a:pt x="1027053" y="-4089"/>
                                              <a:pt x="1056949" y="26645"/>
                                              <a:pt x="1057275" y="76202"/>
                                            </a:cubicBezTo>
                                            <a:cubicBezTo>
                                              <a:pt x="1051630" y="136965"/>
                                              <a:pt x="1065504" y="182986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341" y="303892"/>
                                              <a:pt x="1049924" y="334375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53322" y="425021"/>
                                              <a:pt x="1019913" y="456184"/>
                                              <a:pt x="981073" y="457200"/>
                                            </a:cubicBezTo>
                                            <a:cubicBezTo>
                                              <a:pt x="880839" y="424860"/>
                                              <a:pt x="572957" y="427371"/>
                                              <a:pt x="440531" y="457200"/>
                                            </a:cubicBezTo>
                                            <a:cubicBezTo>
                                              <a:pt x="341913" y="472010"/>
                                              <a:pt x="260594" y="454671"/>
                                              <a:pt x="122760" y="457200"/>
                                            </a:cubicBezTo>
                                            <a:cubicBezTo>
                                              <a:pt x="136001" y="452570"/>
                                              <a:pt x="163432" y="454313"/>
                                              <a:pt x="176213" y="457200"/>
                                            </a:cubicBezTo>
                                            <a:cubicBezTo>
                                              <a:pt x="132617" y="456572"/>
                                              <a:pt x="113936" y="448259"/>
                                              <a:pt x="76202" y="457200"/>
                                            </a:cubicBezTo>
                                            <a:cubicBezTo>
                                              <a:pt x="37698" y="451644"/>
                                              <a:pt x="-2138" y="4269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1683" y="335197"/>
                                              <a:pt x="3904" y="285597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2231" y="187543"/>
                                              <a:pt x="8621" y="133714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  <a:path w="1057275" h="457200" stroke="0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6074" y="29931"/>
                                              <a:pt x="33700" y="2580"/>
                                              <a:pt x="76202" y="0"/>
                                            </a:cubicBezTo>
                                            <a:cubicBezTo>
                                              <a:pt x="108987" y="6786"/>
                                              <a:pt x="144520" y="-1891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02655" y="21861"/>
                                              <a:pt x="329543" y="-15656"/>
                                              <a:pt x="440531" y="0"/>
                                            </a:cubicBezTo>
                                            <a:cubicBezTo>
                                              <a:pt x="512329" y="-33699"/>
                                              <a:pt x="846344" y="-44630"/>
                                              <a:pt x="981073" y="0"/>
                                            </a:cubicBezTo>
                                            <a:cubicBezTo>
                                              <a:pt x="1021892" y="-2008"/>
                                              <a:pt x="1063494" y="35374"/>
                                              <a:pt x="1057275" y="76202"/>
                                            </a:cubicBezTo>
                                            <a:cubicBezTo>
                                              <a:pt x="1041318" y="153245"/>
                                              <a:pt x="1043286" y="205861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796" y="302524"/>
                                              <a:pt x="1051363" y="358514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61208" y="423439"/>
                                              <a:pt x="1030739" y="456865"/>
                                              <a:pt x="981073" y="457200"/>
                                            </a:cubicBezTo>
                                            <a:cubicBezTo>
                                              <a:pt x="811845" y="469970"/>
                                              <a:pt x="636616" y="475985"/>
                                              <a:pt x="440531" y="457200"/>
                                            </a:cubicBezTo>
                                            <a:cubicBezTo>
                                              <a:pt x="345420" y="450840"/>
                                              <a:pt x="212756" y="438083"/>
                                              <a:pt x="122760" y="457200"/>
                                            </a:cubicBezTo>
                                            <a:cubicBezTo>
                                              <a:pt x="136528" y="455794"/>
                                              <a:pt x="165561" y="461139"/>
                                              <a:pt x="176213" y="457200"/>
                                            </a:cubicBezTo>
                                            <a:cubicBezTo>
                                              <a:pt x="135824" y="461504"/>
                                              <a:pt x="88057" y="462277"/>
                                              <a:pt x="76202" y="457200"/>
                                            </a:cubicBezTo>
                                            <a:cubicBezTo>
                                              <a:pt x="32923" y="455531"/>
                                              <a:pt x="918" y="4192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-8889" y="331522"/>
                                              <a:pt x="-680" y="308278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8848" y="188199"/>
                                              <a:pt x="6679" y="166769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E7D13D" w14:textId="03D72CBE" w:rsidR="00FE1053" w:rsidRPr="00CA5AA6" w:rsidRDefault="00FE1053" w:rsidP="00FE105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8C6AB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5 dm = </w:t>
                                  </w:r>
                                  <w:r w:rsidR="000C4831" w:rsidRPr="000C483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___?___</w:t>
                                  </w:r>
                                  <w:r w:rsidRPr="008C6AB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BB0CC" id="Sprechblase: rechteckig mit abgerundeten Ecken 8" o:spid="_x0000_s1030" type="#_x0000_t62" style="position:absolute;left:0;text-align:left;margin-left:18.35pt;margin-top:1.4pt;width:122.2pt;height:40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" adj="2508,19385" fillcolor="white [3212]" strokecolor="#bfbfbf [2412]" strokeweight="1pt">
                      <v:fill opacity="32896f"/>
                      <v:textbox>
                        <w:txbxContent>
                          <w:p w14:paraId="53E7D13D" w14:textId="03D72CBE" w:rsidR="00FE1053" w:rsidRPr="00CA5AA6" w:rsidRDefault="00FE1053" w:rsidP="00FE1053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C6A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 dm = </w:t>
                            </w:r>
                            <w:r w:rsidR="000C4831" w:rsidRPr="000C48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___?___</w:t>
                            </w:r>
                            <w:r w:rsidRPr="008C6A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" w:type="pct"/>
            <w:tcBorders>
              <w:top w:val="single" w:sz="2" w:space="0" w:color="365F91" w:themeColor="accent1" w:themeShade="BF"/>
            </w:tcBorders>
            <w:shd w:val="clear" w:color="auto" w:fill="DBE5F1" w:themeFill="accent1" w:themeFillTint="33"/>
          </w:tcPr>
          <w:p w14:paraId="6FB88836" w14:textId="77777777" w:rsidR="00FE1053" w:rsidRPr="00BD35F0" w:rsidRDefault="00FE1053" w:rsidP="00FE1053">
            <w:pPr>
              <w:rPr>
                <w:color w:val="FF0000"/>
              </w:rPr>
            </w:pPr>
          </w:p>
        </w:tc>
        <w:tc>
          <w:tcPr>
            <w:tcW w:w="3176" w:type="pct"/>
            <w:tcBorders>
              <w:top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154E82D2" w14:textId="63CD92BE" w:rsidR="00FE1053" w:rsidRPr="00BD35F0" w:rsidRDefault="00FE1053" w:rsidP="00FE1053">
            <w:pPr>
              <w:rPr>
                <w:color w:val="FF0000"/>
              </w:rPr>
            </w:pPr>
            <w:r w:rsidRPr="00EE2B13">
              <w:rPr>
                <w:color w:val="000000" w:themeColor="text1"/>
              </w:rPr>
              <w:t xml:space="preserve">Bei dieser Aufgabe musst du </w:t>
            </w:r>
            <w:r>
              <w:rPr>
                <w:b/>
                <w:bCs/>
                <w:color w:val="000000" w:themeColor="text1"/>
              </w:rPr>
              <w:t>multiplizieren</w:t>
            </w:r>
            <w:r w:rsidRPr="00541372">
              <w:rPr>
                <w:color w:val="000000" w:themeColor="text1"/>
              </w:rPr>
              <w:t>. Du weißt</w:t>
            </w:r>
            <w:r w:rsidRPr="00EE2B13">
              <w:rPr>
                <w:color w:val="000000" w:themeColor="text1"/>
              </w:rPr>
              <w:t xml:space="preserve">, dass die </w:t>
            </w:r>
            <w:r w:rsidR="00B34E8F">
              <w:rPr>
                <w:color w:val="000000" w:themeColor="text1"/>
              </w:rPr>
              <w:br/>
            </w:r>
            <w:r w:rsidRPr="00F61D9A">
              <w:rPr>
                <w:b/>
                <w:bCs/>
                <w:color w:val="000000" w:themeColor="text1"/>
              </w:rPr>
              <w:t>Umrechnungszahl 10</w:t>
            </w:r>
            <w:r w:rsidRPr="00EE2B13">
              <w:rPr>
                <w:color w:val="000000" w:themeColor="text1"/>
              </w:rPr>
              <w:t xml:space="preserve"> ist.</w:t>
            </w:r>
            <w:r>
              <w:rPr>
                <w:color w:val="000000" w:themeColor="text1"/>
              </w:rPr>
              <w:t xml:space="preserve"> </w:t>
            </w:r>
            <w:r w:rsidR="00F61F01">
              <w:rPr>
                <w:color w:val="000000" w:themeColor="text1"/>
              </w:rPr>
              <w:t>Die</w:t>
            </w:r>
            <w:r>
              <w:rPr>
                <w:color w:val="000000" w:themeColor="text1"/>
              </w:rPr>
              <w:t xml:space="preserve"> Rechnung lautet also </w:t>
            </w:r>
            <w:r w:rsidRPr="00D52FDF">
              <w:rPr>
                <w:b/>
                <w:bCs/>
                <w:color w:val="000000" w:themeColor="text1"/>
              </w:rPr>
              <w:t>5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7438AB">
              <w:rPr>
                <w:color w:val="000000" w:themeColor="text1"/>
                <w:sz w:val="16"/>
                <w:szCs w:val="16"/>
              </w:rPr>
              <w:t>•</w:t>
            </w:r>
            <w:r>
              <w:rPr>
                <w:b/>
                <w:bCs/>
                <w:color w:val="000000" w:themeColor="text1"/>
              </w:rPr>
              <w:t xml:space="preserve"> 10.</w:t>
            </w:r>
            <w:r>
              <w:rPr>
                <w:color w:val="000000" w:themeColor="text1"/>
              </w:rPr>
              <w:t xml:space="preserve">   </w:t>
            </w:r>
          </w:p>
        </w:tc>
      </w:tr>
      <w:tr w:rsidR="00FE1053" w:rsidRPr="00BD35F0" w14:paraId="38DABCDB" w14:textId="77777777" w:rsidTr="00FE1053">
        <w:trPr>
          <w:trHeight w:val="454"/>
        </w:trPr>
        <w:tc>
          <w:tcPr>
            <w:tcW w:w="5000" w:type="pct"/>
            <w:gridSpan w:val="3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37865E41" w14:textId="77777777" w:rsidR="00FE1053" w:rsidRPr="00871809" w:rsidRDefault="00FE1053" w:rsidP="00FE1053">
            <w:pPr>
              <w:rPr>
                <w:color w:val="000000" w:themeColor="text1"/>
              </w:rPr>
            </w:pPr>
            <w:r w:rsidRPr="00871809">
              <w:rPr>
                <w:color w:val="000000" w:themeColor="text1"/>
              </w:rPr>
              <w:t xml:space="preserve">In der </w:t>
            </w:r>
            <w:r>
              <w:rPr>
                <w:color w:val="000000" w:themeColor="text1"/>
              </w:rPr>
              <w:t>Einheitentabelle</w:t>
            </w:r>
            <w:r w:rsidRPr="00871809">
              <w:rPr>
                <w:color w:val="000000" w:themeColor="text1"/>
              </w:rPr>
              <w:t xml:space="preserve"> sieht das folgendermaßen aus:</w:t>
            </w:r>
          </w:p>
        </w:tc>
      </w:tr>
      <w:tr w:rsidR="00FE1053" w:rsidRPr="00BD35F0" w14:paraId="77BBC756" w14:textId="77777777" w:rsidTr="00FE1053">
        <w:trPr>
          <w:trHeight w:val="1531"/>
        </w:trPr>
        <w:tc>
          <w:tcPr>
            <w:tcW w:w="1479" w:type="pct"/>
            <w:tcBorders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3A8BDDD9" w14:textId="77777777" w:rsidR="00FE1053" w:rsidRPr="00871809" w:rsidRDefault="00FE1053" w:rsidP="00FE1053">
            <w:pPr>
              <w:rPr>
                <w:color w:val="000000" w:themeColor="text1"/>
              </w:rPr>
            </w:pPr>
          </w:p>
        </w:tc>
        <w:tc>
          <w:tcPr>
            <w:tcW w:w="345" w:type="pct"/>
            <w:shd w:val="clear" w:color="auto" w:fill="DBE5F1" w:themeFill="accent1" w:themeFillTint="33"/>
            <w:vAlign w:val="center"/>
          </w:tcPr>
          <w:p w14:paraId="22CAA1D4" w14:textId="77777777" w:rsidR="00FE1053" w:rsidRPr="00BD35F0" w:rsidRDefault="00FE1053" w:rsidP="00FE1053">
            <w:pPr>
              <w:rPr>
                <w:color w:val="FF000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3E229DD5" wp14:editId="510DC1A1">
                      <wp:simplePos x="0" y="0"/>
                      <wp:positionH relativeFrom="margin">
                        <wp:posOffset>-2039620</wp:posOffset>
                      </wp:positionH>
                      <wp:positionV relativeFrom="paragraph">
                        <wp:posOffset>64770</wp:posOffset>
                      </wp:positionV>
                      <wp:extent cx="2425065" cy="733425"/>
                      <wp:effectExtent l="0" t="0" r="0" b="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506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3572" w:type="dxa"/>
                                    <w:tbl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  <w:insideH w:val="single" w:sz="4" w:space="0" w:color="A6A6A6" w:themeColor="background1" w:themeShade="A6"/>
                                      <w:insideV w:val="single" w:sz="4" w:space="0" w:color="A6A6A6" w:themeColor="background1" w:themeShade="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54"/>
                                    <w:gridCol w:w="320"/>
                                    <w:gridCol w:w="324"/>
                                    <w:gridCol w:w="354"/>
                                    <w:gridCol w:w="320"/>
                                    <w:gridCol w:w="324"/>
                                    <w:gridCol w:w="514"/>
                                    <w:gridCol w:w="488"/>
                                    <w:gridCol w:w="574"/>
                                  </w:tblGrid>
                                  <w:tr w:rsidR="00FE1053" w14:paraId="48BB6A79" w14:textId="77777777" w:rsidTr="00B81866">
                                    <w:trPr>
                                      <w:trHeight w:val="242"/>
                                    </w:trPr>
                                    <w:tc>
                                      <w:tcPr>
                                        <w:tcW w:w="998" w:type="dxa"/>
                                        <w:gridSpan w:val="3"/>
                                        <w:vAlign w:val="center"/>
                                      </w:tcPr>
                                      <w:p w14:paraId="7F52E633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km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8" w:type="dxa"/>
                                        <w:gridSpan w:val="3"/>
                                        <w:vAlign w:val="center"/>
                                      </w:tcPr>
                                      <w:p w14:paraId="2A5638F3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4" w:type="dxa"/>
                                        <w:vAlign w:val="center"/>
                                      </w:tcPr>
                                      <w:p w14:paraId="48D39705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dm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8" w:type="dxa"/>
                                        <w:vAlign w:val="center"/>
                                      </w:tcPr>
                                      <w:p w14:paraId="7855855C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cm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4" w:type="dxa"/>
                                        <w:vAlign w:val="center"/>
                                      </w:tcPr>
                                      <w:p w14:paraId="03EA25DE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b/>
                                            <w:bCs/>
                                            <w:iCs/>
                                            <w:color w:val="0070C0"/>
                                          </w:rPr>
                                          <w:t>mm</w:t>
                                        </w:r>
                                      </w:p>
                                    </w:tc>
                                  </w:tr>
                                  <w:tr w:rsidR="00FE1053" w14:paraId="26335B5A" w14:textId="77777777" w:rsidTr="00B81866">
                                    <w:trPr>
                                      <w:trHeight w:val="254"/>
                                    </w:trPr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58F07FF8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1D6A2908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" w:type="dxa"/>
                                        <w:vAlign w:val="center"/>
                                      </w:tcPr>
                                      <w:p w14:paraId="0CB4ECE1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13F02678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7F007BF1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4" w:type="dxa"/>
                                        <w:vAlign w:val="center"/>
                                      </w:tcPr>
                                      <w:p w14:paraId="509FCF26" w14:textId="77777777" w:rsidR="00FE1053" w:rsidRPr="0041129C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70C0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70C0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4" w:type="dxa"/>
                                        <w:vAlign w:val="center"/>
                                      </w:tcPr>
                                      <w:p w14:paraId="1DDAD5B9" w14:textId="77777777" w:rsidR="00FE1053" w:rsidRPr="00CD2E87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88" w:type="dxa"/>
                                        <w:vAlign w:val="center"/>
                                      </w:tcPr>
                                      <w:p w14:paraId="6F45E9C7" w14:textId="77777777" w:rsidR="00FE1053" w:rsidRPr="00CD2E87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4" w:type="dxa"/>
                                        <w:vAlign w:val="center"/>
                                      </w:tcPr>
                                      <w:p w14:paraId="682673BF" w14:textId="77777777" w:rsidR="00FE1053" w:rsidRPr="00CD2E87" w:rsidRDefault="00FE1053" w:rsidP="00F50AB0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E1053" w14:paraId="7D11CFC1" w14:textId="77777777" w:rsidTr="00B81866">
                                    <w:trPr>
                                      <w:trHeight w:val="427"/>
                                    </w:trPr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1B4453EE" w14:textId="77777777" w:rsidR="00FE1053" w:rsidRPr="00CD2E87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275488D6" w14:textId="77777777" w:rsidR="00FE1053" w:rsidRPr="00CD2E87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4" w:type="dxa"/>
                                        <w:vAlign w:val="center"/>
                                      </w:tcPr>
                                      <w:p w14:paraId="71123622" w14:textId="77777777" w:rsidR="00FE1053" w:rsidRPr="00CD2E87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4" w:type="dxa"/>
                                        <w:vAlign w:val="center"/>
                                      </w:tcPr>
                                      <w:p w14:paraId="62B39FA0" w14:textId="77777777" w:rsidR="00FE1053" w:rsidRPr="00CD2E87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0" w:type="dxa"/>
                                        <w:vAlign w:val="center"/>
                                      </w:tcPr>
                                      <w:p w14:paraId="1FFF9EE9" w14:textId="77777777" w:rsidR="00FE1053" w:rsidRPr="00CD2E87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4" w:type="dxa"/>
                                        <w:vAlign w:val="center"/>
                                      </w:tcPr>
                                      <w:p w14:paraId="2C8005B2" w14:textId="77777777" w:rsidR="00FE1053" w:rsidRPr="0041129C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14" w:type="dxa"/>
                                        <w:vAlign w:val="center"/>
                                      </w:tcPr>
                                      <w:p w14:paraId="46674838" w14:textId="77777777" w:rsidR="00FE1053" w:rsidRPr="0041129C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8" w:type="dxa"/>
                                        <w:vAlign w:val="center"/>
                                      </w:tcPr>
                                      <w:p w14:paraId="034A5BEC" w14:textId="77777777" w:rsidR="00FE1053" w:rsidRPr="0041129C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</w:pPr>
                                        <w:r w:rsidRPr="0041129C">
                                          <w:rPr>
                                            <w:iCs/>
                                            <w:color w:val="000000" w:themeColor="text1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4" w:type="dxa"/>
                                        <w:vAlign w:val="center"/>
                                      </w:tcPr>
                                      <w:p w14:paraId="56B51C76" w14:textId="77777777" w:rsidR="00FE1053" w:rsidRPr="00CD2E87" w:rsidRDefault="00FE1053" w:rsidP="00B81866">
                                        <w:pPr>
                                          <w:jc w:val="center"/>
                                          <w:rPr>
                                            <w:iCs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F5C1DBE" w14:textId="77777777" w:rsidR="00FE1053" w:rsidRDefault="00FE1053" w:rsidP="00FE10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29DD5" id="Textfeld 9" o:spid="_x0000_s1031" type="#_x0000_t202" style="position:absolute;margin-left:-160.6pt;margin-top:5.1pt;width:190.95pt;height:57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3572" w:type="dxa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4"/>
                              <w:gridCol w:w="320"/>
                              <w:gridCol w:w="324"/>
                              <w:gridCol w:w="354"/>
                              <w:gridCol w:w="320"/>
                              <w:gridCol w:w="324"/>
                              <w:gridCol w:w="514"/>
                              <w:gridCol w:w="488"/>
                              <w:gridCol w:w="574"/>
                            </w:tblGrid>
                            <w:tr w:rsidR="00FE1053" w14:paraId="48BB6A79" w14:textId="77777777" w:rsidTr="00B81866">
                              <w:trPr>
                                <w:trHeight w:val="242"/>
                              </w:trPr>
                              <w:tc>
                                <w:tcPr>
                                  <w:tcW w:w="998" w:type="dxa"/>
                                  <w:gridSpan w:val="3"/>
                                  <w:vAlign w:val="center"/>
                                </w:tcPr>
                                <w:p w14:paraId="7F52E633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gridSpan w:val="3"/>
                                  <w:vAlign w:val="center"/>
                                </w:tcPr>
                                <w:p w14:paraId="2A5638F3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vAlign w:val="center"/>
                                </w:tcPr>
                                <w:p w14:paraId="48D39705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dm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center"/>
                                </w:tcPr>
                                <w:p w14:paraId="7855855C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03EA25DE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FE1053" w14:paraId="26335B5A" w14:textId="77777777" w:rsidTr="00B81866">
                              <w:trPr>
                                <w:trHeight w:val="254"/>
                              </w:trPr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58F07FF8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1D6A2908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Align w:val="center"/>
                                </w:tcPr>
                                <w:p w14:paraId="0CB4ECE1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13F02678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7F007BF1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Align w:val="center"/>
                                </w:tcPr>
                                <w:p w14:paraId="509FCF26" w14:textId="77777777" w:rsidR="00FE1053" w:rsidRPr="0041129C" w:rsidRDefault="00FE1053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70C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vAlign w:val="center"/>
                                </w:tcPr>
                                <w:p w14:paraId="1DDAD5B9" w14:textId="77777777" w:rsidR="00FE1053" w:rsidRPr="00CD2E87" w:rsidRDefault="00FE1053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vAlign w:val="center"/>
                                </w:tcPr>
                                <w:p w14:paraId="6F45E9C7" w14:textId="77777777" w:rsidR="00FE1053" w:rsidRPr="00CD2E87" w:rsidRDefault="00FE1053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682673BF" w14:textId="77777777" w:rsidR="00FE1053" w:rsidRPr="00CD2E87" w:rsidRDefault="00FE1053" w:rsidP="00F50AB0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</w:tr>
                            <w:tr w:rsidR="00FE1053" w14:paraId="7D11CFC1" w14:textId="77777777" w:rsidTr="00B81866">
                              <w:trPr>
                                <w:trHeight w:val="427"/>
                              </w:trPr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1B4453EE" w14:textId="77777777" w:rsidR="00FE1053" w:rsidRPr="00CD2E87" w:rsidRDefault="00FE1053" w:rsidP="00B81866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275488D6" w14:textId="77777777" w:rsidR="00FE1053" w:rsidRPr="00CD2E87" w:rsidRDefault="00FE1053" w:rsidP="00B81866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Align w:val="center"/>
                                </w:tcPr>
                                <w:p w14:paraId="71123622" w14:textId="77777777" w:rsidR="00FE1053" w:rsidRPr="00CD2E87" w:rsidRDefault="00FE1053" w:rsidP="00B81866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14:paraId="62B39FA0" w14:textId="77777777" w:rsidR="00FE1053" w:rsidRPr="00CD2E87" w:rsidRDefault="00FE1053" w:rsidP="00B81866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vAlign w:val="center"/>
                                </w:tcPr>
                                <w:p w14:paraId="1FFF9EE9" w14:textId="77777777" w:rsidR="00FE1053" w:rsidRPr="00CD2E87" w:rsidRDefault="00FE1053" w:rsidP="00B81866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Align w:val="center"/>
                                </w:tcPr>
                                <w:p w14:paraId="2C8005B2" w14:textId="77777777" w:rsidR="00FE1053" w:rsidRPr="0041129C" w:rsidRDefault="00FE1053" w:rsidP="00B81866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vAlign w:val="center"/>
                                </w:tcPr>
                                <w:p w14:paraId="46674838" w14:textId="77777777" w:rsidR="00FE1053" w:rsidRPr="0041129C" w:rsidRDefault="00FE1053" w:rsidP="00B81866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center"/>
                                </w:tcPr>
                                <w:p w14:paraId="034A5BEC" w14:textId="77777777" w:rsidR="00FE1053" w:rsidRPr="0041129C" w:rsidRDefault="00FE1053" w:rsidP="00B81866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</w:rPr>
                                  </w:pPr>
                                  <w:r w:rsidRPr="0041129C">
                                    <w:rPr>
                                      <w:iCs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56B51C76" w14:textId="77777777" w:rsidR="00FE1053" w:rsidRPr="00CD2E87" w:rsidRDefault="00FE1053" w:rsidP="00B81866">
                                  <w:pPr>
                                    <w:jc w:val="center"/>
                                    <w:rPr>
                                      <w:i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5C1DBE" w14:textId="77777777" w:rsidR="00FE1053" w:rsidRDefault="00FE1053" w:rsidP="00FE1053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76" w:type="pct"/>
            <w:tcBorders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52AF0D3E" w14:textId="77777777" w:rsidR="00FE1053" w:rsidRPr="00BD35F0" w:rsidRDefault="00FE1053" w:rsidP="00FE1053">
            <w:pPr>
              <w:rPr>
                <w:color w:val="FF0000"/>
              </w:rPr>
            </w:pPr>
          </w:p>
          <w:p w14:paraId="209BEB74" w14:textId="6AA111ED" w:rsidR="00FE1053" w:rsidRDefault="00FE1053" w:rsidP="00FE1053">
            <w:r>
              <w:t xml:space="preserve">Hast du alles richtig eingetragen, springst du in der Tabelle </w:t>
            </w:r>
            <w:r w:rsidR="00CD4046">
              <w:t>eine</w:t>
            </w:r>
            <w:r>
              <w:t xml:space="preserve"> Spalte nach </w:t>
            </w:r>
            <w:r w:rsidR="00CD4046">
              <w:t>recht</w:t>
            </w:r>
            <w:r>
              <w:t xml:space="preserve">s. Du erkennst sofort, dass 5 </w:t>
            </w:r>
            <w:r w:rsidR="00CD4046">
              <w:t>d</w:t>
            </w:r>
            <w:r>
              <w:t>m das Gleiche wie 5</w:t>
            </w:r>
            <w:r w:rsidR="00CD4046">
              <w:t>0</w:t>
            </w:r>
            <w:r>
              <w:t xml:space="preserve"> </w:t>
            </w:r>
            <w:r w:rsidR="00CD4046">
              <w:t>c</w:t>
            </w:r>
            <w:bookmarkStart w:id="0" w:name="_GoBack"/>
            <w:bookmarkEnd w:id="0"/>
            <w:r>
              <w:t>m sind.</w:t>
            </w:r>
          </w:p>
          <w:p w14:paraId="18A47225" w14:textId="77777777" w:rsidR="00FE1053" w:rsidRPr="00BD35F0" w:rsidRDefault="00FE1053" w:rsidP="00FE1053">
            <w:pPr>
              <w:rPr>
                <w:color w:val="FF0000"/>
              </w:rPr>
            </w:pPr>
          </w:p>
        </w:tc>
      </w:tr>
      <w:tr w:rsidR="00FE1053" w:rsidRPr="00BD35F0" w14:paraId="65E29BFE" w14:textId="77777777" w:rsidTr="00FE1053">
        <w:trPr>
          <w:trHeight w:val="454"/>
        </w:trPr>
        <w:tc>
          <w:tcPr>
            <w:tcW w:w="5000" w:type="pct"/>
            <w:gridSpan w:val="3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79DB1C89" w14:textId="77777777" w:rsidR="00FE1053" w:rsidRPr="00871809" w:rsidRDefault="00FE1053" w:rsidP="00FE105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Somit ist  </w:t>
            </w:r>
            <w:r w:rsidRPr="00D52FDF">
              <w:rPr>
                <w:b/>
                <w:bCs/>
                <w:color w:val="000000" w:themeColor="text1"/>
              </w:rPr>
              <w:t>5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Pr="00B81866">
              <w:rPr>
                <w:color w:val="000000" w:themeColor="text1"/>
                <w:sz w:val="16"/>
                <w:szCs w:val="16"/>
              </w:rPr>
              <w:t>•</w:t>
            </w:r>
            <w:r>
              <w:rPr>
                <w:b/>
                <w:bCs/>
                <w:color w:val="000000" w:themeColor="text1"/>
              </w:rPr>
              <w:t xml:space="preserve"> 10</w:t>
            </w:r>
            <w:r w:rsidRPr="00D52FDF">
              <w:rPr>
                <w:b/>
                <w:bCs/>
                <w:color w:val="000000" w:themeColor="text1"/>
              </w:rPr>
              <w:t xml:space="preserve"> = 5</w:t>
            </w:r>
            <w:r>
              <w:rPr>
                <w:b/>
                <w:bCs/>
                <w:color w:val="000000" w:themeColor="text1"/>
              </w:rPr>
              <w:t>0</w:t>
            </w:r>
            <w:r>
              <w:rPr>
                <w:color w:val="000000" w:themeColor="text1"/>
              </w:rPr>
              <w:t xml:space="preserve"> und entsprechend </w:t>
            </w:r>
            <w:r w:rsidRPr="00D52FDF">
              <w:rPr>
                <w:b/>
                <w:bCs/>
                <w:color w:val="000000" w:themeColor="text1"/>
              </w:rPr>
              <w:t>5</w:t>
            </w:r>
            <w:r>
              <w:rPr>
                <w:b/>
                <w:bCs/>
                <w:color w:val="000000" w:themeColor="text1"/>
              </w:rPr>
              <w:t xml:space="preserve"> dm</w:t>
            </w:r>
            <w:r w:rsidRPr="00D52FDF">
              <w:rPr>
                <w:b/>
                <w:bCs/>
                <w:color w:val="000000" w:themeColor="text1"/>
              </w:rPr>
              <w:t xml:space="preserve"> = 5</w:t>
            </w:r>
            <w:r>
              <w:rPr>
                <w:b/>
                <w:bCs/>
                <w:color w:val="000000" w:themeColor="text1"/>
              </w:rPr>
              <w:t>0</w:t>
            </w:r>
            <w:r w:rsidRPr="00D52FDF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c</w:t>
            </w:r>
            <w:r w:rsidRPr="00D52FDF">
              <w:rPr>
                <w:b/>
                <w:bCs/>
                <w:color w:val="000000" w:themeColor="text1"/>
              </w:rPr>
              <w:t>m</w:t>
            </w:r>
            <w:r>
              <w:rPr>
                <w:color w:val="000000" w:themeColor="text1"/>
              </w:rPr>
              <w:t xml:space="preserve">. </w:t>
            </w:r>
          </w:p>
        </w:tc>
      </w:tr>
      <w:tr w:rsidR="00FE1053" w:rsidRPr="00BD35F0" w14:paraId="1A4A66EF" w14:textId="77777777" w:rsidTr="00FE1053">
        <w:trPr>
          <w:trHeight w:val="988"/>
        </w:trPr>
        <w:tc>
          <w:tcPr>
            <w:tcW w:w="1824" w:type="pct"/>
            <w:gridSpan w:val="2"/>
            <w:tcBorders>
              <w:left w:val="single" w:sz="2" w:space="0" w:color="365F91" w:themeColor="accent1" w:themeShade="BF"/>
              <w:bottom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41875297" w14:textId="67D31C03" w:rsidR="00FE1053" w:rsidRPr="00BD35F0" w:rsidRDefault="00FC2409" w:rsidP="00FE1053">
            <w:pPr>
              <w:rPr>
                <w:noProof/>
                <w:color w:val="FF0000"/>
              </w:rPr>
            </w:pPr>
            <w:r w:rsidRPr="00BD35F0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7CA21BF" wp14:editId="5A4DDF54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144780</wp:posOffset>
                      </wp:positionV>
                      <wp:extent cx="304800" cy="310515"/>
                      <wp:effectExtent l="16192" t="0" r="73343" b="16192"/>
                      <wp:wrapNone/>
                      <wp:docPr id="10" name="Boge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6545">
                                <a:off x="0" y="0"/>
                                <a:ext cx="304800" cy="310515"/>
                              </a:xfrm>
                              <a:prstGeom prst="arc">
                                <a:avLst>
                                  <a:gd name="adj1" fmla="val 15167931"/>
                                  <a:gd name="adj2" fmla="val 292562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7B37A" id="Bogen 10" o:spid="_x0000_s1026" style="position:absolute;margin-left:37.1pt;margin-top:11.4pt;width:24pt;height:24.45pt;rotation:7707629fd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" path="m106562,7189nsc175887,-15085,251004,15622,285989,80535v34152,63369,20854,142367,-32073,190522l152400,155258,106562,7189xem106562,7189nfc175887,-15085,251004,15622,285989,80535v34152,63369,20854,142367,-32073,190522e" filled="f" strokecolor="#0070c0" strokeweight="1pt">
                      <v:stroke startarrow="block" joinstyle="miter"/>
                      <v:path arrowok="t" o:connecttype="custom" o:connectlocs="106562,7189;285989,80535;253916,271057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2A160A2" wp14:editId="0AE0576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93980</wp:posOffset>
                      </wp:positionV>
                      <wp:extent cx="2291080" cy="313690"/>
                      <wp:effectExtent l="0" t="0" r="0" b="0"/>
                      <wp:wrapNone/>
                      <wp:docPr id="167" name="Textfeld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08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3978" w:type="dxa"/>
                                    <w:tblInd w:w="-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97"/>
                                    <w:gridCol w:w="397"/>
                                    <w:gridCol w:w="401"/>
                                    <w:gridCol w:w="401"/>
                                    <w:gridCol w:w="397"/>
                                    <w:gridCol w:w="397"/>
                                    <w:gridCol w:w="397"/>
                                    <w:gridCol w:w="397"/>
                                    <w:gridCol w:w="397"/>
                                    <w:gridCol w:w="397"/>
                                  </w:tblGrid>
                                  <w:tr w:rsidR="00FC2409" w14:paraId="185D834F" w14:textId="04903C01" w:rsidTr="00FC2409">
                                    <w:tc>
                                      <w:tcPr>
                                        <w:tcW w:w="397" w:type="dxa"/>
                                      </w:tcPr>
                                      <w:p w14:paraId="7BEDDAF6" w14:textId="77777777" w:rsidR="00FC2409" w:rsidRPr="00FC2409" w:rsidRDefault="00FC2409" w:rsidP="00FC240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6EF60082" w14:textId="77777777" w:rsidR="00FC2409" w:rsidRPr="007C4079" w:rsidRDefault="00FC2409" w:rsidP="00FC2409">
                                        <w:pPr>
                                          <w:jc w:val="center"/>
                                          <w:rPr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1" w:type="dxa"/>
                                      </w:tcPr>
                                      <w:p w14:paraId="6E7E5FDA" w14:textId="77777777" w:rsidR="00FC2409" w:rsidRPr="007C4079" w:rsidRDefault="00FC2409" w:rsidP="00FC2409">
                                        <w:pPr>
                                          <w:jc w:val="center"/>
                                          <w:rPr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1" w:type="dxa"/>
                                      </w:tcPr>
                                      <w:p w14:paraId="01302C4E" w14:textId="77777777" w:rsidR="00FC2409" w:rsidRDefault="00FC2409" w:rsidP="00FC2409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C4079">
                                          <w:rPr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t>→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3020546D" w14:textId="77777777" w:rsidR="00FC2409" w:rsidRPr="00FC2409" w:rsidRDefault="00FC2409" w:rsidP="00FC240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635393E4" w14:textId="77777777" w:rsidR="00FC2409" w:rsidRPr="00FC2409" w:rsidRDefault="00FC2409" w:rsidP="00FC240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2409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6A1C7C7C" w14:textId="630C44E8" w:rsidR="00FC2409" w:rsidRPr="00343013" w:rsidRDefault="00FC2409" w:rsidP="00FC2409">
                                        <w:pPr>
                                          <w:jc w:val="both"/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61E08E37" w14:textId="68BC7077" w:rsidR="00FC2409" w:rsidRPr="00343013" w:rsidRDefault="00FC2409" w:rsidP="00FC2409">
                                        <w:pPr>
                                          <w:jc w:val="both"/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28916FE4" w14:textId="04847F83" w:rsidR="00FC2409" w:rsidRPr="00343013" w:rsidRDefault="00FC2409" w:rsidP="00FC2409">
                                        <w:pPr>
                                          <w:jc w:val="both"/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2C5AA577" w14:textId="77777777" w:rsidR="00FC2409" w:rsidRPr="00343013" w:rsidRDefault="00FC2409" w:rsidP="00FC2409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6833807" w14:textId="77777777" w:rsidR="00FE1053" w:rsidRDefault="00FE1053" w:rsidP="00FE105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160A2" id="Textfeld 167" o:spid="_x0000_s1032" type="#_x0000_t202" style="position:absolute;margin-left:-.15pt;margin-top:7.4pt;width:180.4pt;height:24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3978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401"/>
                              <w:gridCol w:w="401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</w:tblGrid>
                            <w:tr w:rsidR="00FC2409" w14:paraId="185D834F" w14:textId="04903C01" w:rsidTr="00FC2409">
                              <w:tc>
                                <w:tcPr>
                                  <w:tcW w:w="397" w:type="dxa"/>
                                </w:tcPr>
                                <w:p w14:paraId="7BEDDAF6" w14:textId="77777777" w:rsidR="00FC2409" w:rsidRPr="00FC2409" w:rsidRDefault="00FC2409" w:rsidP="00FC240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EF60082" w14:textId="77777777" w:rsidR="00FC2409" w:rsidRPr="007C4079" w:rsidRDefault="00FC2409" w:rsidP="00FC2409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6E7E5FDA" w14:textId="77777777" w:rsidR="00FC2409" w:rsidRPr="007C4079" w:rsidRDefault="00FC2409" w:rsidP="00FC2409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01302C4E" w14:textId="77777777" w:rsidR="00FC2409" w:rsidRDefault="00FC2409" w:rsidP="00FC240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C4079"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020546D" w14:textId="77777777" w:rsidR="00FC2409" w:rsidRPr="00FC2409" w:rsidRDefault="00FC2409" w:rsidP="00FC240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35393E4" w14:textId="77777777" w:rsidR="00FC2409" w:rsidRPr="00FC2409" w:rsidRDefault="00FC2409" w:rsidP="00FC240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2409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A1C7C7C" w14:textId="630C44E8" w:rsidR="00FC2409" w:rsidRPr="00343013" w:rsidRDefault="00FC2409" w:rsidP="00FC2409">
                                  <w:pPr>
                                    <w:jc w:val="both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1E08E37" w14:textId="68BC7077" w:rsidR="00FC2409" w:rsidRPr="00343013" w:rsidRDefault="00FC2409" w:rsidP="00FC2409">
                                  <w:pPr>
                                    <w:jc w:val="both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8916FE4" w14:textId="04847F83" w:rsidR="00FC2409" w:rsidRPr="00343013" w:rsidRDefault="00FC2409" w:rsidP="00FC2409">
                                  <w:pPr>
                                    <w:jc w:val="both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C5AA577" w14:textId="77777777" w:rsidR="00FC2409" w:rsidRPr="00343013" w:rsidRDefault="00FC2409" w:rsidP="00FC240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833807" w14:textId="77777777" w:rsidR="00FE1053" w:rsidRDefault="00FE1053" w:rsidP="00FE1053"/>
                        </w:txbxContent>
                      </v:textbox>
                    </v:shape>
                  </w:pict>
                </mc:Fallback>
              </mc:AlternateContent>
            </w:r>
          </w:p>
          <w:p w14:paraId="7F78333C" w14:textId="77777777" w:rsidR="00FE1053" w:rsidRPr="00BD35F0" w:rsidRDefault="00FE1053" w:rsidP="00FE1053">
            <w:pPr>
              <w:rPr>
                <w:noProof/>
                <w:color w:val="FF0000"/>
              </w:rPr>
            </w:pPr>
          </w:p>
        </w:tc>
        <w:tc>
          <w:tcPr>
            <w:tcW w:w="3176" w:type="pct"/>
            <w:tcBorders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41527078" w14:textId="77777777" w:rsidR="00FE1053" w:rsidRPr="00BD35F0" w:rsidRDefault="00FE1053" w:rsidP="00FE1053">
            <w:pPr>
              <w:rPr>
                <w:color w:val="FF0000"/>
              </w:rPr>
            </w:pPr>
          </w:p>
          <w:p w14:paraId="12B1862F" w14:textId="77777777" w:rsidR="00FE1053" w:rsidRDefault="00FE1053" w:rsidP="00FE1053">
            <w:pPr>
              <w:rPr>
                <w:sz w:val="24"/>
                <w:szCs w:val="24"/>
              </w:rPr>
            </w:pPr>
            <w:r>
              <w:rPr>
                <w:color w:val="000000" w:themeColor="text1"/>
              </w:rPr>
              <w:t>Da</w:t>
            </w:r>
            <w:r w:rsidRPr="00F25F18">
              <w:rPr>
                <w:color w:val="000000" w:themeColor="text1"/>
              </w:rPr>
              <w:t xml:space="preserve">s gleiche Ergebnis erhältst du, wenn du die Kommastelle der 5 um </w:t>
            </w:r>
            <w:r>
              <w:rPr>
                <w:color w:val="000000" w:themeColor="text1"/>
              </w:rPr>
              <w:t>eine St</w:t>
            </w:r>
            <w:r w:rsidRPr="00F25F18">
              <w:rPr>
                <w:color w:val="000000" w:themeColor="text1"/>
              </w:rPr>
              <w:t xml:space="preserve">elle nach </w:t>
            </w:r>
            <w:r>
              <w:rPr>
                <w:color w:val="000000" w:themeColor="text1"/>
              </w:rPr>
              <w:t>rechts</w:t>
            </w:r>
            <w:r w:rsidRPr="00F25F18">
              <w:rPr>
                <w:color w:val="000000" w:themeColor="text1"/>
              </w:rPr>
              <w:t xml:space="preserve"> verschiebst</w:t>
            </w:r>
            <w:r>
              <w:rPr>
                <w:sz w:val="24"/>
                <w:szCs w:val="24"/>
              </w:rPr>
              <w:t>.</w:t>
            </w:r>
          </w:p>
          <w:p w14:paraId="3F7583B4" w14:textId="4B0DE7C9" w:rsidR="00FE1053" w:rsidRPr="00BD35F0" w:rsidRDefault="00FE1053" w:rsidP="00FE1053">
            <w:pPr>
              <w:rPr>
                <w:noProof/>
                <w:color w:val="FF0000"/>
              </w:rPr>
            </w:pPr>
          </w:p>
        </w:tc>
      </w:tr>
    </w:tbl>
    <w:p w14:paraId="6CD1133A" w14:textId="0C0DCC04" w:rsidR="00CD2E87" w:rsidRPr="00CD2E87" w:rsidRDefault="00CD2E87" w:rsidP="00707350">
      <w:pPr>
        <w:pStyle w:val="Textkrper"/>
      </w:pPr>
    </w:p>
    <w:p w14:paraId="206AFE41" w14:textId="5E60D887" w:rsidR="00CD2E87" w:rsidRPr="00CD2E87" w:rsidRDefault="00CD2E87" w:rsidP="00CD2E87"/>
    <w:p w14:paraId="3BC3D0AC" w14:textId="445F9F8A" w:rsidR="00CD2E87" w:rsidRPr="00CD2E87" w:rsidRDefault="00FE1053" w:rsidP="00CD2E87"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69891690" wp14:editId="6EB44E6E">
                <wp:simplePos x="0" y="0"/>
                <wp:positionH relativeFrom="column">
                  <wp:posOffset>-29845</wp:posOffset>
                </wp:positionH>
                <wp:positionV relativeFrom="paragraph">
                  <wp:posOffset>33020</wp:posOffset>
                </wp:positionV>
                <wp:extent cx="6655494" cy="745490"/>
                <wp:effectExtent l="0" t="19050" r="0" b="3556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494" cy="745490"/>
                          <a:chOff x="-31174" y="55764"/>
                          <a:chExt cx="6655494" cy="687062"/>
                        </a:xfrm>
                      </wpg:grpSpPr>
                      <wpg:grpSp>
                        <wpg:cNvPr id="13" name="Gruppieren 13"/>
                        <wpg:cNvGrpSpPr/>
                        <wpg:grpSpPr>
                          <a:xfrm>
                            <a:off x="0" y="66551"/>
                            <a:ext cx="6624320" cy="676275"/>
                            <a:chOff x="0" y="0"/>
                            <a:chExt cx="6624320" cy="676275"/>
                          </a:xfrm>
                        </wpg:grpSpPr>
                        <wps:wsp>
                          <wps:cNvPr id="14" name="Sprechblase: rechteckig mit abgerundeten Ecken 14"/>
                          <wps:cNvSpPr/>
                          <wps:spPr>
                            <a:xfrm>
                              <a:off x="0" y="0"/>
                              <a:ext cx="6624320" cy="676275"/>
                            </a:xfrm>
                            <a:prstGeom prst="wedgeRoundRectCallout">
                              <a:avLst>
                                <a:gd name="adj1" fmla="val -38389"/>
                                <a:gd name="adj2" fmla="val 39747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50000"/>
                              </a:schemeClr>
                            </a:solidFill>
                            <a:ln w="28575">
                              <a:noFill/>
                              <a:prstDash val="dash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094594" w14:textId="02F972DA" w:rsidR="00FE1053" w:rsidRDefault="00FE1053" w:rsidP="00F61F01">
                                <w:pPr>
                                  <w:spacing w:line="360" w:lineRule="auto"/>
                                  <w:ind w:left="3600" w:hanging="481"/>
                                  <w:jc w:val="both"/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Be</w:t>
                                </w:r>
                                <w:r w:rsidR="00F61F01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i der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Division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rückt die Kommastelle nach </w:t>
                                </w:r>
                                <w:r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links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14:paraId="15BEFADC" w14:textId="2E928B7C" w:rsidR="00FE1053" w:rsidRPr="00513940" w:rsidRDefault="00FE1053" w:rsidP="00F61F01">
                                <w:pPr>
                                  <w:spacing w:line="360" w:lineRule="auto"/>
                                  <w:ind w:left="3600" w:hanging="481"/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Bei</w:t>
                                </w:r>
                                <w:r w:rsidR="00F61F01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der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Multiplikation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rückt die Kommastelle nach </w:t>
                                </w:r>
                                <w:r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rechts</w:t>
                                </w:r>
                                <w:r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805" y="161850"/>
                              <a:ext cx="2057400" cy="356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AA9753" w14:textId="77777777" w:rsidR="00FE1053" w:rsidRPr="00513940" w:rsidRDefault="00FE1053" w:rsidP="00FE1053">
                                <w:pPr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513940">
                                  <w:rPr>
                                    <w:b/>
                                    <w:bCs/>
                                    <w:color w:val="0070C0"/>
                                    <w:sz w:val="30"/>
                                    <w:szCs w:val="30"/>
                                  </w:rPr>
                                  <w:t>Merke dir Folgendes:</w:t>
                                </w:r>
                                <w:r w:rsidRPr="00513940">
                                  <w:rPr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 rot="21041140">
                            <a:off x="-31174" y="55764"/>
                            <a:ext cx="432463" cy="67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C2DFB" w14:textId="77777777" w:rsidR="00FE1053" w:rsidRPr="007530CC" w:rsidRDefault="00FE1053" w:rsidP="00FE1053">
                              <w:pPr>
                                <w:rPr>
                                  <w:rFonts w:ascii="Desyrel" w:hAnsi="Desyrel"/>
                                  <w:sz w:val="72"/>
                                  <w:szCs w:val="72"/>
                                </w:rPr>
                              </w:pPr>
                              <w:r w:rsidRPr="007530CC">
                                <w:rPr>
                                  <w:rFonts w:ascii="Desyrel" w:hAnsi="Desyrel"/>
                                  <w:b/>
                                  <w:bCs/>
                                  <w:color w:val="0070C0"/>
                                  <w:sz w:val="96"/>
                                  <w:szCs w:val="96"/>
                                </w:rPr>
                                <w:t>!</w:t>
                              </w:r>
                              <w:r w:rsidRPr="007530CC">
                                <w:rPr>
                                  <w:rFonts w:ascii="Desyrel" w:hAnsi="Desyrel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91690" id="Gruppieren 12" o:spid="_x0000_s1033" style="position:absolute;margin-left:-2.35pt;margin-top:2.6pt;width:524.05pt;height:58.7pt;z-index:251970560;mso-width-relative:margin;mso-height-relative:margin" coordorigin="-311,557" coordsize="66554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">
                <v:group id="Gruppieren 13" o:spid="_x0000_s1034" style="position:absolute;top:665;width:66243;height:6763" coordsize="66243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Sprechblase: rechteckig mit abgerundeten Ecken 14" o:spid="_x0000_s1035" type="#_x0000_t62" style="position:absolute;width:66243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" adj="2508,19385" fillcolor="#dbe5f1 [660]" stroked="f" strokeweight="2.25pt">
                    <v:fill opacity="32896f"/>
                    <v:stroke dashstyle="dash"/>
                    <v:textbox>
                      <w:txbxContent>
                        <w:p w14:paraId="03094594" w14:textId="02F972DA" w:rsidR="00FE1053" w:rsidRDefault="00FE1053" w:rsidP="00F61F01">
                          <w:pPr>
                            <w:spacing w:line="360" w:lineRule="auto"/>
                            <w:ind w:left="3600" w:hanging="481"/>
                            <w:jc w:val="both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Be</w:t>
                          </w:r>
                          <w:r w:rsidR="00F61F01">
                            <w:rPr>
                              <w:color w:val="0070C0"/>
                              <w:sz w:val="28"/>
                              <w:szCs w:val="28"/>
                            </w:rPr>
                            <w:t>i der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Division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rückt die Kommastelle nach </w:t>
                          </w:r>
                          <w:r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links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15BEFADC" w14:textId="2E928B7C" w:rsidR="00FE1053" w:rsidRPr="00513940" w:rsidRDefault="00FE1053" w:rsidP="00F61F01">
                          <w:pPr>
                            <w:spacing w:line="360" w:lineRule="auto"/>
                            <w:ind w:left="3600" w:hanging="481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Bei</w:t>
                          </w:r>
                          <w:r w:rsidR="00F61F01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der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Multiplikation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rückt die Kommastelle nach </w:t>
                          </w:r>
                          <w:r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rechts</w:t>
                          </w:r>
                          <w:r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36" type="#_x0000_t202" style="position:absolute;left:2688;top:1618;width:20574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AAA9753" w14:textId="77777777" w:rsidR="00FE1053" w:rsidRPr="00513940" w:rsidRDefault="00FE1053" w:rsidP="00FE1053">
                          <w:pPr>
                            <w:rPr>
                              <w:sz w:val="30"/>
                              <w:szCs w:val="30"/>
                            </w:rPr>
                          </w:pPr>
                          <w:r w:rsidRPr="00513940">
                            <w:rPr>
                              <w:b/>
                              <w:bCs/>
                              <w:color w:val="0070C0"/>
                              <w:sz w:val="30"/>
                              <w:szCs w:val="30"/>
                            </w:rPr>
                            <w:t>Merke dir Folgendes:</w:t>
                          </w:r>
                          <w:r w:rsidRPr="00513940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-311;top:557;width:4323;height:6775;rotation:-6104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" filled="f" stroked="f">
                  <v:textbox>
                    <w:txbxContent>
                      <w:p w14:paraId="5D7C2DFB" w14:textId="77777777" w:rsidR="00FE1053" w:rsidRPr="007530CC" w:rsidRDefault="00FE1053" w:rsidP="00FE1053">
                        <w:pPr>
                          <w:rPr>
                            <w:rFonts w:ascii="Desyrel" w:hAnsi="Desyrel"/>
                            <w:sz w:val="72"/>
                            <w:szCs w:val="72"/>
                          </w:rPr>
                        </w:pPr>
                        <w:r w:rsidRPr="007530CC">
                          <w:rPr>
                            <w:rFonts w:ascii="Desyrel" w:hAnsi="Desyrel"/>
                            <w:b/>
                            <w:bCs/>
                            <w:color w:val="0070C0"/>
                            <w:sz w:val="96"/>
                            <w:szCs w:val="96"/>
                          </w:rPr>
                          <w:t>!</w:t>
                        </w:r>
                        <w:r w:rsidRPr="007530CC">
                          <w:rPr>
                            <w:rFonts w:ascii="Desyrel" w:hAnsi="Desyrel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D2E87" w:rsidRPr="00CD2E87" w:rsidSect="001D282F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0BCB316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CD4046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E15740B" w:rsidR="00EF56AF" w:rsidRPr="00E82D0A" w:rsidRDefault="00934398" w:rsidP="00934398">
    <w:pPr>
      <w:pStyle w:val="Kopfzeile"/>
      <w:tabs>
        <w:tab w:val="clear" w:pos="4536"/>
        <w:tab w:val="center" w:pos="5387"/>
        <w:tab w:val="right" w:pos="10606"/>
      </w:tabs>
      <w:rPr>
        <w:color w:val="365F91" w:themeColor="accent1" w:themeShade="BF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1C9B1DA9">
          <wp:simplePos x="0" y="0"/>
          <wp:positionH relativeFrom="page">
            <wp:posOffset>6409148</wp:posOffset>
          </wp:positionH>
          <wp:positionV relativeFrom="paragraph">
            <wp:posOffset>-227972</wp:posOffset>
          </wp:positionV>
          <wp:extent cx="1339382" cy="685638"/>
          <wp:effectExtent l="288925" t="53975" r="378460" b="54610"/>
          <wp:wrapNone/>
          <wp:docPr id="170" name="Grafi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739653">
                    <a:off x="0" y="0"/>
                    <a:ext cx="1339382" cy="685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  <w:r>
      <w:rPr>
        <w:color w:val="365F91" w:themeColor="accent1" w:themeShade="BF"/>
      </w:rPr>
      <w:tab/>
    </w:r>
  </w:p>
  <w:p w14:paraId="43B18837" w14:textId="4E566267" w:rsidR="005C7CD0" w:rsidRPr="00E82D0A" w:rsidRDefault="00A35DF5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6B039C">
      <w:rPr>
        <w:b/>
        <w:color w:val="0070C0"/>
        <w:sz w:val="36"/>
      </w:rPr>
      <w:t xml:space="preserve">Infoblatt: </w:t>
    </w:r>
    <w:r w:rsidRPr="006B039C">
      <w:rPr>
        <w:b/>
        <w:color w:val="0070C0"/>
        <w:sz w:val="36"/>
      </w:rPr>
      <w:br/>
    </w:r>
    <w:r w:rsidR="00BD35F0" w:rsidRPr="006B039C">
      <w:rPr>
        <w:b/>
        <w:color w:val="0070C0"/>
        <w:sz w:val="36"/>
      </w:rPr>
      <w:t>Einheitentabelle</w:t>
    </w:r>
    <w:r w:rsidR="00B145DE" w:rsidRPr="006B039C">
      <w:rPr>
        <w:b/>
        <w:color w:val="0070C0"/>
        <w:sz w:val="36"/>
      </w:rPr>
      <w:t xml:space="preserve"> und Kommastellenverschiebung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CD4046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B0631"/>
    <w:multiLevelType w:val="hybridMultilevel"/>
    <w:tmpl w:val="7D5EF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A51AA"/>
    <w:multiLevelType w:val="hybridMultilevel"/>
    <w:tmpl w:val="BFA84098"/>
    <w:lvl w:ilvl="0" w:tplc="2D7A1E38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1745"/>
    <w:rsid w:val="000050B8"/>
    <w:rsid w:val="00012671"/>
    <w:rsid w:val="00013B16"/>
    <w:rsid w:val="000169DC"/>
    <w:rsid w:val="000227EB"/>
    <w:rsid w:val="0002291A"/>
    <w:rsid w:val="00023BB4"/>
    <w:rsid w:val="00026CCB"/>
    <w:rsid w:val="00030E7E"/>
    <w:rsid w:val="00031083"/>
    <w:rsid w:val="00041639"/>
    <w:rsid w:val="00043A6B"/>
    <w:rsid w:val="00043AB0"/>
    <w:rsid w:val="00044074"/>
    <w:rsid w:val="00044E06"/>
    <w:rsid w:val="00045371"/>
    <w:rsid w:val="000513CB"/>
    <w:rsid w:val="00055781"/>
    <w:rsid w:val="00056867"/>
    <w:rsid w:val="000643CF"/>
    <w:rsid w:val="00071015"/>
    <w:rsid w:val="00074F16"/>
    <w:rsid w:val="00080032"/>
    <w:rsid w:val="00082ABC"/>
    <w:rsid w:val="000B2CDF"/>
    <w:rsid w:val="000C4831"/>
    <w:rsid w:val="000C57EF"/>
    <w:rsid w:val="000D0514"/>
    <w:rsid w:val="000D41F8"/>
    <w:rsid w:val="000D636D"/>
    <w:rsid w:val="000E6C9C"/>
    <w:rsid w:val="000F1B3B"/>
    <w:rsid w:val="000F6E96"/>
    <w:rsid w:val="001002C1"/>
    <w:rsid w:val="001032B3"/>
    <w:rsid w:val="001072FD"/>
    <w:rsid w:val="001206AC"/>
    <w:rsid w:val="0014052C"/>
    <w:rsid w:val="00152A37"/>
    <w:rsid w:val="0015364D"/>
    <w:rsid w:val="00153CB5"/>
    <w:rsid w:val="00154260"/>
    <w:rsid w:val="00165390"/>
    <w:rsid w:val="00165EAE"/>
    <w:rsid w:val="0017448D"/>
    <w:rsid w:val="00174653"/>
    <w:rsid w:val="00182D57"/>
    <w:rsid w:val="001A0135"/>
    <w:rsid w:val="001A3635"/>
    <w:rsid w:val="001A4B88"/>
    <w:rsid w:val="001B1C77"/>
    <w:rsid w:val="001B1F8C"/>
    <w:rsid w:val="001B3225"/>
    <w:rsid w:val="001B71E8"/>
    <w:rsid w:val="001D02AF"/>
    <w:rsid w:val="001D282F"/>
    <w:rsid w:val="001D56A3"/>
    <w:rsid w:val="001E4AC4"/>
    <w:rsid w:val="001F34C9"/>
    <w:rsid w:val="001F427F"/>
    <w:rsid w:val="00200362"/>
    <w:rsid w:val="00207A29"/>
    <w:rsid w:val="00244422"/>
    <w:rsid w:val="00246119"/>
    <w:rsid w:val="002525B5"/>
    <w:rsid w:val="00257E12"/>
    <w:rsid w:val="0026086F"/>
    <w:rsid w:val="00262873"/>
    <w:rsid w:val="00267F91"/>
    <w:rsid w:val="002752FF"/>
    <w:rsid w:val="00287CAD"/>
    <w:rsid w:val="00295557"/>
    <w:rsid w:val="002C3CFC"/>
    <w:rsid w:val="002C73CD"/>
    <w:rsid w:val="002C7921"/>
    <w:rsid w:val="002D1065"/>
    <w:rsid w:val="002D2348"/>
    <w:rsid w:val="002E0612"/>
    <w:rsid w:val="002E17BC"/>
    <w:rsid w:val="002E58B3"/>
    <w:rsid w:val="002F157C"/>
    <w:rsid w:val="002F1A9C"/>
    <w:rsid w:val="002F2265"/>
    <w:rsid w:val="002F7BDE"/>
    <w:rsid w:val="002F7C56"/>
    <w:rsid w:val="00324B70"/>
    <w:rsid w:val="003251E8"/>
    <w:rsid w:val="00330C6A"/>
    <w:rsid w:val="00340645"/>
    <w:rsid w:val="00341359"/>
    <w:rsid w:val="00341E59"/>
    <w:rsid w:val="00341F84"/>
    <w:rsid w:val="00343013"/>
    <w:rsid w:val="00344613"/>
    <w:rsid w:val="0035365D"/>
    <w:rsid w:val="0035567E"/>
    <w:rsid w:val="003557D3"/>
    <w:rsid w:val="00367E7A"/>
    <w:rsid w:val="003717C6"/>
    <w:rsid w:val="00380B1E"/>
    <w:rsid w:val="00382C11"/>
    <w:rsid w:val="00382F05"/>
    <w:rsid w:val="00390D64"/>
    <w:rsid w:val="003A6B55"/>
    <w:rsid w:val="003B137D"/>
    <w:rsid w:val="003B4400"/>
    <w:rsid w:val="003B47E4"/>
    <w:rsid w:val="003B5BE5"/>
    <w:rsid w:val="003C69D5"/>
    <w:rsid w:val="003D152A"/>
    <w:rsid w:val="003D1C48"/>
    <w:rsid w:val="003E7A80"/>
    <w:rsid w:val="003F174A"/>
    <w:rsid w:val="004039CC"/>
    <w:rsid w:val="00403ECA"/>
    <w:rsid w:val="0040778E"/>
    <w:rsid w:val="0041129C"/>
    <w:rsid w:val="004304DC"/>
    <w:rsid w:val="0043247E"/>
    <w:rsid w:val="004324D9"/>
    <w:rsid w:val="0043368F"/>
    <w:rsid w:val="00433700"/>
    <w:rsid w:val="00443138"/>
    <w:rsid w:val="00445EB8"/>
    <w:rsid w:val="00446F16"/>
    <w:rsid w:val="00447D0D"/>
    <w:rsid w:val="00453747"/>
    <w:rsid w:val="00462C7E"/>
    <w:rsid w:val="004639DF"/>
    <w:rsid w:val="0046641C"/>
    <w:rsid w:val="004714C5"/>
    <w:rsid w:val="00474C02"/>
    <w:rsid w:val="0047547D"/>
    <w:rsid w:val="004800AC"/>
    <w:rsid w:val="00494D7F"/>
    <w:rsid w:val="004A55B8"/>
    <w:rsid w:val="004B550C"/>
    <w:rsid w:val="004B7416"/>
    <w:rsid w:val="004C49AE"/>
    <w:rsid w:val="004D2824"/>
    <w:rsid w:val="004D3C2B"/>
    <w:rsid w:val="004E2A29"/>
    <w:rsid w:val="004E7C4B"/>
    <w:rsid w:val="00501DD7"/>
    <w:rsid w:val="00503683"/>
    <w:rsid w:val="00513940"/>
    <w:rsid w:val="0052137A"/>
    <w:rsid w:val="00527D2D"/>
    <w:rsid w:val="005331AF"/>
    <w:rsid w:val="005403A6"/>
    <w:rsid w:val="00542E56"/>
    <w:rsid w:val="005572B0"/>
    <w:rsid w:val="00570E8B"/>
    <w:rsid w:val="00574B8F"/>
    <w:rsid w:val="00575D19"/>
    <w:rsid w:val="00584591"/>
    <w:rsid w:val="00596400"/>
    <w:rsid w:val="005B0980"/>
    <w:rsid w:val="005C2FD2"/>
    <w:rsid w:val="005C543B"/>
    <w:rsid w:val="005C7CD0"/>
    <w:rsid w:val="005D5258"/>
    <w:rsid w:val="005E1CCE"/>
    <w:rsid w:val="005E2451"/>
    <w:rsid w:val="005F2A14"/>
    <w:rsid w:val="0060409E"/>
    <w:rsid w:val="00613B3B"/>
    <w:rsid w:val="00635D7A"/>
    <w:rsid w:val="006524E2"/>
    <w:rsid w:val="00661504"/>
    <w:rsid w:val="006630FF"/>
    <w:rsid w:val="0067264C"/>
    <w:rsid w:val="00682D71"/>
    <w:rsid w:val="00684DB1"/>
    <w:rsid w:val="00687B78"/>
    <w:rsid w:val="0069503E"/>
    <w:rsid w:val="00696DB5"/>
    <w:rsid w:val="006B039C"/>
    <w:rsid w:val="006B19B1"/>
    <w:rsid w:val="006B1C60"/>
    <w:rsid w:val="006B540A"/>
    <w:rsid w:val="006D1032"/>
    <w:rsid w:val="006D34F0"/>
    <w:rsid w:val="006D4252"/>
    <w:rsid w:val="006F138B"/>
    <w:rsid w:val="006F6394"/>
    <w:rsid w:val="007004DB"/>
    <w:rsid w:val="00700A2C"/>
    <w:rsid w:val="00701C1F"/>
    <w:rsid w:val="00707350"/>
    <w:rsid w:val="00711AAA"/>
    <w:rsid w:val="0071282F"/>
    <w:rsid w:val="00715C1D"/>
    <w:rsid w:val="00720C76"/>
    <w:rsid w:val="00725A4A"/>
    <w:rsid w:val="00732CE0"/>
    <w:rsid w:val="00735CA6"/>
    <w:rsid w:val="007360F5"/>
    <w:rsid w:val="00736157"/>
    <w:rsid w:val="00740C33"/>
    <w:rsid w:val="00740F69"/>
    <w:rsid w:val="00747402"/>
    <w:rsid w:val="007530CC"/>
    <w:rsid w:val="00774985"/>
    <w:rsid w:val="00776D72"/>
    <w:rsid w:val="00776E4F"/>
    <w:rsid w:val="00777501"/>
    <w:rsid w:val="00777736"/>
    <w:rsid w:val="007800D5"/>
    <w:rsid w:val="00780709"/>
    <w:rsid w:val="00781B7D"/>
    <w:rsid w:val="00784851"/>
    <w:rsid w:val="007934DF"/>
    <w:rsid w:val="00793FBF"/>
    <w:rsid w:val="007A55CF"/>
    <w:rsid w:val="007B7034"/>
    <w:rsid w:val="007B7AAD"/>
    <w:rsid w:val="007C20AE"/>
    <w:rsid w:val="007C4079"/>
    <w:rsid w:val="007D0946"/>
    <w:rsid w:val="007D37B2"/>
    <w:rsid w:val="007D55EF"/>
    <w:rsid w:val="007E21BB"/>
    <w:rsid w:val="007E50E8"/>
    <w:rsid w:val="007E63AC"/>
    <w:rsid w:val="007E783B"/>
    <w:rsid w:val="007F1717"/>
    <w:rsid w:val="007F31C8"/>
    <w:rsid w:val="007F4605"/>
    <w:rsid w:val="007F56E7"/>
    <w:rsid w:val="008062F7"/>
    <w:rsid w:val="008139F0"/>
    <w:rsid w:val="00817BD7"/>
    <w:rsid w:val="00823AE8"/>
    <w:rsid w:val="00824763"/>
    <w:rsid w:val="00824EB4"/>
    <w:rsid w:val="00836594"/>
    <w:rsid w:val="00837E60"/>
    <w:rsid w:val="0085665B"/>
    <w:rsid w:val="00857A13"/>
    <w:rsid w:val="00857F68"/>
    <w:rsid w:val="008650B3"/>
    <w:rsid w:val="00871809"/>
    <w:rsid w:val="00877C5B"/>
    <w:rsid w:val="00884C49"/>
    <w:rsid w:val="00885680"/>
    <w:rsid w:val="00886997"/>
    <w:rsid w:val="00892A4F"/>
    <w:rsid w:val="008A430B"/>
    <w:rsid w:val="008A5472"/>
    <w:rsid w:val="008B3898"/>
    <w:rsid w:val="008B5491"/>
    <w:rsid w:val="008C1DB2"/>
    <w:rsid w:val="008C7F61"/>
    <w:rsid w:val="008D3A33"/>
    <w:rsid w:val="008D5476"/>
    <w:rsid w:val="008E063F"/>
    <w:rsid w:val="008E1489"/>
    <w:rsid w:val="008E3C1B"/>
    <w:rsid w:val="008F0C23"/>
    <w:rsid w:val="008F6F45"/>
    <w:rsid w:val="0091057A"/>
    <w:rsid w:val="00910EB9"/>
    <w:rsid w:val="009135F2"/>
    <w:rsid w:val="0091797F"/>
    <w:rsid w:val="00921A48"/>
    <w:rsid w:val="00934398"/>
    <w:rsid w:val="00940633"/>
    <w:rsid w:val="009420E4"/>
    <w:rsid w:val="009444E7"/>
    <w:rsid w:val="009471A7"/>
    <w:rsid w:val="00952AAB"/>
    <w:rsid w:val="00961341"/>
    <w:rsid w:val="0096286E"/>
    <w:rsid w:val="00964E4E"/>
    <w:rsid w:val="00971EB7"/>
    <w:rsid w:val="009770BD"/>
    <w:rsid w:val="009806D5"/>
    <w:rsid w:val="00985745"/>
    <w:rsid w:val="00987F43"/>
    <w:rsid w:val="009B6457"/>
    <w:rsid w:val="009E5A32"/>
    <w:rsid w:val="009E74F7"/>
    <w:rsid w:val="00A16D75"/>
    <w:rsid w:val="00A1734E"/>
    <w:rsid w:val="00A20756"/>
    <w:rsid w:val="00A237B6"/>
    <w:rsid w:val="00A27D78"/>
    <w:rsid w:val="00A35DF5"/>
    <w:rsid w:val="00A419FB"/>
    <w:rsid w:val="00A444D7"/>
    <w:rsid w:val="00A50F0C"/>
    <w:rsid w:val="00A51C0B"/>
    <w:rsid w:val="00A71395"/>
    <w:rsid w:val="00A7383C"/>
    <w:rsid w:val="00A74AC7"/>
    <w:rsid w:val="00A818A1"/>
    <w:rsid w:val="00A82A71"/>
    <w:rsid w:val="00A837A6"/>
    <w:rsid w:val="00A927AD"/>
    <w:rsid w:val="00A96C36"/>
    <w:rsid w:val="00AB5145"/>
    <w:rsid w:val="00AC4352"/>
    <w:rsid w:val="00AC722B"/>
    <w:rsid w:val="00AD6F4B"/>
    <w:rsid w:val="00AE0AD0"/>
    <w:rsid w:val="00AE202C"/>
    <w:rsid w:val="00AE3791"/>
    <w:rsid w:val="00AF0840"/>
    <w:rsid w:val="00AF2A53"/>
    <w:rsid w:val="00AF2C6F"/>
    <w:rsid w:val="00AF4367"/>
    <w:rsid w:val="00B00CCE"/>
    <w:rsid w:val="00B12891"/>
    <w:rsid w:val="00B145DE"/>
    <w:rsid w:val="00B33AA8"/>
    <w:rsid w:val="00B34E8F"/>
    <w:rsid w:val="00B43A90"/>
    <w:rsid w:val="00B50FD6"/>
    <w:rsid w:val="00B62C84"/>
    <w:rsid w:val="00B702D3"/>
    <w:rsid w:val="00B71837"/>
    <w:rsid w:val="00B74328"/>
    <w:rsid w:val="00B744A5"/>
    <w:rsid w:val="00B74FC9"/>
    <w:rsid w:val="00B81866"/>
    <w:rsid w:val="00B85CBB"/>
    <w:rsid w:val="00B94420"/>
    <w:rsid w:val="00BA5C1C"/>
    <w:rsid w:val="00BA6B1B"/>
    <w:rsid w:val="00BB2B41"/>
    <w:rsid w:val="00BB53D8"/>
    <w:rsid w:val="00BB5453"/>
    <w:rsid w:val="00BB74AE"/>
    <w:rsid w:val="00BB7EE2"/>
    <w:rsid w:val="00BC2134"/>
    <w:rsid w:val="00BD3247"/>
    <w:rsid w:val="00BD35F0"/>
    <w:rsid w:val="00BD4EC6"/>
    <w:rsid w:val="00BD71F7"/>
    <w:rsid w:val="00BE1599"/>
    <w:rsid w:val="00BE75F6"/>
    <w:rsid w:val="00BF4B09"/>
    <w:rsid w:val="00BF4E93"/>
    <w:rsid w:val="00BF5128"/>
    <w:rsid w:val="00C00A1D"/>
    <w:rsid w:val="00C103F9"/>
    <w:rsid w:val="00C159D4"/>
    <w:rsid w:val="00C21338"/>
    <w:rsid w:val="00C26FFD"/>
    <w:rsid w:val="00C35A0A"/>
    <w:rsid w:val="00C4561F"/>
    <w:rsid w:val="00C53519"/>
    <w:rsid w:val="00C6108A"/>
    <w:rsid w:val="00C63F32"/>
    <w:rsid w:val="00C70F35"/>
    <w:rsid w:val="00C7350F"/>
    <w:rsid w:val="00C77065"/>
    <w:rsid w:val="00C86172"/>
    <w:rsid w:val="00C97545"/>
    <w:rsid w:val="00CA5AA6"/>
    <w:rsid w:val="00CB09B6"/>
    <w:rsid w:val="00CD2E87"/>
    <w:rsid w:val="00CD4046"/>
    <w:rsid w:val="00CE51ED"/>
    <w:rsid w:val="00CF2E6A"/>
    <w:rsid w:val="00CF4212"/>
    <w:rsid w:val="00D0050C"/>
    <w:rsid w:val="00D3322F"/>
    <w:rsid w:val="00D337E0"/>
    <w:rsid w:val="00D34797"/>
    <w:rsid w:val="00D3669B"/>
    <w:rsid w:val="00D4295D"/>
    <w:rsid w:val="00D514F4"/>
    <w:rsid w:val="00D52A69"/>
    <w:rsid w:val="00D52FDF"/>
    <w:rsid w:val="00D56512"/>
    <w:rsid w:val="00D72C8C"/>
    <w:rsid w:val="00D75912"/>
    <w:rsid w:val="00D7734B"/>
    <w:rsid w:val="00D85582"/>
    <w:rsid w:val="00D85EC3"/>
    <w:rsid w:val="00DA1278"/>
    <w:rsid w:val="00DB236D"/>
    <w:rsid w:val="00DB390A"/>
    <w:rsid w:val="00DB3F84"/>
    <w:rsid w:val="00DC7CD2"/>
    <w:rsid w:val="00DD75B3"/>
    <w:rsid w:val="00DE45AA"/>
    <w:rsid w:val="00DE57A1"/>
    <w:rsid w:val="00DE5898"/>
    <w:rsid w:val="00DE792C"/>
    <w:rsid w:val="00DF3720"/>
    <w:rsid w:val="00E02B59"/>
    <w:rsid w:val="00E03BD1"/>
    <w:rsid w:val="00E20AEB"/>
    <w:rsid w:val="00E22B43"/>
    <w:rsid w:val="00E24674"/>
    <w:rsid w:val="00E27747"/>
    <w:rsid w:val="00E32030"/>
    <w:rsid w:val="00E43745"/>
    <w:rsid w:val="00E46404"/>
    <w:rsid w:val="00E527A3"/>
    <w:rsid w:val="00E53624"/>
    <w:rsid w:val="00E82D0A"/>
    <w:rsid w:val="00E84027"/>
    <w:rsid w:val="00E86CE6"/>
    <w:rsid w:val="00E8717E"/>
    <w:rsid w:val="00E91350"/>
    <w:rsid w:val="00E92A2A"/>
    <w:rsid w:val="00E93CB5"/>
    <w:rsid w:val="00E97A41"/>
    <w:rsid w:val="00EA6D48"/>
    <w:rsid w:val="00EC5485"/>
    <w:rsid w:val="00EC6BF4"/>
    <w:rsid w:val="00ED0722"/>
    <w:rsid w:val="00ED59B8"/>
    <w:rsid w:val="00EE1AE5"/>
    <w:rsid w:val="00EE2B13"/>
    <w:rsid w:val="00EE6711"/>
    <w:rsid w:val="00EF2122"/>
    <w:rsid w:val="00EF56AF"/>
    <w:rsid w:val="00F015F6"/>
    <w:rsid w:val="00F0318B"/>
    <w:rsid w:val="00F05C45"/>
    <w:rsid w:val="00F063FB"/>
    <w:rsid w:val="00F16765"/>
    <w:rsid w:val="00F217B0"/>
    <w:rsid w:val="00F25F18"/>
    <w:rsid w:val="00F54BA4"/>
    <w:rsid w:val="00F61D9A"/>
    <w:rsid w:val="00F61F01"/>
    <w:rsid w:val="00F63B89"/>
    <w:rsid w:val="00F72479"/>
    <w:rsid w:val="00F75584"/>
    <w:rsid w:val="00F81C13"/>
    <w:rsid w:val="00F83C75"/>
    <w:rsid w:val="00FA08A7"/>
    <w:rsid w:val="00FA3265"/>
    <w:rsid w:val="00FA6CFB"/>
    <w:rsid w:val="00FB588C"/>
    <w:rsid w:val="00FB7C75"/>
    <w:rsid w:val="00FC1598"/>
    <w:rsid w:val="00FC2409"/>
    <w:rsid w:val="00FC72B7"/>
    <w:rsid w:val="00FD270B"/>
    <w:rsid w:val="00FD6C1C"/>
    <w:rsid w:val="00FD701B"/>
    <w:rsid w:val="00FD7099"/>
    <w:rsid w:val="00FE1053"/>
    <w:rsid w:val="00FE58F8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8E3C1B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8E3C1B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  <w:style w:type="table" w:styleId="EinfacheTabelle4">
    <w:name w:val="Plain Table 4"/>
    <w:basedOn w:val="NormaleTabelle"/>
    <w:uiPriority w:val="44"/>
    <w:rsid w:val="000227EB"/>
    <w:pPr>
      <w:widowControl/>
      <w:autoSpaceDE/>
      <w:autoSpaceDN/>
    </w:pPr>
    <w:rPr>
      <w:lang w:val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E975B-D811-4FC3-ABFD-9303F56D2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788</cp:revision>
  <cp:lastPrinted>2020-01-31T13:24:00Z</cp:lastPrinted>
  <dcterms:created xsi:type="dcterms:W3CDTF">2020-01-31T12:57:00Z</dcterms:created>
  <dcterms:modified xsi:type="dcterms:W3CDTF">2020-03-12T12:45:00Z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