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BDFA51" w14:textId="150593D5" w:rsidR="00DE5898" w:rsidRDefault="008C6ABF" w:rsidP="000227EB">
      <w:pPr>
        <w:pStyle w:val="Aufgabe"/>
        <w:numPr>
          <w:ilvl w:val="0"/>
          <w:numId w:val="0"/>
        </w:numPr>
        <w:ind w:left="426"/>
        <w:jc w:val="both"/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0315B8B2" wp14:editId="4A8AC346">
            <wp:simplePos x="0" y="0"/>
            <wp:positionH relativeFrom="column">
              <wp:posOffset>4797425</wp:posOffset>
            </wp:positionH>
            <wp:positionV relativeFrom="paragraph">
              <wp:posOffset>-106385</wp:posOffset>
            </wp:positionV>
            <wp:extent cx="1855071" cy="1628501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97"/>
                    <a:stretch/>
                  </pic:blipFill>
                  <pic:spPr bwMode="auto">
                    <a:xfrm>
                      <a:off x="0" y="0"/>
                      <a:ext cx="1855071" cy="16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0BD">
        <w:rPr>
          <w:rFonts w:ascii="Times New Roman" w:eastAsiaTheme="minorHAnsi" w:hAnsi="Times New Roman" w:cs="Times New Roman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1EE13EC" wp14:editId="3EA61809">
                <wp:simplePos x="0" y="0"/>
                <wp:positionH relativeFrom="column">
                  <wp:posOffset>-4445</wp:posOffset>
                </wp:positionH>
                <wp:positionV relativeFrom="paragraph">
                  <wp:posOffset>147320</wp:posOffset>
                </wp:positionV>
                <wp:extent cx="4518660" cy="995680"/>
                <wp:effectExtent l="0" t="0" r="0" b="0"/>
                <wp:wrapSquare wrapText="bothSides"/>
                <wp:docPr id="7" name="Sprechblase: rechteckig mit abgerundeten Eck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8660" cy="995680"/>
                        </a:xfrm>
                        <a:prstGeom prst="wedgeRoundRectCallout">
                          <a:avLst>
                            <a:gd name="adj1" fmla="val -38389"/>
                            <a:gd name="adj2" fmla="val 39747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  <a:alpha val="50000"/>
                          </a:schemeClr>
                        </a:solidFill>
                        <a:ln w="28575">
                          <a:noFill/>
                          <a:prstDash val="dash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15245" w14:textId="6AA39301" w:rsidR="001206AC" w:rsidRDefault="001206AC" w:rsidP="00934398">
                            <w:pPr>
                              <w:spacing w:line="276" w:lineRule="auto"/>
                              <w:jc w:val="both"/>
                              <w:rPr>
                                <w:b/>
                                <w:color w:val="E36C0A" w:themeColor="accent6" w:themeShade="BF"/>
                                <w:sz w:val="32"/>
                              </w:rPr>
                            </w:pPr>
                            <w:r w:rsidRPr="001206AC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Um</w:t>
                            </w:r>
                            <w:r w:rsidRPr="001206AC">
                              <w:rPr>
                                <w:color w:val="000000" w:themeColor="text1"/>
                              </w:rPr>
                              <w:t xml:space="preserve"> zwischen den Länge</w:t>
                            </w:r>
                            <w:r w:rsidR="00955907">
                              <w:rPr>
                                <w:color w:val="000000" w:themeColor="text1"/>
                              </w:rPr>
                              <w:t>nangaben</w:t>
                            </w:r>
                            <w:r w:rsidRPr="001206AC">
                              <w:rPr>
                                <w:color w:val="000000" w:themeColor="text1"/>
                              </w:rPr>
                              <w:t xml:space="preserve"> zu wechseln, muss man die jeweilige </w:t>
                            </w:r>
                            <w:r w:rsidRPr="001206AC">
                              <w:rPr>
                                <w:b/>
                                <w:bCs/>
                                <w:color w:val="000000" w:themeColor="text1"/>
                              </w:rPr>
                              <w:t>Umrechnungszahl</w:t>
                            </w:r>
                            <w:r w:rsidRPr="001206AC">
                              <w:rPr>
                                <w:color w:val="000000" w:themeColor="text1"/>
                              </w:rPr>
                              <w:t xml:space="preserve"> multiplizieren oder dividieren. Mit einem kleinen </w:t>
                            </w:r>
                            <w:r w:rsidRPr="001206AC">
                              <w:rPr>
                                <w:b/>
                                <w:bCs/>
                                <w:color w:val="000000" w:themeColor="text1"/>
                              </w:rPr>
                              <w:t>Trick</w:t>
                            </w:r>
                            <w:r w:rsidRPr="001206AC">
                              <w:rPr>
                                <w:color w:val="000000" w:themeColor="text1"/>
                              </w:rPr>
                              <w:t xml:space="preserve"> kann man sich diese Umrechnungen erleichtern.</w:t>
                            </w:r>
                            <w:r w:rsidR="00CA5AA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206AC">
                              <w:rPr>
                                <w:color w:val="000000" w:themeColor="text1"/>
                              </w:rPr>
                              <w:t xml:space="preserve">Als Hilfe nutzen wir die </w:t>
                            </w:r>
                            <w:r w:rsidRPr="00934398">
                              <w:rPr>
                                <w:b/>
                                <w:bCs/>
                                <w:color w:val="000000" w:themeColor="text1"/>
                              </w:rPr>
                              <w:t>Stellenwerttafel</w:t>
                            </w:r>
                            <w:r w:rsidR="00F217B0" w:rsidRPr="00934398">
                              <w:rPr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E13E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7" o:spid="_x0000_s1026" type="#_x0000_t62" style="position:absolute;left:0;text-align:left;margin-left:-.35pt;margin-top:11.6pt;width:355.8pt;height:78.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" adj="2508,19385" fillcolor="#dbe5f1 [660]" stroked="f" strokeweight="2.25pt">
                <v:fill opacity="32896f"/>
                <v:stroke dashstyle="dash"/>
                <v:textbox>
                  <w:txbxContent>
                    <w:p w14:paraId="15F15245" w14:textId="6AA39301" w:rsidR="001206AC" w:rsidRDefault="001206AC" w:rsidP="00934398">
                      <w:pPr>
                        <w:spacing w:line="276" w:lineRule="auto"/>
                        <w:jc w:val="both"/>
                        <w:rPr>
                          <w:b/>
                          <w:color w:val="E36C0A" w:themeColor="accent6" w:themeShade="BF"/>
                          <w:sz w:val="32"/>
                        </w:rPr>
                      </w:pPr>
                      <w:r w:rsidRPr="001206AC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>Um</w:t>
                      </w:r>
                      <w:r w:rsidRPr="001206AC">
                        <w:rPr>
                          <w:color w:val="000000" w:themeColor="text1"/>
                        </w:rPr>
                        <w:t xml:space="preserve"> zwischen den Länge</w:t>
                      </w:r>
                      <w:r w:rsidR="00955907">
                        <w:rPr>
                          <w:color w:val="000000" w:themeColor="text1"/>
                        </w:rPr>
                        <w:t>nangaben</w:t>
                      </w:r>
                      <w:r w:rsidRPr="001206AC">
                        <w:rPr>
                          <w:color w:val="000000" w:themeColor="text1"/>
                        </w:rPr>
                        <w:t xml:space="preserve"> zu wechseln, muss man die jeweilige </w:t>
                      </w:r>
                      <w:r w:rsidRPr="001206AC">
                        <w:rPr>
                          <w:b/>
                          <w:bCs/>
                          <w:color w:val="000000" w:themeColor="text1"/>
                        </w:rPr>
                        <w:t>Umrechnungszahl</w:t>
                      </w:r>
                      <w:r w:rsidRPr="001206AC">
                        <w:rPr>
                          <w:color w:val="000000" w:themeColor="text1"/>
                        </w:rPr>
                        <w:t xml:space="preserve"> multiplizieren oder dividieren. Mit einem kleinen </w:t>
                      </w:r>
                      <w:r w:rsidRPr="001206AC">
                        <w:rPr>
                          <w:b/>
                          <w:bCs/>
                          <w:color w:val="000000" w:themeColor="text1"/>
                        </w:rPr>
                        <w:t>Trick</w:t>
                      </w:r>
                      <w:r w:rsidRPr="001206AC">
                        <w:rPr>
                          <w:color w:val="000000" w:themeColor="text1"/>
                        </w:rPr>
                        <w:t xml:space="preserve"> kann man sich diese Umrechnungen erleichtern.</w:t>
                      </w:r>
                      <w:r w:rsidR="00CA5AA6">
                        <w:rPr>
                          <w:color w:val="000000" w:themeColor="text1"/>
                        </w:rPr>
                        <w:t xml:space="preserve"> </w:t>
                      </w:r>
                      <w:r w:rsidRPr="001206AC">
                        <w:rPr>
                          <w:color w:val="000000" w:themeColor="text1"/>
                        </w:rPr>
                        <w:t xml:space="preserve">Als Hilfe nutzen wir die </w:t>
                      </w:r>
                      <w:r w:rsidRPr="00934398">
                        <w:rPr>
                          <w:b/>
                          <w:bCs/>
                          <w:color w:val="000000" w:themeColor="text1"/>
                        </w:rPr>
                        <w:t>Stellenwerttafel</w:t>
                      </w:r>
                      <w:r w:rsidR="00F217B0" w:rsidRPr="00934398">
                        <w:rPr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pPr w:leftFromText="141" w:rightFromText="141" w:vertAnchor="page" w:horzAnchor="margin" w:tblpY="4358"/>
        <w:tblW w:w="49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4"/>
        <w:gridCol w:w="470"/>
        <w:gridCol w:w="3378"/>
        <w:gridCol w:w="481"/>
        <w:gridCol w:w="3063"/>
      </w:tblGrid>
      <w:tr w:rsidR="00CA5AA6" w14:paraId="14A2071F" w14:textId="77777777" w:rsidTr="00C87786">
        <w:trPr>
          <w:trHeight w:val="397"/>
        </w:trPr>
        <w:tc>
          <w:tcPr>
            <w:tcW w:w="5000" w:type="pct"/>
            <w:gridSpan w:val="5"/>
            <w:tcBorders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14:paraId="2B0908C4" w14:textId="5A8DF92F" w:rsidR="00CA5AA6" w:rsidRPr="00EE2B13" w:rsidRDefault="00CA5AA6" w:rsidP="00C87786">
            <w:pPr>
              <w:pStyle w:val="Textkrper"/>
            </w:pPr>
            <w:r w:rsidRPr="007800D5">
              <w:rPr>
                <w:color w:val="0070C0"/>
                <w:sz w:val="30"/>
                <w:szCs w:val="30"/>
              </w:rPr>
              <w:t xml:space="preserve">Beispiel: </w:t>
            </w:r>
            <w:r w:rsidR="009411FA">
              <w:rPr>
                <w:color w:val="0070C0"/>
                <w:sz w:val="30"/>
                <w:szCs w:val="30"/>
              </w:rPr>
              <w:t>Umrechnung von „klein“ zu „groß“ (</w:t>
            </w:r>
            <w:r w:rsidRPr="007800D5">
              <w:rPr>
                <w:color w:val="0070C0"/>
                <w:sz w:val="30"/>
                <w:szCs w:val="30"/>
              </w:rPr>
              <w:t>Division</w:t>
            </w:r>
            <w:r w:rsidR="009411FA">
              <w:rPr>
                <w:color w:val="0070C0"/>
                <w:sz w:val="30"/>
                <w:szCs w:val="30"/>
              </w:rPr>
              <w:t>)</w:t>
            </w:r>
          </w:p>
        </w:tc>
      </w:tr>
      <w:tr w:rsidR="00CA5AA6" w14:paraId="6D79A001" w14:textId="77777777" w:rsidTr="00C87786">
        <w:trPr>
          <w:trHeight w:val="1077"/>
        </w:trPr>
        <w:tc>
          <w:tcPr>
            <w:tcW w:w="1479" w:type="pct"/>
            <w:tcBorders>
              <w:top w:val="single" w:sz="2" w:space="0" w:color="365F91" w:themeColor="accent1" w:themeShade="BF"/>
              <w:lef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26F7E16B" w14:textId="77777777" w:rsidR="00CA5AA6" w:rsidRDefault="00CA5AA6" w:rsidP="00C8778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1AA4AFD" wp14:editId="7EBF608F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75565</wp:posOffset>
                      </wp:positionV>
                      <wp:extent cx="1551940" cy="509905"/>
                      <wp:effectExtent l="0" t="0" r="10160" b="23495"/>
                      <wp:wrapNone/>
                      <wp:docPr id="73" name="Sprechblase: rechteckig mit abgerundeten Ecken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940" cy="509905"/>
                              </a:xfrm>
                              <a:prstGeom prst="wedgeRoundRectCallout">
                                <a:avLst>
                                  <a:gd name="adj1" fmla="val -38389"/>
                                  <a:gd name="adj2" fmla="val 39747"/>
                                  <a:gd name="adj3" fmla="val 16667"/>
                                </a:avLst>
                              </a:pr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extLst>
                                  <a:ext uri="{C807C97D-BFC1-408E-A445-0C87EB9F89A2}">
                                    <ask:lineSketchStyleProps xmlns:ask="http://schemas.microsoft.com/office/drawing/2018/sketchyshapes" sd="481711788">
                                      <a:custGeom>
                                        <a:avLst/>
                                        <a:gdLst>
                                          <a:gd name="connsiteX0" fmla="*/ 0 w 1057275"/>
                                          <a:gd name="connsiteY0" fmla="*/ 76202 h 457200"/>
                                          <a:gd name="connsiteX1" fmla="*/ 76202 w 1057275"/>
                                          <a:gd name="connsiteY1" fmla="*/ 0 h 457200"/>
                                          <a:gd name="connsiteX2" fmla="*/ 176213 w 1057275"/>
                                          <a:gd name="connsiteY2" fmla="*/ 0 h 457200"/>
                                          <a:gd name="connsiteX3" fmla="*/ 176213 w 1057275"/>
                                          <a:gd name="connsiteY3" fmla="*/ 0 h 457200"/>
                                          <a:gd name="connsiteX4" fmla="*/ 440531 w 1057275"/>
                                          <a:gd name="connsiteY4" fmla="*/ 0 h 457200"/>
                                          <a:gd name="connsiteX5" fmla="*/ 981073 w 1057275"/>
                                          <a:gd name="connsiteY5" fmla="*/ 0 h 457200"/>
                                          <a:gd name="connsiteX6" fmla="*/ 1057275 w 1057275"/>
                                          <a:gd name="connsiteY6" fmla="*/ 76202 h 457200"/>
                                          <a:gd name="connsiteX7" fmla="*/ 1057275 w 1057275"/>
                                          <a:gd name="connsiteY7" fmla="*/ 266700 h 457200"/>
                                          <a:gd name="connsiteX8" fmla="*/ 1057275 w 1057275"/>
                                          <a:gd name="connsiteY8" fmla="*/ 266700 h 457200"/>
                                          <a:gd name="connsiteX9" fmla="*/ 1057275 w 1057275"/>
                                          <a:gd name="connsiteY9" fmla="*/ 381000 h 457200"/>
                                          <a:gd name="connsiteX10" fmla="*/ 1057275 w 1057275"/>
                                          <a:gd name="connsiteY10" fmla="*/ 380998 h 457200"/>
                                          <a:gd name="connsiteX11" fmla="*/ 981073 w 1057275"/>
                                          <a:gd name="connsiteY11" fmla="*/ 457200 h 457200"/>
                                          <a:gd name="connsiteX12" fmla="*/ 440531 w 1057275"/>
                                          <a:gd name="connsiteY12" fmla="*/ 457200 h 457200"/>
                                          <a:gd name="connsiteX13" fmla="*/ 122760 w 1057275"/>
                                          <a:gd name="connsiteY13" fmla="*/ 457200 h 457200"/>
                                          <a:gd name="connsiteX14" fmla="*/ 176213 w 1057275"/>
                                          <a:gd name="connsiteY14" fmla="*/ 457200 h 457200"/>
                                          <a:gd name="connsiteX15" fmla="*/ 76202 w 1057275"/>
                                          <a:gd name="connsiteY15" fmla="*/ 457200 h 457200"/>
                                          <a:gd name="connsiteX16" fmla="*/ 0 w 1057275"/>
                                          <a:gd name="connsiteY16" fmla="*/ 380998 h 457200"/>
                                          <a:gd name="connsiteX17" fmla="*/ 0 w 1057275"/>
                                          <a:gd name="connsiteY17" fmla="*/ 381000 h 457200"/>
                                          <a:gd name="connsiteX18" fmla="*/ 0 w 1057275"/>
                                          <a:gd name="connsiteY18" fmla="*/ 266700 h 457200"/>
                                          <a:gd name="connsiteX19" fmla="*/ 0 w 1057275"/>
                                          <a:gd name="connsiteY19" fmla="*/ 266700 h 457200"/>
                                          <a:gd name="connsiteX20" fmla="*/ 0 w 1057275"/>
                                          <a:gd name="connsiteY20" fmla="*/ 76202 h 457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057275" h="457200" fill="none" extrusionOk="0">
                                            <a:moveTo>
                                              <a:pt x="0" y="76202"/>
                                            </a:moveTo>
                                            <a:cubicBezTo>
                                              <a:pt x="3148" y="29170"/>
                                              <a:pt x="31084" y="1446"/>
                                              <a:pt x="76202" y="0"/>
                                            </a:cubicBezTo>
                                            <a:cubicBezTo>
                                              <a:pt x="104396" y="9000"/>
                                              <a:pt x="130623" y="-88"/>
                                              <a:pt x="176213" y="0"/>
                                            </a:cubicBezTo>
                                            <a:lnTo>
                                              <a:pt x="176213" y="0"/>
                                            </a:lnTo>
                                            <a:cubicBezTo>
                                              <a:pt x="210306" y="-17787"/>
                                              <a:pt x="408711" y="21689"/>
                                              <a:pt x="440531" y="0"/>
                                            </a:cubicBezTo>
                                            <a:cubicBezTo>
                                              <a:pt x="617389" y="-28081"/>
                                              <a:pt x="892093" y="11435"/>
                                              <a:pt x="981073" y="0"/>
                                            </a:cubicBezTo>
                                            <a:cubicBezTo>
                                              <a:pt x="1027053" y="-4089"/>
                                              <a:pt x="1056949" y="26645"/>
                                              <a:pt x="1057275" y="76202"/>
                                            </a:cubicBezTo>
                                            <a:cubicBezTo>
                                              <a:pt x="1051630" y="136965"/>
                                              <a:pt x="1065504" y="182986"/>
                                              <a:pt x="1057275" y="266700"/>
                                            </a:cubicBezTo>
                                            <a:lnTo>
                                              <a:pt x="1057275" y="266700"/>
                                            </a:lnTo>
                                            <a:cubicBezTo>
                                              <a:pt x="1057341" y="303892"/>
                                              <a:pt x="1049924" y="334375"/>
                                              <a:pt x="1057275" y="381000"/>
                                            </a:cubicBezTo>
                                            <a:lnTo>
                                              <a:pt x="1057275" y="380998"/>
                                            </a:lnTo>
                                            <a:cubicBezTo>
                                              <a:pt x="1053322" y="425021"/>
                                              <a:pt x="1019913" y="456184"/>
                                              <a:pt x="981073" y="457200"/>
                                            </a:cubicBezTo>
                                            <a:cubicBezTo>
                                              <a:pt x="880839" y="424860"/>
                                              <a:pt x="572957" y="427371"/>
                                              <a:pt x="440531" y="457200"/>
                                            </a:cubicBezTo>
                                            <a:cubicBezTo>
                                              <a:pt x="341913" y="472010"/>
                                              <a:pt x="260594" y="454671"/>
                                              <a:pt x="122760" y="457200"/>
                                            </a:cubicBezTo>
                                            <a:cubicBezTo>
                                              <a:pt x="136001" y="452570"/>
                                              <a:pt x="163432" y="454313"/>
                                              <a:pt x="176213" y="457200"/>
                                            </a:cubicBezTo>
                                            <a:cubicBezTo>
                                              <a:pt x="132617" y="456572"/>
                                              <a:pt x="113936" y="448259"/>
                                              <a:pt x="76202" y="457200"/>
                                            </a:cubicBezTo>
                                            <a:cubicBezTo>
                                              <a:pt x="37698" y="451644"/>
                                              <a:pt x="-2138" y="426950"/>
                                              <a:pt x="0" y="380998"/>
                                            </a:cubicBezTo>
                                            <a:lnTo>
                                              <a:pt x="0" y="381000"/>
                                            </a:lnTo>
                                            <a:cubicBezTo>
                                              <a:pt x="1683" y="335197"/>
                                              <a:pt x="3904" y="285597"/>
                                              <a:pt x="0" y="266700"/>
                                            </a:cubicBezTo>
                                            <a:lnTo>
                                              <a:pt x="0" y="266700"/>
                                            </a:lnTo>
                                            <a:cubicBezTo>
                                              <a:pt x="-2231" y="187543"/>
                                              <a:pt x="8621" y="133714"/>
                                              <a:pt x="0" y="76202"/>
                                            </a:cubicBezTo>
                                            <a:close/>
                                          </a:path>
                                          <a:path w="1057275" h="457200" stroke="0" extrusionOk="0">
                                            <a:moveTo>
                                              <a:pt x="0" y="76202"/>
                                            </a:moveTo>
                                            <a:cubicBezTo>
                                              <a:pt x="6074" y="29931"/>
                                              <a:pt x="33700" y="2580"/>
                                              <a:pt x="76202" y="0"/>
                                            </a:cubicBezTo>
                                            <a:cubicBezTo>
                                              <a:pt x="108987" y="6786"/>
                                              <a:pt x="144520" y="-1891"/>
                                              <a:pt x="176213" y="0"/>
                                            </a:cubicBezTo>
                                            <a:lnTo>
                                              <a:pt x="176213" y="0"/>
                                            </a:lnTo>
                                            <a:cubicBezTo>
                                              <a:pt x="202655" y="21861"/>
                                              <a:pt x="329543" y="-15656"/>
                                              <a:pt x="440531" y="0"/>
                                            </a:cubicBezTo>
                                            <a:cubicBezTo>
                                              <a:pt x="512329" y="-33699"/>
                                              <a:pt x="846344" y="-44630"/>
                                              <a:pt x="981073" y="0"/>
                                            </a:cubicBezTo>
                                            <a:cubicBezTo>
                                              <a:pt x="1021892" y="-2008"/>
                                              <a:pt x="1063494" y="35374"/>
                                              <a:pt x="1057275" y="76202"/>
                                            </a:cubicBezTo>
                                            <a:cubicBezTo>
                                              <a:pt x="1041318" y="153245"/>
                                              <a:pt x="1043286" y="205861"/>
                                              <a:pt x="1057275" y="266700"/>
                                            </a:cubicBezTo>
                                            <a:lnTo>
                                              <a:pt x="1057275" y="266700"/>
                                            </a:lnTo>
                                            <a:cubicBezTo>
                                              <a:pt x="1057796" y="302524"/>
                                              <a:pt x="1051363" y="358514"/>
                                              <a:pt x="1057275" y="381000"/>
                                            </a:cubicBezTo>
                                            <a:lnTo>
                                              <a:pt x="1057275" y="380998"/>
                                            </a:lnTo>
                                            <a:cubicBezTo>
                                              <a:pt x="1061208" y="423439"/>
                                              <a:pt x="1030739" y="456865"/>
                                              <a:pt x="981073" y="457200"/>
                                            </a:cubicBezTo>
                                            <a:cubicBezTo>
                                              <a:pt x="811845" y="469970"/>
                                              <a:pt x="636616" y="475985"/>
                                              <a:pt x="440531" y="457200"/>
                                            </a:cubicBezTo>
                                            <a:cubicBezTo>
                                              <a:pt x="345420" y="450840"/>
                                              <a:pt x="212756" y="438083"/>
                                              <a:pt x="122760" y="457200"/>
                                            </a:cubicBezTo>
                                            <a:cubicBezTo>
                                              <a:pt x="136528" y="455794"/>
                                              <a:pt x="165561" y="461139"/>
                                              <a:pt x="176213" y="457200"/>
                                            </a:cubicBezTo>
                                            <a:cubicBezTo>
                                              <a:pt x="135824" y="461504"/>
                                              <a:pt x="88057" y="462277"/>
                                              <a:pt x="76202" y="457200"/>
                                            </a:cubicBezTo>
                                            <a:cubicBezTo>
                                              <a:pt x="32923" y="455531"/>
                                              <a:pt x="918" y="419250"/>
                                              <a:pt x="0" y="380998"/>
                                            </a:cubicBezTo>
                                            <a:lnTo>
                                              <a:pt x="0" y="381000"/>
                                            </a:lnTo>
                                            <a:cubicBezTo>
                                              <a:pt x="-8889" y="331522"/>
                                              <a:pt x="-680" y="308278"/>
                                              <a:pt x="0" y="266700"/>
                                            </a:cubicBezTo>
                                            <a:lnTo>
                                              <a:pt x="0" y="266700"/>
                                            </a:lnTo>
                                            <a:cubicBezTo>
                                              <a:pt x="-8848" y="188199"/>
                                              <a:pt x="6679" y="166769"/>
                                              <a:pt x="0" y="76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B2BCF4" w14:textId="33D768B1" w:rsidR="00CA5AA6" w:rsidRPr="00CA5AA6" w:rsidRDefault="00CA5AA6" w:rsidP="00CA5AA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CA5AA6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500 cm = </w:t>
                                  </w:r>
                                  <w:r w:rsidRPr="0045201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__</w:t>
                                  </w:r>
                                  <w:proofErr w:type="gramStart"/>
                                  <w:r w:rsidRPr="0045201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</w:t>
                                  </w:r>
                                  <w:r w:rsidR="00452010" w:rsidRPr="0045201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?</w:t>
                                  </w:r>
                                  <w:r w:rsidRPr="0045201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</w:t>
                                  </w:r>
                                  <w:proofErr w:type="gramEnd"/>
                                  <w:r w:rsidRPr="0045201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__</w:t>
                                  </w:r>
                                  <w:r w:rsidRPr="00CA5AA6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A4AFD" id="Sprechblase: rechteckig mit abgerundeten Ecken 73" o:spid="_x0000_s1027" type="#_x0000_t62" style="position:absolute;left:0;text-align:left;margin-left:14.45pt;margin-top:5.95pt;width:122.2pt;height:40.1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" adj="2508,19385" fillcolor="white [3212]" strokecolor="#bfbfbf [2412]" strokeweight="1pt">
                      <v:fill opacity="32896f"/>
                      <v:textbox>
                        <w:txbxContent>
                          <w:p w14:paraId="28B2BCF4" w14:textId="33D768B1" w:rsidR="00CA5AA6" w:rsidRPr="00CA5AA6" w:rsidRDefault="00CA5AA6" w:rsidP="00CA5AA6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A5AA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500 cm = </w:t>
                            </w:r>
                            <w:r w:rsidRPr="004520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__</w:t>
                            </w:r>
                            <w:proofErr w:type="gramStart"/>
                            <w:r w:rsidRPr="004520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r w:rsidR="00452010" w:rsidRPr="004520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?</w:t>
                            </w:r>
                            <w:r w:rsidRPr="004520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</w:t>
                            </w:r>
                            <w:proofErr w:type="gramEnd"/>
                            <w:r w:rsidRPr="004520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__</w:t>
                            </w:r>
                            <w:r w:rsidRPr="00CA5AA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" w:type="pct"/>
            <w:tcBorders>
              <w:top w:val="single" w:sz="2" w:space="0" w:color="365F91" w:themeColor="accent1" w:themeShade="BF"/>
            </w:tcBorders>
            <w:shd w:val="clear" w:color="auto" w:fill="DBE5F1" w:themeFill="accent1" w:themeFillTint="33"/>
          </w:tcPr>
          <w:p w14:paraId="0E8F7F58" w14:textId="77777777" w:rsidR="00CA5AA6" w:rsidRPr="00EE2B13" w:rsidRDefault="00CA5AA6" w:rsidP="00C87786">
            <w:pPr>
              <w:rPr>
                <w:color w:val="000000" w:themeColor="text1"/>
              </w:rPr>
            </w:pPr>
          </w:p>
        </w:tc>
        <w:tc>
          <w:tcPr>
            <w:tcW w:w="3297" w:type="pct"/>
            <w:gridSpan w:val="3"/>
            <w:tcBorders>
              <w:top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321512A9" w14:textId="4ADC173C" w:rsidR="00CA5AA6" w:rsidRDefault="00CA5AA6" w:rsidP="00C87786">
            <w:r w:rsidRPr="00EE2B13">
              <w:rPr>
                <w:color w:val="000000" w:themeColor="text1"/>
              </w:rPr>
              <w:t xml:space="preserve">Bei dieser Aufgabe musst du </w:t>
            </w:r>
            <w:r w:rsidRPr="00BD3247">
              <w:rPr>
                <w:b/>
                <w:bCs/>
                <w:color w:val="000000" w:themeColor="text1"/>
              </w:rPr>
              <w:t>dividieren</w:t>
            </w:r>
            <w:r w:rsidR="00E8687E">
              <w:rPr>
                <w:b/>
                <w:bCs/>
                <w:color w:val="000000" w:themeColor="text1"/>
              </w:rPr>
              <w:t>.</w:t>
            </w:r>
            <w:r w:rsidRPr="00EE2B13">
              <w:rPr>
                <w:color w:val="000000" w:themeColor="text1"/>
              </w:rPr>
              <w:t xml:space="preserve"> </w:t>
            </w:r>
            <w:r w:rsidR="00E8687E">
              <w:rPr>
                <w:color w:val="000000" w:themeColor="text1"/>
              </w:rPr>
              <w:t>D</w:t>
            </w:r>
            <w:r w:rsidRPr="00EE2B13">
              <w:rPr>
                <w:color w:val="000000" w:themeColor="text1"/>
              </w:rPr>
              <w:t xml:space="preserve">u weißt, dass die </w:t>
            </w:r>
            <w:r w:rsidR="00B61A2F">
              <w:rPr>
                <w:color w:val="000000" w:themeColor="text1"/>
              </w:rPr>
              <w:br/>
            </w:r>
            <w:r w:rsidRPr="00F61D9A">
              <w:rPr>
                <w:b/>
                <w:bCs/>
                <w:color w:val="000000" w:themeColor="text1"/>
              </w:rPr>
              <w:t>Umrechnungszahl 100</w:t>
            </w:r>
            <w:r w:rsidRPr="00EE2B13">
              <w:rPr>
                <w:color w:val="000000" w:themeColor="text1"/>
              </w:rPr>
              <w:t xml:space="preserve"> ist.</w:t>
            </w:r>
            <w:r>
              <w:rPr>
                <w:color w:val="000000" w:themeColor="text1"/>
              </w:rPr>
              <w:t xml:space="preserve"> </w:t>
            </w:r>
            <w:r w:rsidR="00547CBC">
              <w:rPr>
                <w:color w:val="000000" w:themeColor="text1"/>
              </w:rPr>
              <w:t xml:space="preserve">Die Rechnung lautet also </w:t>
            </w:r>
            <w:proofErr w:type="gramStart"/>
            <w:r w:rsidR="00547CBC" w:rsidRPr="007D6887">
              <w:rPr>
                <w:b/>
                <w:bCs/>
                <w:color w:val="000000" w:themeColor="text1"/>
              </w:rPr>
              <w:t>500 :</w:t>
            </w:r>
            <w:proofErr w:type="gramEnd"/>
            <w:r w:rsidR="00547CBC" w:rsidRPr="007D6887">
              <w:rPr>
                <w:b/>
                <w:bCs/>
                <w:color w:val="000000" w:themeColor="text1"/>
              </w:rPr>
              <w:t xml:space="preserve"> 100</w:t>
            </w:r>
            <w:r w:rsidR="00547CBC">
              <w:rPr>
                <w:color w:val="000000" w:themeColor="text1"/>
              </w:rPr>
              <w:t>.</w:t>
            </w:r>
          </w:p>
        </w:tc>
      </w:tr>
      <w:tr w:rsidR="00CA5AA6" w14:paraId="7F2C7CE0" w14:textId="77777777" w:rsidTr="00C87786">
        <w:trPr>
          <w:trHeight w:val="454"/>
        </w:trPr>
        <w:tc>
          <w:tcPr>
            <w:tcW w:w="5000" w:type="pct"/>
            <w:gridSpan w:val="5"/>
            <w:tcBorders>
              <w:left w:val="single" w:sz="2" w:space="0" w:color="365F91" w:themeColor="accent1" w:themeShade="BF"/>
              <w:right w:val="single" w:sz="2" w:space="0" w:color="365F91" w:themeColor="accent1" w:themeShade="BF"/>
            </w:tcBorders>
            <w:vAlign w:val="center"/>
          </w:tcPr>
          <w:p w14:paraId="6DFC328F" w14:textId="1715D3E5" w:rsidR="00CA5AA6" w:rsidRPr="00267F91" w:rsidRDefault="00CA5AA6" w:rsidP="00C87786">
            <w:pPr>
              <w:rPr>
                <w:color w:val="000000" w:themeColor="text1"/>
              </w:rPr>
            </w:pPr>
            <w:r w:rsidRPr="00267F91">
              <w:t>In der Stellenwerttafel sieht das folgendermaßen aus:</w:t>
            </w:r>
          </w:p>
        </w:tc>
      </w:tr>
      <w:tr w:rsidR="00CA5AA6" w14:paraId="4A140B9F" w14:textId="77777777" w:rsidTr="00C87786">
        <w:trPr>
          <w:trHeight w:val="737"/>
        </w:trPr>
        <w:tc>
          <w:tcPr>
            <w:tcW w:w="1479" w:type="pct"/>
            <w:tcBorders>
              <w:lef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68BF90FD" w14:textId="77777777" w:rsidR="00CA5AA6" w:rsidRPr="00267F91" w:rsidRDefault="00CA5AA6" w:rsidP="00C877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601A479" wp14:editId="540CD44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1270</wp:posOffset>
                      </wp:positionV>
                      <wp:extent cx="1838325" cy="592455"/>
                      <wp:effectExtent l="0" t="0" r="0" b="0"/>
                      <wp:wrapNone/>
                      <wp:docPr id="40" name="Textfeld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592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CA5AA6" w14:paraId="4A0F3C40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C07B042" w14:textId="77777777" w:rsidR="00CA5AA6" w:rsidRPr="006630ED" w:rsidRDefault="00CA5AA6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E01C916" w14:textId="77777777" w:rsidR="00CA5AA6" w:rsidRPr="006630ED" w:rsidRDefault="00CA5AA6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258C4D9A" w14:textId="77777777" w:rsidR="00CA5AA6" w:rsidRPr="006630ED" w:rsidRDefault="00CA5AA6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289C31F" w14:textId="77777777" w:rsidR="00CA5AA6" w:rsidRPr="006630ED" w:rsidRDefault="00CA5AA6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CA5AA6" w14:paraId="3EA8783A" w14:textId="77777777" w:rsidTr="00777501">
                                    <w:trPr>
                                      <w:trHeight w:val="391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58741BC" w14:textId="77777777" w:rsidR="00CA5AA6" w:rsidRDefault="00CA5AA6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0F1A502" w14:textId="77777777" w:rsidR="00CA5AA6" w:rsidRDefault="00CA5AA6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01542428" w14:textId="77777777" w:rsidR="00CA5AA6" w:rsidRDefault="00CA5AA6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13FBD1B3" w14:textId="77777777" w:rsidR="00CA5AA6" w:rsidRDefault="00CA5AA6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</w:tbl>
                                <w:p w14:paraId="601910E3" w14:textId="77777777" w:rsidR="00CA5AA6" w:rsidRDefault="00CA5AA6" w:rsidP="00CA5A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01A4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0" o:spid="_x0000_s1028" type="#_x0000_t202" style="position:absolute;margin-left:-5.45pt;margin-top:.1pt;width:144.75pt;height:46.6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CA5AA6" w14:paraId="4A0F3C40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C07B042" w14:textId="77777777" w:rsidR="00CA5AA6" w:rsidRPr="006630ED" w:rsidRDefault="00CA5AA6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E01C916" w14:textId="77777777" w:rsidR="00CA5AA6" w:rsidRPr="006630ED" w:rsidRDefault="00CA5AA6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58C4D9A" w14:textId="77777777" w:rsidR="00CA5AA6" w:rsidRPr="006630ED" w:rsidRDefault="00CA5AA6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1289C31F" w14:textId="77777777" w:rsidR="00CA5AA6" w:rsidRPr="006630ED" w:rsidRDefault="00CA5AA6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A5AA6" w14:paraId="3EA8783A" w14:textId="77777777" w:rsidTr="00777501">
                              <w:trPr>
                                <w:trHeight w:val="391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58741BC" w14:textId="77777777" w:rsidR="00CA5AA6" w:rsidRDefault="00CA5AA6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0F1A502" w14:textId="77777777" w:rsidR="00CA5AA6" w:rsidRDefault="00CA5AA6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1542428" w14:textId="77777777" w:rsidR="00CA5AA6" w:rsidRDefault="00CA5AA6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13FBD1B3" w14:textId="77777777" w:rsidR="00CA5AA6" w:rsidRDefault="00CA5AA6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01910E3" w14:textId="77777777" w:rsidR="00CA5AA6" w:rsidRDefault="00CA5AA6" w:rsidP="00CA5AA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" w:type="pct"/>
            <w:shd w:val="clear" w:color="auto" w:fill="DBE5F1" w:themeFill="accent1" w:themeFillTint="33"/>
            <w:vAlign w:val="center"/>
          </w:tcPr>
          <w:p w14:paraId="182A1E3E" w14:textId="77777777" w:rsidR="00CA5AA6" w:rsidRPr="00940633" w:rsidRDefault="00CA5AA6" w:rsidP="00C87786">
            <w:pPr>
              <w:rPr>
                <w:b/>
                <w:bCs/>
                <w:color w:val="000000" w:themeColor="text1"/>
              </w:rPr>
            </w:pPr>
            <w:r w:rsidRPr="00940633">
              <w:rPr>
                <w:b/>
                <w:bCs/>
                <w:color w:val="0070C0"/>
                <w:sz w:val="28"/>
                <w:szCs w:val="28"/>
              </w:rPr>
              <w:t>→</w:t>
            </w:r>
          </w:p>
        </w:tc>
        <w:tc>
          <w:tcPr>
            <w:tcW w:w="1609" w:type="pct"/>
            <w:shd w:val="clear" w:color="auto" w:fill="DBE5F1" w:themeFill="accent1" w:themeFillTint="33"/>
            <w:vAlign w:val="center"/>
          </w:tcPr>
          <w:p w14:paraId="22D6EC51" w14:textId="25679CDB" w:rsidR="00CA5AA6" w:rsidRDefault="00CA5AA6" w:rsidP="00C87786">
            <w:pPr>
              <w:rPr>
                <w:color w:val="000000" w:themeColor="text1"/>
              </w:rPr>
            </w:pPr>
          </w:p>
          <w:p w14:paraId="2A34B751" w14:textId="7336BF0A" w:rsidR="00CA5AA6" w:rsidRDefault="00CA5AA6" w:rsidP="00C87786">
            <w:pPr>
              <w:rPr>
                <w:color w:val="000000" w:themeColor="text1"/>
              </w:rPr>
            </w:pPr>
            <w:r w:rsidRPr="00777501">
              <w:rPr>
                <w:color w:val="000000" w:themeColor="text1"/>
              </w:rPr>
              <w:t xml:space="preserve">Bei Division mit 100 rückt die </w:t>
            </w:r>
            <w:r w:rsidR="00366448">
              <w:rPr>
                <w:color w:val="000000" w:themeColor="text1"/>
              </w:rPr>
              <w:br/>
            </w:r>
            <w:r w:rsidRPr="00777501">
              <w:rPr>
                <w:color w:val="000000" w:themeColor="text1"/>
              </w:rPr>
              <w:t xml:space="preserve">Ziffer 5 zwei Stellen zurück </w:t>
            </w:r>
            <w:r w:rsidR="00366448">
              <w:rPr>
                <w:color w:val="000000" w:themeColor="text1"/>
              </w:rPr>
              <w:t>in</w:t>
            </w:r>
            <w:r w:rsidRPr="00777501">
              <w:rPr>
                <w:color w:val="000000" w:themeColor="text1"/>
              </w:rPr>
              <w:t xml:space="preserve"> die </w:t>
            </w:r>
            <w:proofErr w:type="spellStart"/>
            <w:r w:rsidRPr="00777501">
              <w:rPr>
                <w:color w:val="000000" w:themeColor="text1"/>
              </w:rPr>
              <w:t>Einers</w:t>
            </w:r>
            <w:r w:rsidR="00366448">
              <w:rPr>
                <w:color w:val="000000" w:themeColor="text1"/>
              </w:rPr>
              <w:t>palte</w:t>
            </w:r>
            <w:proofErr w:type="spellEnd"/>
            <w:r w:rsidRPr="00777501">
              <w:rPr>
                <w:color w:val="000000" w:themeColor="text1"/>
              </w:rPr>
              <w:t>.</w:t>
            </w:r>
          </w:p>
          <w:p w14:paraId="43697ABD" w14:textId="1ABE5939" w:rsidR="00CA5AA6" w:rsidRPr="00267F91" w:rsidRDefault="00CA5AA6" w:rsidP="00C87786"/>
        </w:tc>
        <w:tc>
          <w:tcPr>
            <w:tcW w:w="229" w:type="pct"/>
            <w:shd w:val="clear" w:color="auto" w:fill="DBE5F1" w:themeFill="accent1" w:themeFillTint="33"/>
            <w:vAlign w:val="center"/>
          </w:tcPr>
          <w:p w14:paraId="4096761C" w14:textId="773EAAFE" w:rsidR="00CA5AA6" w:rsidRPr="00267F91" w:rsidRDefault="00CA5AA6" w:rsidP="00C87786">
            <w:pPr>
              <w:jc w:val="center"/>
            </w:pPr>
            <w:r w:rsidRPr="00940633">
              <w:rPr>
                <w:b/>
                <w:bCs/>
                <w:color w:val="0070C0"/>
                <w:sz w:val="28"/>
                <w:szCs w:val="28"/>
              </w:rPr>
              <w:t>→</w:t>
            </w:r>
          </w:p>
        </w:tc>
        <w:tc>
          <w:tcPr>
            <w:tcW w:w="1459" w:type="pct"/>
            <w:tcBorders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673DD4A7" w14:textId="77777777" w:rsidR="00CA5AA6" w:rsidRPr="00267F91" w:rsidRDefault="00CA5AA6" w:rsidP="00C877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30490B8" wp14:editId="0B386649">
                      <wp:simplePos x="0" y="0"/>
                      <wp:positionH relativeFrom="column">
                        <wp:posOffset>1130935</wp:posOffset>
                      </wp:positionH>
                      <wp:positionV relativeFrom="paragraph">
                        <wp:posOffset>147955</wp:posOffset>
                      </wp:positionV>
                      <wp:extent cx="337820" cy="344170"/>
                      <wp:effectExtent l="0" t="0" r="40005" b="20955"/>
                      <wp:wrapNone/>
                      <wp:docPr id="43" name="Bogen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366747">
                                <a:off x="0" y="0"/>
                                <a:ext cx="337820" cy="344170"/>
                              </a:xfrm>
                              <a:prstGeom prst="arc">
                                <a:avLst>
                                  <a:gd name="adj1" fmla="val 15528674"/>
                                  <a:gd name="adj2" fmla="val 1770695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70DFD" id="Bogen 43" o:spid="_x0000_s1026" style="position:absolute;margin-left:89.05pt;margin-top:11.65pt;width:26.6pt;height:27.1pt;rotation:8046452fd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782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" path="m135542,3391nsc201001,-10048,268088,17062,306706,72562v37588,54019,41420,125218,9855,183100l168910,172085,135542,3391xem135542,3391nfc201001,-10048,268088,17062,306706,72562v37588,54019,41420,125218,9855,183100e" filled="f" strokecolor="#0070c0" strokeweight="1pt">
                      <v:stroke startarrow="block" joinstyle="miter"/>
                      <v:path arrowok="t" o:connecttype="custom" o:connectlocs="135542,3391;306706,72562;316561,255662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66A0FC0" wp14:editId="0DB8C4BB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139065</wp:posOffset>
                      </wp:positionV>
                      <wp:extent cx="337820" cy="344170"/>
                      <wp:effectExtent l="0" t="0" r="40005" b="20955"/>
                      <wp:wrapNone/>
                      <wp:docPr id="44" name="Boge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366747">
                                <a:off x="0" y="0"/>
                                <a:ext cx="337820" cy="344170"/>
                              </a:xfrm>
                              <a:prstGeom prst="arc">
                                <a:avLst>
                                  <a:gd name="adj1" fmla="val 15528674"/>
                                  <a:gd name="adj2" fmla="val 1770695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32065" id="Bogen 44" o:spid="_x0000_s1026" style="position:absolute;margin-left:56.6pt;margin-top:10.95pt;width:26.6pt;height:27.1pt;rotation:8046452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782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" path="m135542,3391nsc201001,-10048,268088,17062,306706,72562v37588,54019,41420,125218,9855,183100l168910,172085,135542,3391xem135542,3391nfc201001,-10048,268088,17062,306706,72562v37588,54019,41420,125218,9855,183100e" filled="f" strokecolor="#0070c0" strokeweight="1pt">
                      <v:stroke startarrow="block" joinstyle="miter"/>
                      <v:path arrowok="t" o:connecttype="custom" o:connectlocs="135542,3391;306706,72562;316561,255662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710CEC8" wp14:editId="045FF4F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-74930</wp:posOffset>
                      </wp:positionV>
                      <wp:extent cx="1838325" cy="592455"/>
                      <wp:effectExtent l="0" t="0" r="0" b="0"/>
                      <wp:wrapNone/>
                      <wp:docPr id="42" name="Textfeld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592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CA5AA6" w14:paraId="2CE0F366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CA9C575" w14:textId="77777777" w:rsidR="00CA5AA6" w:rsidRPr="006630ED" w:rsidRDefault="00CA5AA6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5808F00C" w14:textId="77777777" w:rsidR="00CA5AA6" w:rsidRPr="006630ED" w:rsidRDefault="00CA5AA6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9EDCE54" w14:textId="77777777" w:rsidR="00CA5AA6" w:rsidRPr="006630ED" w:rsidRDefault="00CA5AA6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631161C7" w14:textId="77777777" w:rsidR="00CA5AA6" w:rsidRPr="006630ED" w:rsidRDefault="00CA5AA6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CA5AA6" w14:paraId="6A9E8FA9" w14:textId="77777777" w:rsidTr="00777501">
                                    <w:trPr>
                                      <w:trHeight w:val="391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CE65D4E" w14:textId="77777777" w:rsidR="00CA5AA6" w:rsidRDefault="00CA5AA6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C965D97" w14:textId="77777777" w:rsidR="00CA5AA6" w:rsidRDefault="00CA5AA6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F91450A" w14:textId="77777777" w:rsidR="00CA5AA6" w:rsidRDefault="00CA5AA6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33129302" w14:textId="77777777" w:rsidR="00CA5AA6" w:rsidRDefault="00CA5AA6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5FFA41BA" w14:textId="77777777" w:rsidR="00CA5AA6" w:rsidRDefault="00CA5AA6" w:rsidP="00CA5A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0CEC8" id="Textfeld 42" o:spid="_x0000_s1029" type="#_x0000_t202" style="position:absolute;margin-left:-.15pt;margin-top:-5.9pt;width:144.75pt;height:46.6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CA5AA6" w14:paraId="2CE0F366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CA9C575" w14:textId="77777777" w:rsidR="00CA5AA6" w:rsidRPr="006630ED" w:rsidRDefault="00CA5AA6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808F00C" w14:textId="77777777" w:rsidR="00CA5AA6" w:rsidRPr="006630ED" w:rsidRDefault="00CA5AA6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9EDCE54" w14:textId="77777777" w:rsidR="00CA5AA6" w:rsidRPr="006630ED" w:rsidRDefault="00CA5AA6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631161C7" w14:textId="77777777" w:rsidR="00CA5AA6" w:rsidRPr="006630ED" w:rsidRDefault="00CA5AA6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A5AA6" w14:paraId="6A9E8FA9" w14:textId="77777777" w:rsidTr="00777501">
                              <w:trPr>
                                <w:trHeight w:val="391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CE65D4E" w14:textId="77777777" w:rsidR="00CA5AA6" w:rsidRDefault="00CA5AA6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C965D97" w14:textId="77777777" w:rsidR="00CA5AA6" w:rsidRDefault="00CA5AA6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F91450A" w14:textId="77777777" w:rsidR="00CA5AA6" w:rsidRDefault="00CA5AA6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33129302" w14:textId="77777777" w:rsidR="00CA5AA6" w:rsidRDefault="00CA5AA6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5FFA41BA" w14:textId="77777777" w:rsidR="00CA5AA6" w:rsidRDefault="00CA5AA6" w:rsidP="00CA5AA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A5AA6" w14:paraId="11B8DBE0" w14:textId="77777777" w:rsidTr="00C87786">
        <w:trPr>
          <w:trHeight w:val="454"/>
        </w:trPr>
        <w:tc>
          <w:tcPr>
            <w:tcW w:w="5000" w:type="pct"/>
            <w:gridSpan w:val="5"/>
            <w:tcBorders>
              <w:left w:val="single" w:sz="2" w:space="0" w:color="365F91" w:themeColor="accent1" w:themeShade="BF"/>
              <w:right w:val="single" w:sz="2" w:space="0" w:color="365F91" w:themeColor="accent1" w:themeShade="BF"/>
            </w:tcBorders>
            <w:vAlign w:val="center"/>
          </w:tcPr>
          <w:p w14:paraId="7E0E9D63" w14:textId="13B52117" w:rsidR="00CA5AA6" w:rsidRPr="00EE2B13" w:rsidRDefault="00CA5AA6" w:rsidP="00C87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Somit ist </w:t>
            </w:r>
            <w:proofErr w:type="gramStart"/>
            <w:r w:rsidRPr="00D52FDF">
              <w:rPr>
                <w:b/>
                <w:bCs/>
                <w:color w:val="000000" w:themeColor="text1"/>
              </w:rPr>
              <w:t>500 :</w:t>
            </w:r>
            <w:proofErr w:type="gramEnd"/>
            <w:r w:rsidRPr="00D52FDF">
              <w:rPr>
                <w:b/>
                <w:bCs/>
                <w:color w:val="000000" w:themeColor="text1"/>
              </w:rPr>
              <w:t xml:space="preserve"> 100 = 5</w:t>
            </w:r>
            <w:r>
              <w:rPr>
                <w:color w:val="000000" w:themeColor="text1"/>
              </w:rPr>
              <w:t xml:space="preserve"> und entsprechend </w:t>
            </w:r>
            <w:r w:rsidRPr="00D52FDF">
              <w:rPr>
                <w:b/>
                <w:bCs/>
                <w:color w:val="000000" w:themeColor="text1"/>
              </w:rPr>
              <w:t>500 cm = 5 m</w:t>
            </w:r>
            <w:r>
              <w:rPr>
                <w:color w:val="000000" w:themeColor="text1"/>
              </w:rPr>
              <w:t xml:space="preserve">. </w:t>
            </w:r>
          </w:p>
        </w:tc>
      </w:tr>
      <w:tr w:rsidR="00CA5AA6" w14:paraId="78FE5FB3" w14:textId="77777777" w:rsidTr="00C87786">
        <w:trPr>
          <w:trHeight w:val="964"/>
        </w:trPr>
        <w:tc>
          <w:tcPr>
            <w:tcW w:w="1703" w:type="pct"/>
            <w:gridSpan w:val="2"/>
            <w:tcBorders>
              <w:left w:val="single" w:sz="2" w:space="0" w:color="365F91" w:themeColor="accent1" w:themeShade="BF"/>
              <w:bottom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7BD7CC0E" w14:textId="6200AA35" w:rsidR="00CA5AA6" w:rsidRDefault="008B3D9E" w:rsidP="00C8778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7284F98" wp14:editId="06A3CA6E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128270</wp:posOffset>
                      </wp:positionV>
                      <wp:extent cx="304800" cy="310515"/>
                      <wp:effectExtent l="35242" t="0" r="16193" b="16192"/>
                      <wp:wrapNone/>
                      <wp:docPr id="57" name="Bogen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56545">
                                <a:off x="0" y="0"/>
                                <a:ext cx="304800" cy="310515"/>
                              </a:xfrm>
                              <a:prstGeom prst="arc">
                                <a:avLst>
                                  <a:gd name="adj1" fmla="val 15528674"/>
                                  <a:gd name="adj2" fmla="val 292562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CDB95" id="Bogen 57" o:spid="_x0000_s1026" style="position:absolute;margin-left:38.6pt;margin-top:10.1pt;width:24pt;height:24.45pt;rotation:7707629fd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" path="m122295,3059nsc190494,-10941,259342,23885,289615,87697v29597,62387,15031,137203,-35699,183359l152400,155258,122295,3059xem122295,3059nfc190494,-10941,259342,23885,289615,87697v29597,62387,15031,137203,-35699,183359e" filled="f" strokecolor="#0070c0" strokeweight="1pt">
                      <v:stroke endarrow="block" joinstyle="miter"/>
                      <v:path arrowok="t" o:connecttype="custom" o:connectlocs="122295,3059;289615,87697;253916,271056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D36D64E" wp14:editId="5C674EFC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128270</wp:posOffset>
                      </wp:positionV>
                      <wp:extent cx="304800" cy="310515"/>
                      <wp:effectExtent l="35242" t="0" r="16193" b="16192"/>
                      <wp:wrapNone/>
                      <wp:docPr id="58" name="Bogen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56545">
                                <a:off x="0" y="0"/>
                                <a:ext cx="304800" cy="310515"/>
                              </a:xfrm>
                              <a:prstGeom prst="arc">
                                <a:avLst>
                                  <a:gd name="adj1" fmla="val 15528674"/>
                                  <a:gd name="adj2" fmla="val 292562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54707C" id="Bogen 58" o:spid="_x0000_s1026" style="position:absolute;margin-left:11.45pt;margin-top:10.1pt;width:24pt;height:24.45pt;rotation:7707629fd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" path="m122295,3059nsc190494,-10941,259342,23885,289615,87697v29597,62387,15031,137203,-35699,183359l152400,155258,122295,3059xem122295,3059nfc190494,-10941,259342,23885,289615,87697v29597,62387,15031,137203,-35699,183359e" filled="f" strokecolor="#0070c0" strokeweight="1pt">
                      <v:stroke endarrow="block" joinstyle="miter"/>
                      <v:path arrowok="t" o:connecttype="custom" o:connectlocs="122295,3059;289615,87697;253916,271056" o:connectangles="0,0,0"/>
                    </v:shape>
                  </w:pict>
                </mc:Fallback>
              </mc:AlternateContent>
            </w:r>
          </w:p>
          <w:p w14:paraId="20BC3152" w14:textId="77777777" w:rsidR="00CA5AA6" w:rsidRDefault="00CA5AA6" w:rsidP="00C87786">
            <w:pPr>
              <w:rPr>
                <w:noProof/>
              </w:rPr>
            </w:pPr>
          </w:p>
        </w:tc>
        <w:tc>
          <w:tcPr>
            <w:tcW w:w="3297" w:type="pct"/>
            <w:gridSpan w:val="3"/>
            <w:tcBorders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6EBCD08E" w14:textId="02C2EFAB" w:rsidR="00CA5AA6" w:rsidRDefault="00CA5AA6" w:rsidP="00C87786">
            <w:pPr>
              <w:rPr>
                <w:color w:val="000000" w:themeColor="text1"/>
              </w:rPr>
            </w:pPr>
          </w:p>
          <w:p w14:paraId="5C99D983" w14:textId="77777777" w:rsidR="00CA5AA6" w:rsidRDefault="00CA5AA6" w:rsidP="00C87786">
            <w:pPr>
              <w:rPr>
                <w:sz w:val="24"/>
                <w:szCs w:val="24"/>
              </w:rPr>
            </w:pPr>
            <w:r>
              <w:rPr>
                <w:color w:val="000000" w:themeColor="text1"/>
              </w:rPr>
              <w:t>Da</w:t>
            </w:r>
            <w:r w:rsidRPr="00F25F18">
              <w:rPr>
                <w:color w:val="000000" w:themeColor="text1"/>
              </w:rPr>
              <w:t>s gleiche Ergebnis erhältst du, wenn du die Kommastelle der 500 um diese zwei Stellen nach links verschiebst</w:t>
            </w:r>
            <w:r>
              <w:rPr>
                <w:sz w:val="24"/>
                <w:szCs w:val="24"/>
              </w:rPr>
              <w:t>.</w:t>
            </w:r>
          </w:p>
          <w:p w14:paraId="153A4F3C" w14:textId="5CF11DDB" w:rsidR="00CA5AA6" w:rsidRDefault="00CA5AA6" w:rsidP="00C87786">
            <w:pPr>
              <w:rPr>
                <w:noProof/>
              </w:rPr>
            </w:pPr>
          </w:p>
        </w:tc>
      </w:tr>
    </w:tbl>
    <w:p w14:paraId="2FA87594" w14:textId="353AAC62" w:rsidR="00DE5898" w:rsidRDefault="00DE5898" w:rsidP="000227EB">
      <w:pPr>
        <w:pStyle w:val="Aufgabe"/>
        <w:numPr>
          <w:ilvl w:val="0"/>
          <w:numId w:val="0"/>
        </w:numPr>
        <w:ind w:left="426"/>
        <w:jc w:val="both"/>
      </w:pPr>
    </w:p>
    <w:p w14:paraId="7184F1BC" w14:textId="75F35109" w:rsidR="004800AC" w:rsidRDefault="004800AC" w:rsidP="00D52FDF">
      <w:pPr>
        <w:pStyle w:val="Textkrper"/>
      </w:pPr>
    </w:p>
    <w:p w14:paraId="7797DCDE" w14:textId="62A6B2F8" w:rsidR="00D52FDF" w:rsidRDefault="00D52FDF" w:rsidP="00D52FDF">
      <w:pPr>
        <w:pStyle w:val="Textkrper"/>
      </w:pPr>
    </w:p>
    <w:p w14:paraId="0F8A1EB2" w14:textId="00C7FBD8" w:rsidR="001F34C9" w:rsidRDefault="008B3D9E" w:rsidP="00D52FDF">
      <w:pPr>
        <w:pStyle w:val="Textkrp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883BD34" wp14:editId="408834BF">
                <wp:simplePos x="0" y="0"/>
                <wp:positionH relativeFrom="column">
                  <wp:posOffset>-67254</wp:posOffset>
                </wp:positionH>
                <wp:positionV relativeFrom="paragraph">
                  <wp:posOffset>2771775</wp:posOffset>
                </wp:positionV>
                <wp:extent cx="2441575" cy="313690"/>
                <wp:effectExtent l="0" t="0" r="0" b="0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3147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236"/>
                              <w:gridCol w:w="397"/>
                              <w:gridCol w:w="454"/>
                              <w:gridCol w:w="397"/>
                              <w:gridCol w:w="236"/>
                              <w:gridCol w:w="236"/>
                            </w:tblGrid>
                            <w:tr w:rsidR="00D65A91" w14:paraId="46E6338D" w14:textId="45FC52F4" w:rsidTr="0003526A">
                              <w:tc>
                                <w:tcPr>
                                  <w:tcW w:w="397" w:type="dxa"/>
                                </w:tcPr>
                                <w:p w14:paraId="1EB855AA" w14:textId="77777777" w:rsidR="00D65A91" w:rsidRPr="008C47D6" w:rsidRDefault="00D65A91" w:rsidP="008B3D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C47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0BB0D1D" w14:textId="77777777" w:rsidR="00D65A91" w:rsidRPr="008C47D6" w:rsidRDefault="00D65A91" w:rsidP="008B3D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C47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2F2C769" w14:textId="77777777" w:rsidR="00D65A91" w:rsidRPr="008C47D6" w:rsidRDefault="00D65A91" w:rsidP="008B3D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C47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76D8D19F" w14:textId="77777777" w:rsidR="00D65A91" w:rsidRPr="005D40C7" w:rsidRDefault="00D65A91" w:rsidP="008B3D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D40C7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76EEAFBA" w14:textId="77777777" w:rsidR="00D65A91" w:rsidRDefault="00D65A91" w:rsidP="008B3D9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D40C7"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DD87339" w14:textId="77777777" w:rsidR="00D65A91" w:rsidRPr="005D40C7" w:rsidRDefault="00D65A91" w:rsidP="008B3D9E">
                                  <w:pPr>
                                    <w:jc w:val="center"/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</w:pPr>
                                  <w:r w:rsidRPr="007C4079"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1FA8A6DC" w14:textId="2B11A4AE" w:rsidR="00D65A91" w:rsidRPr="008C47D6" w:rsidRDefault="00D65A91" w:rsidP="008B3D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8C47D6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45319399" w14:textId="363BB790" w:rsidR="00D65A91" w:rsidRPr="007C4079" w:rsidRDefault="00D65A91" w:rsidP="008B3D9E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</w:tcPr>
                                <w:p w14:paraId="19F8413B" w14:textId="2BFDDBF7" w:rsidR="00D65A91" w:rsidRPr="007C4079" w:rsidRDefault="00D65A91" w:rsidP="0003526A">
                                  <w:pPr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08547494" w14:textId="77777777" w:rsidR="00CA5AA6" w:rsidRDefault="00CA5AA6" w:rsidP="00CA5A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3BD34" id="Textfeld 56" o:spid="_x0000_s1030" type="#_x0000_t202" style="position:absolute;margin-left:-5.3pt;margin-top:218.25pt;width:192.25pt;height:24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" filled="f" stroked="f" strokeweight=".5pt">
                <v:textbox>
                  <w:txbxContent>
                    <w:tbl>
                      <w:tblPr>
                        <w:tblStyle w:val="Tabellenraster"/>
                        <w:tblW w:w="3147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7"/>
                        <w:gridCol w:w="397"/>
                        <w:gridCol w:w="397"/>
                        <w:gridCol w:w="236"/>
                        <w:gridCol w:w="397"/>
                        <w:gridCol w:w="454"/>
                        <w:gridCol w:w="397"/>
                        <w:gridCol w:w="236"/>
                        <w:gridCol w:w="236"/>
                      </w:tblGrid>
                      <w:tr w:rsidR="00D65A91" w14:paraId="46E6338D" w14:textId="45FC52F4" w:rsidTr="0003526A">
                        <w:tc>
                          <w:tcPr>
                            <w:tcW w:w="397" w:type="dxa"/>
                          </w:tcPr>
                          <w:p w14:paraId="1EB855AA" w14:textId="77777777" w:rsidR="00D65A91" w:rsidRPr="008C47D6" w:rsidRDefault="00D65A91" w:rsidP="008B3D9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47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20BB0D1D" w14:textId="77777777" w:rsidR="00D65A91" w:rsidRPr="008C47D6" w:rsidRDefault="00D65A91" w:rsidP="008B3D9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47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42F2C769" w14:textId="77777777" w:rsidR="00D65A91" w:rsidRPr="008C47D6" w:rsidRDefault="00D65A91" w:rsidP="008B3D9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47D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76D8D19F" w14:textId="77777777" w:rsidR="00D65A91" w:rsidRPr="005D40C7" w:rsidRDefault="00D65A91" w:rsidP="008B3D9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D40C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76EEAFBA" w14:textId="77777777" w:rsidR="00D65A91" w:rsidRDefault="00D65A91" w:rsidP="008B3D9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D40C7"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14:paraId="3DD87339" w14:textId="77777777" w:rsidR="00D65A91" w:rsidRPr="005D40C7" w:rsidRDefault="00D65A91" w:rsidP="008B3D9E">
                            <w:pPr>
                              <w:jc w:val="center"/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 w:rsidRPr="007C4079">
                              <w:rPr>
                                <w:color w:val="0070C0"/>
                                <w:sz w:val="24"/>
                                <w:szCs w:val="24"/>
                              </w:rPr>
                              <w:t>→</w:t>
                            </w:r>
                          </w:p>
                        </w:tc>
                        <w:tc>
                          <w:tcPr>
                            <w:tcW w:w="397" w:type="dxa"/>
                          </w:tcPr>
                          <w:p w14:paraId="1FA8A6DC" w14:textId="2B11A4AE" w:rsidR="00D65A91" w:rsidRPr="008C47D6" w:rsidRDefault="00D65A91" w:rsidP="008B3D9E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8C47D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45319399" w14:textId="363BB790" w:rsidR="00D65A91" w:rsidRPr="007C4079" w:rsidRDefault="00D65A91" w:rsidP="008B3D9E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36" w:type="dxa"/>
                          </w:tcPr>
                          <w:p w14:paraId="19F8413B" w14:textId="2BFDDBF7" w:rsidR="00D65A91" w:rsidRPr="007C4079" w:rsidRDefault="00D65A91" w:rsidP="0003526A">
                            <w:pPr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08547494" w14:textId="77777777" w:rsidR="00CA5AA6" w:rsidRDefault="00CA5AA6" w:rsidP="00CA5AA6"/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pPr w:leftFromText="141" w:rightFromText="141" w:vertAnchor="page" w:horzAnchor="margin" w:tblpY="9577"/>
        <w:tblW w:w="49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4"/>
        <w:gridCol w:w="470"/>
        <w:gridCol w:w="3378"/>
        <w:gridCol w:w="481"/>
        <w:gridCol w:w="3063"/>
      </w:tblGrid>
      <w:tr w:rsidR="00513940" w:rsidRPr="00725A4A" w14:paraId="36E29778" w14:textId="77777777" w:rsidTr="00C87786">
        <w:trPr>
          <w:trHeight w:val="397"/>
        </w:trPr>
        <w:tc>
          <w:tcPr>
            <w:tcW w:w="5000" w:type="pct"/>
            <w:gridSpan w:val="5"/>
            <w:tcBorders>
              <w:bottom w:val="single" w:sz="2" w:space="0" w:color="365F91" w:themeColor="accent1" w:themeShade="BF"/>
            </w:tcBorders>
            <w:shd w:val="clear" w:color="auto" w:fill="auto"/>
            <w:vAlign w:val="center"/>
          </w:tcPr>
          <w:p w14:paraId="450A4AC1" w14:textId="05D51AA3" w:rsidR="00513940" w:rsidRPr="00725A4A" w:rsidRDefault="00513940" w:rsidP="00C87786">
            <w:pPr>
              <w:pStyle w:val="Textkrper"/>
              <w:rPr>
                <w:color w:val="000000" w:themeColor="text1"/>
                <w:sz w:val="28"/>
                <w:szCs w:val="28"/>
              </w:rPr>
            </w:pPr>
            <w:r w:rsidRPr="007800D5">
              <w:rPr>
                <w:color w:val="0070C0"/>
                <w:sz w:val="30"/>
                <w:szCs w:val="30"/>
              </w:rPr>
              <w:t xml:space="preserve">Beispiel: </w:t>
            </w:r>
            <w:r w:rsidR="00BB7DA0">
              <w:rPr>
                <w:color w:val="0070C0"/>
                <w:sz w:val="30"/>
                <w:szCs w:val="30"/>
              </w:rPr>
              <w:t xml:space="preserve"> Umrechnung von „groß“ zu „klein“ (Multiplikation)</w:t>
            </w:r>
          </w:p>
        </w:tc>
      </w:tr>
      <w:tr w:rsidR="00513940" w14:paraId="473983B9" w14:textId="77777777" w:rsidTr="00C87786">
        <w:trPr>
          <w:trHeight w:val="1134"/>
        </w:trPr>
        <w:tc>
          <w:tcPr>
            <w:tcW w:w="1479" w:type="pct"/>
            <w:tcBorders>
              <w:top w:val="single" w:sz="2" w:space="0" w:color="365F91" w:themeColor="accent1" w:themeShade="BF"/>
              <w:lef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2DD9A9C4" w14:textId="1CAB2554" w:rsidR="00513940" w:rsidRDefault="00513940" w:rsidP="00C8778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6D048EB" wp14:editId="01195F33">
                      <wp:simplePos x="0" y="0"/>
                      <wp:positionH relativeFrom="column">
                        <wp:posOffset>183515</wp:posOffset>
                      </wp:positionH>
                      <wp:positionV relativeFrom="paragraph">
                        <wp:posOffset>75565</wp:posOffset>
                      </wp:positionV>
                      <wp:extent cx="1551940" cy="509905"/>
                      <wp:effectExtent l="0" t="0" r="10160" b="23495"/>
                      <wp:wrapNone/>
                      <wp:docPr id="127" name="Sprechblase: rechteckig mit abgerundeten Ecken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940" cy="509905"/>
                              </a:xfrm>
                              <a:prstGeom prst="wedgeRoundRectCallout">
                                <a:avLst>
                                  <a:gd name="adj1" fmla="val -38389"/>
                                  <a:gd name="adj2" fmla="val 39747"/>
                                  <a:gd name="adj3" fmla="val 16667"/>
                                </a:avLst>
                              </a:prstGeom>
                              <a:solidFill>
                                <a:schemeClr val="bg1"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extLst>
                                  <a:ext uri="{C807C97D-BFC1-408E-A445-0C87EB9F89A2}">
                                    <ask:lineSketchStyleProps xmlns:ask="http://schemas.microsoft.com/office/drawing/2018/sketchyshapes" sd="481711788">
                                      <a:custGeom>
                                        <a:avLst/>
                                        <a:gdLst>
                                          <a:gd name="connsiteX0" fmla="*/ 0 w 1057275"/>
                                          <a:gd name="connsiteY0" fmla="*/ 76202 h 457200"/>
                                          <a:gd name="connsiteX1" fmla="*/ 76202 w 1057275"/>
                                          <a:gd name="connsiteY1" fmla="*/ 0 h 457200"/>
                                          <a:gd name="connsiteX2" fmla="*/ 176213 w 1057275"/>
                                          <a:gd name="connsiteY2" fmla="*/ 0 h 457200"/>
                                          <a:gd name="connsiteX3" fmla="*/ 176213 w 1057275"/>
                                          <a:gd name="connsiteY3" fmla="*/ 0 h 457200"/>
                                          <a:gd name="connsiteX4" fmla="*/ 440531 w 1057275"/>
                                          <a:gd name="connsiteY4" fmla="*/ 0 h 457200"/>
                                          <a:gd name="connsiteX5" fmla="*/ 981073 w 1057275"/>
                                          <a:gd name="connsiteY5" fmla="*/ 0 h 457200"/>
                                          <a:gd name="connsiteX6" fmla="*/ 1057275 w 1057275"/>
                                          <a:gd name="connsiteY6" fmla="*/ 76202 h 457200"/>
                                          <a:gd name="connsiteX7" fmla="*/ 1057275 w 1057275"/>
                                          <a:gd name="connsiteY7" fmla="*/ 266700 h 457200"/>
                                          <a:gd name="connsiteX8" fmla="*/ 1057275 w 1057275"/>
                                          <a:gd name="connsiteY8" fmla="*/ 266700 h 457200"/>
                                          <a:gd name="connsiteX9" fmla="*/ 1057275 w 1057275"/>
                                          <a:gd name="connsiteY9" fmla="*/ 381000 h 457200"/>
                                          <a:gd name="connsiteX10" fmla="*/ 1057275 w 1057275"/>
                                          <a:gd name="connsiteY10" fmla="*/ 380998 h 457200"/>
                                          <a:gd name="connsiteX11" fmla="*/ 981073 w 1057275"/>
                                          <a:gd name="connsiteY11" fmla="*/ 457200 h 457200"/>
                                          <a:gd name="connsiteX12" fmla="*/ 440531 w 1057275"/>
                                          <a:gd name="connsiteY12" fmla="*/ 457200 h 457200"/>
                                          <a:gd name="connsiteX13" fmla="*/ 122760 w 1057275"/>
                                          <a:gd name="connsiteY13" fmla="*/ 457200 h 457200"/>
                                          <a:gd name="connsiteX14" fmla="*/ 176213 w 1057275"/>
                                          <a:gd name="connsiteY14" fmla="*/ 457200 h 457200"/>
                                          <a:gd name="connsiteX15" fmla="*/ 76202 w 1057275"/>
                                          <a:gd name="connsiteY15" fmla="*/ 457200 h 457200"/>
                                          <a:gd name="connsiteX16" fmla="*/ 0 w 1057275"/>
                                          <a:gd name="connsiteY16" fmla="*/ 380998 h 457200"/>
                                          <a:gd name="connsiteX17" fmla="*/ 0 w 1057275"/>
                                          <a:gd name="connsiteY17" fmla="*/ 381000 h 457200"/>
                                          <a:gd name="connsiteX18" fmla="*/ 0 w 1057275"/>
                                          <a:gd name="connsiteY18" fmla="*/ 266700 h 457200"/>
                                          <a:gd name="connsiteX19" fmla="*/ 0 w 1057275"/>
                                          <a:gd name="connsiteY19" fmla="*/ 266700 h 457200"/>
                                          <a:gd name="connsiteX20" fmla="*/ 0 w 1057275"/>
                                          <a:gd name="connsiteY20" fmla="*/ 76202 h 4572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057275" h="457200" fill="none" extrusionOk="0">
                                            <a:moveTo>
                                              <a:pt x="0" y="76202"/>
                                            </a:moveTo>
                                            <a:cubicBezTo>
                                              <a:pt x="3148" y="29170"/>
                                              <a:pt x="31084" y="1446"/>
                                              <a:pt x="76202" y="0"/>
                                            </a:cubicBezTo>
                                            <a:cubicBezTo>
                                              <a:pt x="104396" y="9000"/>
                                              <a:pt x="130623" y="-88"/>
                                              <a:pt x="176213" y="0"/>
                                            </a:cubicBezTo>
                                            <a:lnTo>
                                              <a:pt x="176213" y="0"/>
                                            </a:lnTo>
                                            <a:cubicBezTo>
                                              <a:pt x="210306" y="-17787"/>
                                              <a:pt x="408711" y="21689"/>
                                              <a:pt x="440531" y="0"/>
                                            </a:cubicBezTo>
                                            <a:cubicBezTo>
                                              <a:pt x="617389" y="-28081"/>
                                              <a:pt x="892093" y="11435"/>
                                              <a:pt x="981073" y="0"/>
                                            </a:cubicBezTo>
                                            <a:cubicBezTo>
                                              <a:pt x="1027053" y="-4089"/>
                                              <a:pt x="1056949" y="26645"/>
                                              <a:pt x="1057275" y="76202"/>
                                            </a:cubicBezTo>
                                            <a:cubicBezTo>
                                              <a:pt x="1051630" y="136965"/>
                                              <a:pt x="1065504" y="182986"/>
                                              <a:pt x="1057275" y="266700"/>
                                            </a:cubicBezTo>
                                            <a:lnTo>
                                              <a:pt x="1057275" y="266700"/>
                                            </a:lnTo>
                                            <a:cubicBezTo>
                                              <a:pt x="1057341" y="303892"/>
                                              <a:pt x="1049924" y="334375"/>
                                              <a:pt x="1057275" y="381000"/>
                                            </a:cubicBezTo>
                                            <a:lnTo>
                                              <a:pt x="1057275" y="380998"/>
                                            </a:lnTo>
                                            <a:cubicBezTo>
                                              <a:pt x="1053322" y="425021"/>
                                              <a:pt x="1019913" y="456184"/>
                                              <a:pt x="981073" y="457200"/>
                                            </a:cubicBezTo>
                                            <a:cubicBezTo>
                                              <a:pt x="880839" y="424860"/>
                                              <a:pt x="572957" y="427371"/>
                                              <a:pt x="440531" y="457200"/>
                                            </a:cubicBezTo>
                                            <a:cubicBezTo>
                                              <a:pt x="341913" y="472010"/>
                                              <a:pt x="260594" y="454671"/>
                                              <a:pt x="122760" y="457200"/>
                                            </a:cubicBezTo>
                                            <a:cubicBezTo>
                                              <a:pt x="136001" y="452570"/>
                                              <a:pt x="163432" y="454313"/>
                                              <a:pt x="176213" y="457200"/>
                                            </a:cubicBezTo>
                                            <a:cubicBezTo>
                                              <a:pt x="132617" y="456572"/>
                                              <a:pt x="113936" y="448259"/>
                                              <a:pt x="76202" y="457200"/>
                                            </a:cubicBezTo>
                                            <a:cubicBezTo>
                                              <a:pt x="37698" y="451644"/>
                                              <a:pt x="-2138" y="426950"/>
                                              <a:pt x="0" y="380998"/>
                                            </a:cubicBezTo>
                                            <a:lnTo>
                                              <a:pt x="0" y="381000"/>
                                            </a:lnTo>
                                            <a:cubicBezTo>
                                              <a:pt x="1683" y="335197"/>
                                              <a:pt x="3904" y="285597"/>
                                              <a:pt x="0" y="266700"/>
                                            </a:cubicBezTo>
                                            <a:lnTo>
                                              <a:pt x="0" y="266700"/>
                                            </a:lnTo>
                                            <a:cubicBezTo>
                                              <a:pt x="-2231" y="187543"/>
                                              <a:pt x="8621" y="133714"/>
                                              <a:pt x="0" y="76202"/>
                                            </a:cubicBezTo>
                                            <a:close/>
                                          </a:path>
                                          <a:path w="1057275" h="457200" stroke="0" extrusionOk="0">
                                            <a:moveTo>
                                              <a:pt x="0" y="76202"/>
                                            </a:moveTo>
                                            <a:cubicBezTo>
                                              <a:pt x="6074" y="29931"/>
                                              <a:pt x="33700" y="2580"/>
                                              <a:pt x="76202" y="0"/>
                                            </a:cubicBezTo>
                                            <a:cubicBezTo>
                                              <a:pt x="108987" y="6786"/>
                                              <a:pt x="144520" y="-1891"/>
                                              <a:pt x="176213" y="0"/>
                                            </a:cubicBezTo>
                                            <a:lnTo>
                                              <a:pt x="176213" y="0"/>
                                            </a:lnTo>
                                            <a:cubicBezTo>
                                              <a:pt x="202655" y="21861"/>
                                              <a:pt x="329543" y="-15656"/>
                                              <a:pt x="440531" y="0"/>
                                            </a:cubicBezTo>
                                            <a:cubicBezTo>
                                              <a:pt x="512329" y="-33699"/>
                                              <a:pt x="846344" y="-44630"/>
                                              <a:pt x="981073" y="0"/>
                                            </a:cubicBezTo>
                                            <a:cubicBezTo>
                                              <a:pt x="1021892" y="-2008"/>
                                              <a:pt x="1063494" y="35374"/>
                                              <a:pt x="1057275" y="76202"/>
                                            </a:cubicBezTo>
                                            <a:cubicBezTo>
                                              <a:pt x="1041318" y="153245"/>
                                              <a:pt x="1043286" y="205861"/>
                                              <a:pt x="1057275" y="266700"/>
                                            </a:cubicBezTo>
                                            <a:lnTo>
                                              <a:pt x="1057275" y="266700"/>
                                            </a:lnTo>
                                            <a:cubicBezTo>
                                              <a:pt x="1057796" y="302524"/>
                                              <a:pt x="1051363" y="358514"/>
                                              <a:pt x="1057275" y="381000"/>
                                            </a:cubicBezTo>
                                            <a:lnTo>
                                              <a:pt x="1057275" y="380998"/>
                                            </a:lnTo>
                                            <a:cubicBezTo>
                                              <a:pt x="1061208" y="423439"/>
                                              <a:pt x="1030739" y="456865"/>
                                              <a:pt x="981073" y="457200"/>
                                            </a:cubicBezTo>
                                            <a:cubicBezTo>
                                              <a:pt x="811845" y="469970"/>
                                              <a:pt x="636616" y="475985"/>
                                              <a:pt x="440531" y="457200"/>
                                            </a:cubicBezTo>
                                            <a:cubicBezTo>
                                              <a:pt x="345420" y="450840"/>
                                              <a:pt x="212756" y="438083"/>
                                              <a:pt x="122760" y="457200"/>
                                            </a:cubicBezTo>
                                            <a:cubicBezTo>
                                              <a:pt x="136528" y="455794"/>
                                              <a:pt x="165561" y="461139"/>
                                              <a:pt x="176213" y="457200"/>
                                            </a:cubicBezTo>
                                            <a:cubicBezTo>
                                              <a:pt x="135824" y="461504"/>
                                              <a:pt x="88057" y="462277"/>
                                              <a:pt x="76202" y="457200"/>
                                            </a:cubicBezTo>
                                            <a:cubicBezTo>
                                              <a:pt x="32923" y="455531"/>
                                              <a:pt x="918" y="419250"/>
                                              <a:pt x="0" y="380998"/>
                                            </a:cubicBezTo>
                                            <a:lnTo>
                                              <a:pt x="0" y="381000"/>
                                            </a:lnTo>
                                            <a:cubicBezTo>
                                              <a:pt x="-8889" y="331522"/>
                                              <a:pt x="-680" y="308278"/>
                                              <a:pt x="0" y="266700"/>
                                            </a:cubicBezTo>
                                            <a:lnTo>
                                              <a:pt x="0" y="266700"/>
                                            </a:lnTo>
                                            <a:cubicBezTo>
                                              <a:pt x="-8848" y="188199"/>
                                              <a:pt x="6679" y="166769"/>
                                              <a:pt x="0" y="7620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sk:type>
                                        <ask:lineSketchNon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816785" w14:textId="1C4B7D69" w:rsidR="00513940" w:rsidRPr="008C6ABF" w:rsidRDefault="00513940" w:rsidP="0051394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B050"/>
                                      <w:sz w:val="36"/>
                                      <w:szCs w:val="36"/>
                                    </w:rPr>
                                  </w:pPr>
                                  <w:r w:rsidRPr="008C6AB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proofErr w:type="spellStart"/>
                                  <w:r w:rsidRPr="008C6AB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dm</w:t>
                                  </w:r>
                                  <w:proofErr w:type="spellEnd"/>
                                  <w:r w:rsidRPr="008C6AB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= </w:t>
                                  </w:r>
                                  <w:r w:rsidR="00452010" w:rsidRPr="0045201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__</w:t>
                                  </w:r>
                                  <w:proofErr w:type="gramStart"/>
                                  <w:r w:rsidR="00452010" w:rsidRPr="0045201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_?_</w:t>
                                  </w:r>
                                  <w:proofErr w:type="gramEnd"/>
                                  <w:r w:rsidR="00452010" w:rsidRPr="00452010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</w:rPr>
                                    <w:t>__</w:t>
                                  </w:r>
                                  <w:r w:rsidRPr="008C6ABF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048EB" id="Sprechblase: rechteckig mit abgerundeten Ecken 127" o:spid="_x0000_s1031" type="#_x0000_t62" style="position:absolute;left:0;text-align:left;margin-left:14.45pt;margin-top:5.95pt;width:122.2pt;height:40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" adj="2508,19385" fillcolor="white [3212]" strokecolor="#bfbfbf [2412]" strokeweight="1pt">
                      <v:fill opacity="32896f"/>
                      <v:textbox>
                        <w:txbxContent>
                          <w:p w14:paraId="2A816785" w14:textId="1C4B7D69" w:rsidR="00513940" w:rsidRPr="008C6ABF" w:rsidRDefault="00513940" w:rsidP="00513940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8C6A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5 </w:t>
                            </w:r>
                            <w:proofErr w:type="spellStart"/>
                            <w:r w:rsidRPr="008C6A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dm</w:t>
                            </w:r>
                            <w:proofErr w:type="spellEnd"/>
                            <w:r w:rsidRPr="008C6A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452010" w:rsidRPr="004520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__</w:t>
                            </w:r>
                            <w:proofErr w:type="gramStart"/>
                            <w:r w:rsidR="00452010" w:rsidRPr="004520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_?_</w:t>
                            </w:r>
                            <w:proofErr w:type="gramEnd"/>
                            <w:r w:rsidR="00452010" w:rsidRPr="00452010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__</w:t>
                            </w:r>
                            <w:r w:rsidRPr="008C6ABF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" w:type="pct"/>
            <w:tcBorders>
              <w:top w:val="single" w:sz="2" w:space="0" w:color="365F91" w:themeColor="accent1" w:themeShade="BF"/>
            </w:tcBorders>
            <w:shd w:val="clear" w:color="auto" w:fill="DBE5F1" w:themeFill="accent1" w:themeFillTint="33"/>
          </w:tcPr>
          <w:p w14:paraId="12528F82" w14:textId="77777777" w:rsidR="00513940" w:rsidRPr="00EE2B13" w:rsidRDefault="00513940" w:rsidP="00C87786">
            <w:pPr>
              <w:rPr>
                <w:color w:val="000000" w:themeColor="text1"/>
              </w:rPr>
            </w:pPr>
          </w:p>
        </w:tc>
        <w:tc>
          <w:tcPr>
            <w:tcW w:w="3297" w:type="pct"/>
            <w:gridSpan w:val="3"/>
            <w:tcBorders>
              <w:top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045836C3" w14:textId="7E5ED80A" w:rsidR="00513940" w:rsidRDefault="00513940" w:rsidP="00C87786">
            <w:r w:rsidRPr="00EE2B13">
              <w:rPr>
                <w:color w:val="000000" w:themeColor="text1"/>
              </w:rPr>
              <w:t xml:space="preserve">Bei dieser Aufgabe musst du </w:t>
            </w:r>
            <w:r>
              <w:rPr>
                <w:b/>
                <w:bCs/>
                <w:color w:val="000000" w:themeColor="text1"/>
              </w:rPr>
              <w:t>multiplizieren</w:t>
            </w:r>
            <w:r w:rsidR="00541372" w:rsidRPr="00541372">
              <w:rPr>
                <w:color w:val="000000" w:themeColor="text1"/>
              </w:rPr>
              <w:t>. D</w:t>
            </w:r>
            <w:r w:rsidRPr="00541372">
              <w:rPr>
                <w:color w:val="000000" w:themeColor="text1"/>
              </w:rPr>
              <w:t>u weißt</w:t>
            </w:r>
            <w:r w:rsidRPr="00EE2B13">
              <w:rPr>
                <w:color w:val="000000" w:themeColor="text1"/>
              </w:rPr>
              <w:t xml:space="preserve">, dass die </w:t>
            </w:r>
            <w:r w:rsidR="00B61A2F">
              <w:rPr>
                <w:color w:val="000000" w:themeColor="text1"/>
              </w:rPr>
              <w:br/>
            </w:r>
            <w:r w:rsidRPr="00F61D9A">
              <w:rPr>
                <w:b/>
                <w:bCs/>
                <w:color w:val="000000" w:themeColor="text1"/>
              </w:rPr>
              <w:t>Umrechnungszahl 10</w:t>
            </w:r>
            <w:r w:rsidRPr="00EE2B13">
              <w:rPr>
                <w:color w:val="000000" w:themeColor="text1"/>
              </w:rPr>
              <w:t xml:space="preserve"> ist.</w:t>
            </w:r>
            <w:r>
              <w:rPr>
                <w:color w:val="000000" w:themeColor="text1"/>
              </w:rPr>
              <w:t xml:space="preserve"> </w:t>
            </w:r>
            <w:r w:rsidR="009D00F6">
              <w:rPr>
                <w:color w:val="000000" w:themeColor="text1"/>
              </w:rPr>
              <w:t>Die</w:t>
            </w:r>
            <w:r>
              <w:rPr>
                <w:color w:val="000000" w:themeColor="text1"/>
              </w:rPr>
              <w:t xml:space="preserve"> Rechnung </w:t>
            </w:r>
            <w:r w:rsidR="007D6887">
              <w:rPr>
                <w:color w:val="000000" w:themeColor="text1"/>
              </w:rPr>
              <w:t xml:space="preserve">lautet also </w:t>
            </w:r>
            <w:r w:rsidR="007D6887" w:rsidRPr="00D52FDF">
              <w:rPr>
                <w:b/>
                <w:bCs/>
                <w:color w:val="000000" w:themeColor="text1"/>
              </w:rPr>
              <w:t>5</w:t>
            </w:r>
            <w:r w:rsidR="007D6887">
              <w:rPr>
                <w:b/>
                <w:bCs/>
                <w:color w:val="000000" w:themeColor="text1"/>
              </w:rPr>
              <w:t xml:space="preserve"> </w:t>
            </w:r>
            <w:r w:rsidR="007D6887" w:rsidRPr="007438AB">
              <w:rPr>
                <w:color w:val="000000" w:themeColor="text1"/>
                <w:sz w:val="16"/>
                <w:szCs w:val="16"/>
              </w:rPr>
              <w:t>•</w:t>
            </w:r>
            <w:r w:rsidR="007D6887">
              <w:rPr>
                <w:b/>
                <w:bCs/>
                <w:color w:val="000000" w:themeColor="text1"/>
              </w:rPr>
              <w:t xml:space="preserve"> 10.</w:t>
            </w:r>
            <w:r w:rsidR="007D6887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  </w:t>
            </w:r>
          </w:p>
        </w:tc>
      </w:tr>
      <w:tr w:rsidR="00513940" w14:paraId="1C5A8D18" w14:textId="77777777" w:rsidTr="00C87786">
        <w:trPr>
          <w:trHeight w:val="454"/>
        </w:trPr>
        <w:tc>
          <w:tcPr>
            <w:tcW w:w="5000" w:type="pct"/>
            <w:gridSpan w:val="5"/>
            <w:tcBorders>
              <w:left w:val="single" w:sz="2" w:space="0" w:color="365F91" w:themeColor="accent1" w:themeShade="BF"/>
              <w:right w:val="single" w:sz="2" w:space="0" w:color="365F91" w:themeColor="accent1" w:themeShade="BF"/>
            </w:tcBorders>
            <w:vAlign w:val="center"/>
          </w:tcPr>
          <w:p w14:paraId="047F227B" w14:textId="77777777" w:rsidR="00513940" w:rsidRPr="00267F91" w:rsidRDefault="00513940" w:rsidP="00C87786">
            <w:pPr>
              <w:rPr>
                <w:color w:val="000000" w:themeColor="text1"/>
              </w:rPr>
            </w:pPr>
            <w:r w:rsidRPr="00267F91">
              <w:t>In der Stellenwerttafel sieht das folgendermaßen aus:</w:t>
            </w:r>
          </w:p>
        </w:tc>
      </w:tr>
      <w:tr w:rsidR="00513940" w14:paraId="3EF95085" w14:textId="77777777" w:rsidTr="00C87786">
        <w:trPr>
          <w:trHeight w:val="737"/>
        </w:trPr>
        <w:tc>
          <w:tcPr>
            <w:tcW w:w="1479" w:type="pct"/>
            <w:tcBorders>
              <w:lef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58E3A556" w14:textId="77777777" w:rsidR="00513940" w:rsidRPr="00267F91" w:rsidRDefault="00513940" w:rsidP="00C877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FA5B921" wp14:editId="4FC7148B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1270</wp:posOffset>
                      </wp:positionV>
                      <wp:extent cx="1838325" cy="592455"/>
                      <wp:effectExtent l="0" t="0" r="0" b="0"/>
                      <wp:wrapNone/>
                      <wp:docPr id="160" name="Textfeld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592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513940" w14:paraId="4E9DFFFF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416D1230" w14:textId="77777777" w:rsidR="00513940" w:rsidRPr="006630ED" w:rsidRDefault="00513940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05F901C" w14:textId="77777777" w:rsidR="00513940" w:rsidRPr="006630ED" w:rsidRDefault="00513940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D283F64" w14:textId="77777777" w:rsidR="00513940" w:rsidRPr="006630ED" w:rsidRDefault="00513940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4C14A22A" w14:textId="77777777" w:rsidR="00513940" w:rsidRPr="006630ED" w:rsidRDefault="00513940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513940" w14:paraId="4DC09E07" w14:textId="77777777" w:rsidTr="00777501">
                                    <w:trPr>
                                      <w:trHeight w:val="391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E72B234" w14:textId="77777777" w:rsidR="00513940" w:rsidRDefault="00513940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12B4331" w14:textId="77777777" w:rsidR="00513940" w:rsidRDefault="00513940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3BD8185" w14:textId="77777777" w:rsidR="00513940" w:rsidRDefault="00513940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781EB988" w14:textId="77777777" w:rsidR="00513940" w:rsidRDefault="00513940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</w:tbl>
                                <w:p w14:paraId="717B43B0" w14:textId="77777777" w:rsidR="00513940" w:rsidRDefault="00513940" w:rsidP="0051394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5B921" id="Textfeld 160" o:spid="_x0000_s1032" type="#_x0000_t202" style="position:absolute;margin-left:-5.45pt;margin-top:.1pt;width:144.75pt;height:46.6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513940" w14:paraId="4E9DFFFF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16D1230" w14:textId="77777777" w:rsidR="00513940" w:rsidRPr="006630ED" w:rsidRDefault="00513940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05F901C" w14:textId="77777777" w:rsidR="00513940" w:rsidRPr="006630ED" w:rsidRDefault="00513940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D283F64" w14:textId="77777777" w:rsidR="00513940" w:rsidRPr="006630ED" w:rsidRDefault="00513940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4C14A22A" w14:textId="77777777" w:rsidR="00513940" w:rsidRPr="006630ED" w:rsidRDefault="00513940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513940" w14:paraId="4DC09E07" w14:textId="77777777" w:rsidTr="00777501">
                              <w:trPr>
                                <w:trHeight w:val="391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E72B234" w14:textId="77777777" w:rsidR="00513940" w:rsidRDefault="00513940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12B4331" w14:textId="77777777" w:rsidR="00513940" w:rsidRDefault="00513940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3BD8185" w14:textId="77777777" w:rsidR="00513940" w:rsidRDefault="00513940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781EB988" w14:textId="77777777" w:rsidR="00513940" w:rsidRDefault="00513940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17B43B0" w14:textId="77777777" w:rsidR="00513940" w:rsidRDefault="00513940" w:rsidP="0051394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4" w:type="pct"/>
            <w:shd w:val="clear" w:color="auto" w:fill="DBE5F1" w:themeFill="accent1" w:themeFillTint="33"/>
            <w:vAlign w:val="center"/>
          </w:tcPr>
          <w:p w14:paraId="304AC95B" w14:textId="77777777" w:rsidR="00513940" w:rsidRPr="00940633" w:rsidRDefault="00513940" w:rsidP="00C87786">
            <w:pPr>
              <w:jc w:val="center"/>
              <w:rPr>
                <w:b/>
                <w:bCs/>
                <w:color w:val="000000" w:themeColor="text1"/>
              </w:rPr>
            </w:pPr>
            <w:r w:rsidRPr="00940633">
              <w:rPr>
                <w:b/>
                <w:bCs/>
                <w:color w:val="0070C0"/>
                <w:sz w:val="28"/>
                <w:szCs w:val="28"/>
              </w:rPr>
              <w:t>→</w:t>
            </w:r>
          </w:p>
        </w:tc>
        <w:tc>
          <w:tcPr>
            <w:tcW w:w="1609" w:type="pct"/>
            <w:shd w:val="clear" w:color="auto" w:fill="DBE5F1" w:themeFill="accent1" w:themeFillTint="33"/>
            <w:vAlign w:val="center"/>
          </w:tcPr>
          <w:p w14:paraId="401B7E3A" w14:textId="6CBD7C38" w:rsidR="00513940" w:rsidRDefault="00513940" w:rsidP="00C87786">
            <w:pPr>
              <w:rPr>
                <w:color w:val="000000" w:themeColor="text1"/>
              </w:rPr>
            </w:pPr>
          </w:p>
          <w:p w14:paraId="79C64C8F" w14:textId="068E498F" w:rsidR="00513940" w:rsidRDefault="00513940" w:rsidP="00C87786">
            <w:pPr>
              <w:rPr>
                <w:color w:val="000000" w:themeColor="text1"/>
              </w:rPr>
            </w:pPr>
            <w:r w:rsidRPr="00D34797">
              <w:rPr>
                <w:color w:val="000000" w:themeColor="text1"/>
              </w:rPr>
              <w:t>Bei der Multiplikation</w:t>
            </w:r>
            <w:r w:rsidR="009134E6">
              <w:rPr>
                <w:color w:val="000000" w:themeColor="text1"/>
              </w:rPr>
              <w:t xml:space="preserve"> mit 10</w:t>
            </w:r>
            <w:r w:rsidRPr="00D34797">
              <w:rPr>
                <w:color w:val="000000" w:themeColor="text1"/>
              </w:rPr>
              <w:t xml:space="preserve"> </w:t>
            </w:r>
            <w:r w:rsidR="009134E6" w:rsidRPr="00777501">
              <w:rPr>
                <w:color w:val="000000" w:themeColor="text1"/>
              </w:rPr>
              <w:t xml:space="preserve">rückt die Ziffer 5 </w:t>
            </w:r>
            <w:r w:rsidR="009134E6">
              <w:rPr>
                <w:color w:val="000000" w:themeColor="text1"/>
              </w:rPr>
              <w:t>vor in</w:t>
            </w:r>
            <w:r w:rsidR="009134E6" w:rsidRPr="00777501">
              <w:rPr>
                <w:color w:val="000000" w:themeColor="text1"/>
              </w:rPr>
              <w:t xml:space="preserve"> die </w:t>
            </w:r>
            <w:r w:rsidR="009134E6">
              <w:rPr>
                <w:color w:val="000000" w:themeColor="text1"/>
              </w:rPr>
              <w:t>Zehner</w:t>
            </w:r>
            <w:r w:rsidR="009134E6" w:rsidRPr="00777501">
              <w:rPr>
                <w:color w:val="000000" w:themeColor="text1"/>
              </w:rPr>
              <w:t>s</w:t>
            </w:r>
            <w:r w:rsidR="009134E6">
              <w:rPr>
                <w:color w:val="000000" w:themeColor="text1"/>
              </w:rPr>
              <w:t>palte.</w:t>
            </w:r>
            <w:r w:rsidR="009134E6" w:rsidRPr="00D34797">
              <w:rPr>
                <w:color w:val="000000" w:themeColor="text1"/>
              </w:rPr>
              <w:t xml:space="preserve"> </w:t>
            </w:r>
          </w:p>
          <w:p w14:paraId="477413D1" w14:textId="77777777" w:rsidR="00513940" w:rsidRPr="00267F91" w:rsidRDefault="00513940" w:rsidP="00C87786"/>
        </w:tc>
        <w:tc>
          <w:tcPr>
            <w:tcW w:w="229" w:type="pct"/>
            <w:shd w:val="clear" w:color="auto" w:fill="DBE5F1" w:themeFill="accent1" w:themeFillTint="33"/>
            <w:vAlign w:val="center"/>
          </w:tcPr>
          <w:p w14:paraId="4B291B28" w14:textId="77777777" w:rsidR="00513940" w:rsidRPr="00267F91" w:rsidRDefault="00513940" w:rsidP="00C87786">
            <w:pPr>
              <w:jc w:val="center"/>
            </w:pPr>
            <w:r w:rsidRPr="00940633">
              <w:rPr>
                <w:b/>
                <w:bCs/>
                <w:color w:val="0070C0"/>
                <w:sz w:val="28"/>
                <w:szCs w:val="28"/>
              </w:rPr>
              <w:t>→</w:t>
            </w:r>
          </w:p>
        </w:tc>
        <w:tc>
          <w:tcPr>
            <w:tcW w:w="1459" w:type="pct"/>
            <w:tcBorders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0303AC65" w14:textId="77777777" w:rsidR="00513940" w:rsidRPr="00267F91" w:rsidRDefault="00513940" w:rsidP="00C877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371FD8C" wp14:editId="236BF782">
                      <wp:simplePos x="0" y="0"/>
                      <wp:positionH relativeFrom="column">
                        <wp:posOffset>1134110</wp:posOffset>
                      </wp:positionH>
                      <wp:positionV relativeFrom="paragraph">
                        <wp:posOffset>211455</wp:posOffset>
                      </wp:positionV>
                      <wp:extent cx="337820" cy="344170"/>
                      <wp:effectExtent l="34925" t="0" r="1905" b="20955"/>
                      <wp:wrapNone/>
                      <wp:docPr id="161" name="Bogen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366747">
                                <a:off x="6397110" y="8270288"/>
                                <a:ext cx="337820" cy="344170"/>
                              </a:xfrm>
                              <a:prstGeom prst="arc">
                                <a:avLst>
                                  <a:gd name="adj1" fmla="val 15528674"/>
                                  <a:gd name="adj2" fmla="val 2420586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76A3D8" id="Bogen 161" o:spid="_x0000_s1026" style="position:absolute;margin-left:89.3pt;margin-top:16.65pt;width:26.6pt;height:27.1pt;rotation:8046452fd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7820,34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" path="m135542,3391nsc206674,-11213,279014,22100,315251,86149v35340,62465,28713,140752,-16603,196130l168910,172085,135542,3391xem135542,3391nfc206674,-11213,279014,22100,315251,86149v35340,62465,28713,140752,-16603,196130e" filled="f" strokecolor="#0070c0" strokeweight="1pt">
                      <v:stroke endarrow="block" joinstyle="miter"/>
                      <v:path arrowok="t" o:connecttype="custom" o:connectlocs="135542,3391;315251,86149;298648,282279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49D67D59" wp14:editId="0002F5F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-15240</wp:posOffset>
                      </wp:positionV>
                      <wp:extent cx="1838325" cy="592455"/>
                      <wp:effectExtent l="0" t="0" r="0" b="0"/>
                      <wp:wrapNone/>
                      <wp:docPr id="163" name="Textfeld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8325" cy="592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635"/>
                                    <w:gridCol w:w="648"/>
                                    <w:gridCol w:w="635"/>
                                    <w:gridCol w:w="635"/>
                                  </w:tblGrid>
                                  <w:tr w:rsidR="00513940" w14:paraId="7D77F310" w14:textId="77777777" w:rsidTr="00620298">
                                    <w:trPr>
                                      <w:trHeight w:val="273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nil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20E0AC47" w14:textId="77777777" w:rsidR="00513940" w:rsidRPr="006630ED" w:rsidRDefault="00513940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63DE4A6" w14:textId="77777777" w:rsidR="00513940" w:rsidRPr="006630ED" w:rsidRDefault="00513940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6F79B1BB" w14:textId="77777777" w:rsidR="00513940" w:rsidRPr="006630ED" w:rsidRDefault="00513940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Z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nil"/>
                                          <w:left w:val="single" w:sz="12" w:space="0" w:color="auto"/>
                                          <w:bottom w:val="single" w:sz="12" w:space="0" w:color="auto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2AA455AF" w14:textId="77777777" w:rsidR="00513940" w:rsidRPr="006630ED" w:rsidRDefault="00513940" w:rsidP="0062029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6630ED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E</w:t>
                                        </w:r>
                                      </w:p>
                                    </w:tc>
                                  </w:tr>
                                  <w:tr w:rsidR="00513940" w14:paraId="7E08C8B5" w14:textId="77777777" w:rsidTr="00777501">
                                    <w:trPr>
                                      <w:trHeight w:val="391"/>
                                    </w:trPr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nil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7DB49A81" w14:textId="77777777" w:rsidR="00513940" w:rsidRDefault="00513940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48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14984412" w14:textId="77777777" w:rsidR="00513940" w:rsidRDefault="00513940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single" w:sz="12" w:space="0" w:color="auto"/>
                                        </w:tcBorders>
                                        <w:vAlign w:val="center"/>
                                      </w:tcPr>
                                      <w:p w14:paraId="30782E19" w14:textId="77777777" w:rsidR="00513940" w:rsidRDefault="00513940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35" w:type="dxa"/>
                                        <w:tcBorders>
                                          <w:top w:val="single" w:sz="12" w:space="0" w:color="auto"/>
                                          <w:left w:val="single" w:sz="12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14:paraId="0D8D3A78" w14:textId="77777777" w:rsidR="00513940" w:rsidRDefault="00513940" w:rsidP="00620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</w:tbl>
                                <w:p w14:paraId="3208D405" w14:textId="77777777" w:rsidR="00513940" w:rsidRDefault="00513940" w:rsidP="0051394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67D59" id="Textfeld 163" o:spid="_x0000_s1033" type="#_x0000_t202" style="position:absolute;margin-left:-.15pt;margin-top:-1.2pt;width:144.75pt;height:46.6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5"/>
                              <w:gridCol w:w="648"/>
                              <w:gridCol w:w="635"/>
                              <w:gridCol w:w="635"/>
                            </w:tblGrid>
                            <w:tr w:rsidR="00513940" w14:paraId="7D77F310" w14:textId="77777777" w:rsidTr="00620298">
                              <w:trPr>
                                <w:trHeight w:val="273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nil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20E0AC47" w14:textId="77777777" w:rsidR="00513940" w:rsidRPr="006630ED" w:rsidRDefault="00513940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63DE4A6" w14:textId="77777777" w:rsidR="00513940" w:rsidRPr="006630ED" w:rsidRDefault="00513940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F79B1BB" w14:textId="77777777" w:rsidR="00513940" w:rsidRPr="006630ED" w:rsidRDefault="00513940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12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AA455AF" w14:textId="77777777" w:rsidR="00513940" w:rsidRPr="006630ED" w:rsidRDefault="00513940" w:rsidP="006202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630E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513940" w14:paraId="7E08C8B5" w14:textId="77777777" w:rsidTr="00777501">
                              <w:trPr>
                                <w:trHeight w:val="391"/>
                              </w:trPr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DB49A81" w14:textId="77777777" w:rsidR="00513940" w:rsidRDefault="00513940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4984412" w14:textId="77777777" w:rsidR="00513940" w:rsidRDefault="00513940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0782E19" w14:textId="77777777" w:rsidR="00513940" w:rsidRDefault="00513940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14:paraId="0D8D3A78" w14:textId="77777777" w:rsidR="00513940" w:rsidRDefault="00513940" w:rsidP="0062029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3208D405" w14:textId="77777777" w:rsidR="00513940" w:rsidRDefault="00513940" w:rsidP="0051394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1372" w14:paraId="0447CD0C" w14:textId="77777777" w:rsidTr="00C87786">
        <w:trPr>
          <w:trHeight w:val="454"/>
        </w:trPr>
        <w:tc>
          <w:tcPr>
            <w:tcW w:w="5000" w:type="pct"/>
            <w:gridSpan w:val="5"/>
            <w:tcBorders>
              <w:left w:val="single" w:sz="2" w:space="0" w:color="365F91" w:themeColor="accent1" w:themeShade="BF"/>
              <w:right w:val="single" w:sz="2" w:space="0" w:color="365F91" w:themeColor="accent1" w:themeShade="BF"/>
            </w:tcBorders>
            <w:vAlign w:val="center"/>
          </w:tcPr>
          <w:p w14:paraId="7D92D023" w14:textId="3EA84EA3" w:rsidR="00541372" w:rsidRPr="00EE2B13" w:rsidRDefault="00541372" w:rsidP="00C877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Somit </w:t>
            </w:r>
            <w:proofErr w:type="gramStart"/>
            <w:r>
              <w:rPr>
                <w:color w:val="000000" w:themeColor="text1"/>
              </w:rPr>
              <w:t xml:space="preserve">ist  </w:t>
            </w:r>
            <w:r w:rsidRPr="00D52FDF">
              <w:rPr>
                <w:b/>
                <w:bCs/>
                <w:color w:val="000000" w:themeColor="text1"/>
              </w:rPr>
              <w:t>5</w:t>
            </w:r>
            <w:proofErr w:type="gramEnd"/>
            <w:r>
              <w:rPr>
                <w:b/>
                <w:bCs/>
                <w:color w:val="000000" w:themeColor="text1"/>
              </w:rPr>
              <w:t xml:space="preserve"> </w:t>
            </w:r>
            <w:r w:rsidRPr="007438AB">
              <w:rPr>
                <w:color w:val="000000" w:themeColor="text1"/>
                <w:sz w:val="16"/>
                <w:szCs w:val="16"/>
              </w:rPr>
              <w:t>•</w:t>
            </w:r>
            <w:r>
              <w:rPr>
                <w:b/>
                <w:bCs/>
                <w:color w:val="000000" w:themeColor="text1"/>
              </w:rPr>
              <w:t xml:space="preserve"> 10</w:t>
            </w:r>
            <w:r w:rsidRPr="00D52FDF">
              <w:rPr>
                <w:b/>
                <w:bCs/>
                <w:color w:val="000000" w:themeColor="text1"/>
              </w:rPr>
              <w:t xml:space="preserve"> = 5</w:t>
            </w:r>
            <w:r>
              <w:rPr>
                <w:b/>
                <w:bCs/>
                <w:color w:val="000000" w:themeColor="text1"/>
              </w:rPr>
              <w:t>0</w:t>
            </w:r>
            <w:r>
              <w:rPr>
                <w:color w:val="000000" w:themeColor="text1"/>
              </w:rPr>
              <w:t xml:space="preserve"> und entsprechend </w:t>
            </w:r>
            <w:r w:rsidRPr="00D52FDF">
              <w:rPr>
                <w:b/>
                <w:bCs/>
                <w:color w:val="000000" w:themeColor="text1"/>
              </w:rPr>
              <w:t>5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</w:rPr>
              <w:t>dm</w:t>
            </w:r>
            <w:proofErr w:type="spellEnd"/>
            <w:r w:rsidRPr="00D52FDF">
              <w:rPr>
                <w:b/>
                <w:bCs/>
                <w:color w:val="000000" w:themeColor="text1"/>
              </w:rPr>
              <w:t xml:space="preserve"> = 5</w:t>
            </w:r>
            <w:r>
              <w:rPr>
                <w:b/>
                <w:bCs/>
                <w:color w:val="000000" w:themeColor="text1"/>
              </w:rPr>
              <w:t>0</w:t>
            </w:r>
            <w:r w:rsidRPr="00D52FDF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c</w:t>
            </w:r>
            <w:r w:rsidRPr="00D52FDF">
              <w:rPr>
                <w:b/>
                <w:bCs/>
                <w:color w:val="000000" w:themeColor="text1"/>
              </w:rPr>
              <w:t>m</w:t>
            </w:r>
            <w:r>
              <w:rPr>
                <w:color w:val="000000" w:themeColor="text1"/>
              </w:rPr>
              <w:t xml:space="preserve">. </w:t>
            </w:r>
          </w:p>
        </w:tc>
      </w:tr>
      <w:tr w:rsidR="00541372" w14:paraId="3ED1EF26" w14:textId="77777777" w:rsidTr="00C87786">
        <w:trPr>
          <w:trHeight w:val="988"/>
        </w:trPr>
        <w:tc>
          <w:tcPr>
            <w:tcW w:w="1703" w:type="pct"/>
            <w:gridSpan w:val="2"/>
            <w:tcBorders>
              <w:left w:val="single" w:sz="2" w:space="0" w:color="365F91" w:themeColor="accent1" w:themeShade="BF"/>
              <w:bottom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5192026D" w14:textId="66F00A8F" w:rsidR="00541372" w:rsidRDefault="00541372" w:rsidP="00C8778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34E76831" wp14:editId="59C70BC7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78740</wp:posOffset>
                      </wp:positionV>
                      <wp:extent cx="2152650" cy="313690"/>
                      <wp:effectExtent l="0" t="0" r="0" b="0"/>
                      <wp:wrapNone/>
                      <wp:docPr id="167" name="Textfeld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3136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3184" w:type="dxa"/>
                                    <w:tblInd w:w="-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97"/>
                                    <w:gridCol w:w="397"/>
                                    <w:gridCol w:w="401"/>
                                    <w:gridCol w:w="401"/>
                                    <w:gridCol w:w="397"/>
                                    <w:gridCol w:w="397"/>
                                    <w:gridCol w:w="397"/>
                                    <w:gridCol w:w="397"/>
                                  </w:tblGrid>
                                  <w:tr w:rsidR="008B3D9E" w14:paraId="1A054054" w14:textId="703C49F1" w:rsidTr="008B3D9E">
                                    <w:tc>
                                      <w:tcPr>
                                        <w:tcW w:w="397" w:type="dxa"/>
                                      </w:tcPr>
                                      <w:p w14:paraId="17BA9EDB" w14:textId="77777777" w:rsidR="008B3D9E" w:rsidRPr="008C47D6" w:rsidRDefault="008B3D9E" w:rsidP="009134E6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C47D6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6D6D05A2" w14:textId="77777777" w:rsidR="008B3D9E" w:rsidRPr="007C4079" w:rsidRDefault="008B3D9E" w:rsidP="009134E6">
                                        <w:pPr>
                                          <w:jc w:val="center"/>
                                          <w:rPr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1" w:type="dxa"/>
                                      </w:tcPr>
                                      <w:p w14:paraId="0A7DFC09" w14:textId="77777777" w:rsidR="008B3D9E" w:rsidRPr="007C4079" w:rsidRDefault="008B3D9E" w:rsidP="009134E6">
                                        <w:pPr>
                                          <w:jc w:val="center"/>
                                          <w:rPr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01" w:type="dxa"/>
                                      </w:tcPr>
                                      <w:p w14:paraId="1E3A9334" w14:textId="77777777" w:rsidR="008B3D9E" w:rsidRDefault="008B3D9E" w:rsidP="009134E6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7C4079">
                                          <w:rPr>
                                            <w:color w:val="0070C0"/>
                                            <w:sz w:val="24"/>
                                            <w:szCs w:val="24"/>
                                          </w:rPr>
                                          <w:t>→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482DF2A1" w14:textId="77777777" w:rsidR="008B3D9E" w:rsidRPr="008C47D6" w:rsidRDefault="008B3D9E" w:rsidP="009134E6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C47D6"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25C1E1EE" w14:textId="77777777" w:rsidR="008B3D9E" w:rsidRPr="008C47D6" w:rsidRDefault="008B3D9E" w:rsidP="009134E6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C47D6">
                                          <w:rPr>
                                            <w:b/>
                                            <w:bCs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272DFFC6" w14:textId="6636DF9B" w:rsidR="008B3D9E" w:rsidRPr="00343013" w:rsidRDefault="008B3D9E" w:rsidP="009134E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97" w:type="dxa"/>
                                      </w:tcPr>
                                      <w:p w14:paraId="2ABA1E95" w14:textId="622D3A96" w:rsidR="008B3D9E" w:rsidRPr="00343013" w:rsidRDefault="008B3D9E" w:rsidP="009134E6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color w:val="7F7F7F" w:themeColor="text1" w:themeTint="80"/>
                                            <w:sz w:val="24"/>
                                            <w:szCs w:val="24"/>
                                          </w:rPr>
                                          <w:t>0</w:t>
                                        </w:r>
                                      </w:p>
                                    </w:tc>
                                  </w:tr>
                                </w:tbl>
                                <w:p w14:paraId="56819A53" w14:textId="77777777" w:rsidR="00541372" w:rsidRDefault="00541372" w:rsidP="0051394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76831" id="Textfeld 167" o:spid="_x0000_s1034" type="#_x0000_t202" style="position:absolute;margin-left:-3.9pt;margin-top:6.2pt;width:169.5pt;height:24.7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" filled="f" stroked="f" strokeweight=".5pt">
                      <v:textbox>
                        <w:txbxContent>
                          <w:tbl>
                            <w:tblPr>
                              <w:tblStyle w:val="Tabellenraster"/>
                              <w:tblW w:w="3184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7"/>
                              <w:gridCol w:w="397"/>
                              <w:gridCol w:w="401"/>
                              <w:gridCol w:w="401"/>
                              <w:gridCol w:w="397"/>
                              <w:gridCol w:w="397"/>
                              <w:gridCol w:w="397"/>
                              <w:gridCol w:w="397"/>
                            </w:tblGrid>
                            <w:tr w:rsidR="008B3D9E" w14:paraId="1A054054" w14:textId="703C49F1" w:rsidTr="008B3D9E">
                              <w:tc>
                                <w:tcPr>
                                  <w:tcW w:w="397" w:type="dxa"/>
                                </w:tcPr>
                                <w:p w14:paraId="17BA9EDB" w14:textId="77777777" w:rsidR="008B3D9E" w:rsidRPr="008C47D6" w:rsidRDefault="008B3D9E" w:rsidP="009134E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8C47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6D6D05A2" w14:textId="77777777" w:rsidR="008B3D9E" w:rsidRPr="007C4079" w:rsidRDefault="008B3D9E" w:rsidP="009134E6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0A7DFC09" w14:textId="77777777" w:rsidR="008B3D9E" w:rsidRPr="007C4079" w:rsidRDefault="008B3D9E" w:rsidP="009134E6">
                                  <w:pPr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1E3A9334" w14:textId="77777777" w:rsidR="008B3D9E" w:rsidRDefault="008B3D9E" w:rsidP="009134E6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C4079"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  <w:t>→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482DF2A1" w14:textId="77777777" w:rsidR="008B3D9E" w:rsidRPr="008C47D6" w:rsidRDefault="008B3D9E" w:rsidP="009134E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C47D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5C1E1EE" w14:textId="77777777" w:rsidR="008B3D9E" w:rsidRPr="008C47D6" w:rsidRDefault="008B3D9E" w:rsidP="009134E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C47D6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72DFFC6" w14:textId="6636DF9B" w:rsidR="008B3D9E" w:rsidRPr="00343013" w:rsidRDefault="008B3D9E" w:rsidP="009134E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14:paraId="2ABA1E95" w14:textId="622D3A96" w:rsidR="008B3D9E" w:rsidRPr="00343013" w:rsidRDefault="008B3D9E" w:rsidP="009134E6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7F7F7F" w:themeColor="text1" w:themeTint="8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56819A53" w14:textId="77777777" w:rsidR="00541372" w:rsidRDefault="00541372" w:rsidP="0051394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D53DF8F" wp14:editId="632D49C8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134620</wp:posOffset>
                      </wp:positionV>
                      <wp:extent cx="304800" cy="310515"/>
                      <wp:effectExtent l="16192" t="0" r="35243" b="16192"/>
                      <wp:wrapNone/>
                      <wp:docPr id="166" name="Bogen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056545">
                                <a:off x="0" y="0"/>
                                <a:ext cx="304800" cy="310515"/>
                              </a:xfrm>
                              <a:prstGeom prst="arc">
                                <a:avLst>
                                  <a:gd name="adj1" fmla="val 15528674"/>
                                  <a:gd name="adj2" fmla="val 292562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  <a:headEnd type="triangle" w="med" len="med"/>
                                <a:tailEnd type="none" w="med" len="me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8D47B" id="Bogen 166" o:spid="_x0000_s1026" style="position:absolute;margin-left:32.3pt;margin-top:10.6pt;width:24pt;height:24.45pt;rotation:7707629fd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310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" path="m122295,3059nsc190494,-10941,259342,23885,289615,87697v29597,62387,15031,137203,-35699,183359l152400,155258,122295,3059xem122295,3059nfc190494,-10941,259342,23885,289615,87697v29597,62387,15031,137203,-35699,183359e" filled="f" strokecolor="#0070c0" strokeweight="1pt">
                      <v:stroke startarrow="block" joinstyle="miter"/>
                      <v:path arrowok="t" o:connecttype="custom" o:connectlocs="122295,3059;289615,87697;253916,271056" o:connectangles="0,0,0"/>
                    </v:shape>
                  </w:pict>
                </mc:Fallback>
              </mc:AlternateContent>
            </w:r>
          </w:p>
          <w:p w14:paraId="6973EADC" w14:textId="77777777" w:rsidR="00541372" w:rsidRDefault="00541372" w:rsidP="00C87786">
            <w:pPr>
              <w:rPr>
                <w:noProof/>
              </w:rPr>
            </w:pPr>
          </w:p>
        </w:tc>
        <w:tc>
          <w:tcPr>
            <w:tcW w:w="3297" w:type="pct"/>
            <w:gridSpan w:val="3"/>
            <w:tcBorders>
              <w:bottom w:val="single" w:sz="2" w:space="0" w:color="365F91" w:themeColor="accent1" w:themeShade="BF"/>
              <w:right w:val="single" w:sz="2" w:space="0" w:color="365F91" w:themeColor="accent1" w:themeShade="BF"/>
            </w:tcBorders>
            <w:shd w:val="clear" w:color="auto" w:fill="DBE5F1" w:themeFill="accent1" w:themeFillTint="33"/>
            <w:vAlign w:val="center"/>
          </w:tcPr>
          <w:p w14:paraId="1F05DCE8" w14:textId="42647983" w:rsidR="00541372" w:rsidRDefault="00541372" w:rsidP="00C87786">
            <w:pPr>
              <w:rPr>
                <w:color w:val="000000" w:themeColor="text1"/>
              </w:rPr>
            </w:pPr>
          </w:p>
          <w:p w14:paraId="3EF861BC" w14:textId="4B9DF5FC" w:rsidR="00541372" w:rsidRDefault="00541372" w:rsidP="00C87786">
            <w:pPr>
              <w:rPr>
                <w:sz w:val="24"/>
                <w:szCs w:val="24"/>
              </w:rPr>
            </w:pPr>
            <w:r>
              <w:rPr>
                <w:color w:val="000000" w:themeColor="text1"/>
              </w:rPr>
              <w:t>Da</w:t>
            </w:r>
            <w:r w:rsidRPr="00F25F18">
              <w:rPr>
                <w:color w:val="000000" w:themeColor="text1"/>
              </w:rPr>
              <w:t xml:space="preserve">s gleiche Ergebnis erhältst du, wenn du die Kommastelle der 5 um </w:t>
            </w:r>
            <w:r>
              <w:rPr>
                <w:color w:val="000000" w:themeColor="text1"/>
              </w:rPr>
              <w:t>eine St</w:t>
            </w:r>
            <w:r w:rsidRPr="00F25F18">
              <w:rPr>
                <w:color w:val="000000" w:themeColor="text1"/>
              </w:rPr>
              <w:t xml:space="preserve">elle nach </w:t>
            </w:r>
            <w:r>
              <w:rPr>
                <w:color w:val="000000" w:themeColor="text1"/>
              </w:rPr>
              <w:t>rechts</w:t>
            </w:r>
            <w:r w:rsidRPr="00F25F18">
              <w:rPr>
                <w:color w:val="000000" w:themeColor="text1"/>
              </w:rPr>
              <w:t xml:space="preserve"> verschiebst</w:t>
            </w:r>
            <w:r>
              <w:rPr>
                <w:sz w:val="24"/>
                <w:szCs w:val="24"/>
              </w:rPr>
              <w:t>.</w:t>
            </w:r>
          </w:p>
          <w:p w14:paraId="59CA3EA4" w14:textId="6CB669C3" w:rsidR="00541372" w:rsidRDefault="00541372" w:rsidP="00C87786">
            <w:pPr>
              <w:rPr>
                <w:noProof/>
              </w:rPr>
            </w:pPr>
          </w:p>
        </w:tc>
      </w:tr>
    </w:tbl>
    <w:p w14:paraId="2C72DD93" w14:textId="441BAB0F" w:rsidR="00513940" w:rsidRDefault="00513940" w:rsidP="00513940">
      <w:pPr>
        <w:pStyle w:val="Textkrper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609553D6" wp14:editId="67BF546A">
                <wp:simplePos x="0" y="0"/>
                <wp:positionH relativeFrom="column">
                  <wp:posOffset>-20320</wp:posOffset>
                </wp:positionH>
                <wp:positionV relativeFrom="paragraph">
                  <wp:posOffset>6557010</wp:posOffset>
                </wp:positionV>
                <wp:extent cx="6655494" cy="757886"/>
                <wp:effectExtent l="0" t="19050" r="0" b="23495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494" cy="757886"/>
                          <a:chOff x="-31174" y="55764"/>
                          <a:chExt cx="6655494" cy="687062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66551"/>
                            <a:ext cx="6624320" cy="676275"/>
                            <a:chOff x="0" y="0"/>
                            <a:chExt cx="6624320" cy="676275"/>
                          </a:xfrm>
                        </wpg:grpSpPr>
                        <wps:wsp>
                          <wps:cNvPr id="3" name="Sprechblase: rechteckig mit abgerundeten Ecken 3"/>
                          <wps:cNvSpPr/>
                          <wps:spPr>
                            <a:xfrm>
                              <a:off x="0" y="0"/>
                              <a:ext cx="6624320" cy="676275"/>
                            </a:xfrm>
                            <a:prstGeom prst="wedgeRoundRectCallout">
                              <a:avLst>
                                <a:gd name="adj1" fmla="val -38389"/>
                                <a:gd name="adj2" fmla="val 39747"/>
                                <a:gd name="adj3" fmla="val 16667"/>
                              </a:avLst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  <a:alpha val="50000"/>
                              </a:schemeClr>
                            </a:solidFill>
                            <a:ln w="28575">
                              <a:noFill/>
                              <a:prstDash val="dash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DFE916" w14:textId="2C830A30" w:rsidR="00513940" w:rsidRDefault="00513940" w:rsidP="00583E30">
                                <w:pPr>
                                  <w:spacing w:line="360" w:lineRule="auto"/>
                                  <w:ind w:left="3119"/>
                                  <w:jc w:val="both"/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 w:rsidR="008A5472"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Bei</w:t>
                                </w:r>
                                <w:r w:rsidR="00583E3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der</w:t>
                                </w:r>
                                <w:r w:rsidR="008A5472"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8A5472" w:rsidRPr="0051394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Division</w:t>
                                </w:r>
                                <w:r w:rsidR="008A5472"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rückt die Kommastelle nach </w:t>
                                </w:r>
                                <w:r w:rsidR="008A5472" w:rsidRPr="0051394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links</w:t>
                                </w:r>
                                <w:r w:rsidR="008A5472"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  <w:p w14:paraId="2C180A93" w14:textId="5D1B7581" w:rsidR="001F34C9" w:rsidRPr="00513940" w:rsidRDefault="00513940" w:rsidP="00583E30">
                                <w:pPr>
                                  <w:spacing w:line="360" w:lineRule="auto"/>
                                  <w:ind w:left="3119"/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  </w:t>
                                </w:r>
                                <w:r w:rsidR="001F34C9"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Bei</w:t>
                                </w:r>
                                <w:r w:rsidR="00583E3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der</w:t>
                                </w:r>
                                <w:r w:rsidR="001F34C9"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1F34C9" w:rsidRPr="0051394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Multiplikation</w:t>
                                </w:r>
                                <w:r w:rsidR="001F34C9"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 xml:space="preserve"> rückt die Kommastelle nach </w:t>
                                </w:r>
                                <w:r w:rsidR="001F34C9" w:rsidRPr="00513940">
                                  <w:rPr>
                                    <w:b/>
                                    <w:bCs/>
                                    <w:color w:val="0070C0"/>
                                    <w:sz w:val="28"/>
                                    <w:szCs w:val="28"/>
                                  </w:rPr>
                                  <w:t>rechts</w:t>
                                </w:r>
                                <w:r w:rsidR="001F34C9" w:rsidRPr="00513940">
                                  <w:rPr>
                                    <w:color w:val="0070C0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180" y="161850"/>
                              <a:ext cx="2057400" cy="3562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40EFE4" w14:textId="22FB359F" w:rsidR="007530CC" w:rsidRPr="00513940" w:rsidRDefault="007530CC">
                                <w:pPr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513940">
                                  <w:rPr>
                                    <w:b/>
                                    <w:bCs/>
                                    <w:color w:val="0070C0"/>
                                    <w:sz w:val="30"/>
                                    <w:szCs w:val="30"/>
                                  </w:rPr>
                                  <w:t>Merke dir Folgendes:</w:t>
                                </w:r>
                                <w:r w:rsidRPr="00513940">
                                  <w:rPr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 rot="21041140">
                            <a:off x="-31174" y="55764"/>
                            <a:ext cx="432463" cy="67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F1ACE" w14:textId="2F23EFB9" w:rsidR="007530CC" w:rsidRPr="007530CC" w:rsidRDefault="007530CC" w:rsidP="007530CC">
                              <w:pPr>
                                <w:rPr>
                                  <w:rFonts w:ascii="Desyrel" w:hAnsi="Desyrel"/>
                                  <w:sz w:val="72"/>
                                  <w:szCs w:val="72"/>
                                </w:rPr>
                              </w:pPr>
                              <w:r w:rsidRPr="007530CC">
                                <w:rPr>
                                  <w:rFonts w:ascii="Desyrel" w:hAnsi="Desyrel"/>
                                  <w:b/>
                                  <w:bCs/>
                                  <w:color w:val="0070C0"/>
                                  <w:sz w:val="96"/>
                                  <w:szCs w:val="96"/>
                                </w:rPr>
                                <w:t>!</w:t>
                              </w:r>
                              <w:r w:rsidRPr="007530CC">
                                <w:rPr>
                                  <w:rFonts w:ascii="Desyrel" w:hAnsi="Desyrel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9553D6" id="Gruppieren 6" o:spid="_x0000_s1035" style="position:absolute;margin-left:-1.6pt;margin-top:516.3pt;width:524.05pt;height:59.7pt;z-index:251913216;mso-width-relative:margin;mso-height-relative:margin" coordorigin="-311,557" coordsize="66554,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">
                <v:group id="Gruppieren 4" o:spid="_x0000_s1036" style="position:absolute;top:665;width:66243;height:6763" coordsize="66243,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Sprechblase: rechteckig mit abgerundeten Ecken 3" o:spid="_x0000_s1037" type="#_x0000_t62" style="position:absolute;width:66243;height:6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" adj="2508,19385" fillcolor="#dbe5f1 [660]" stroked="f" strokeweight="2.25pt">
                    <v:fill opacity="32896f"/>
                    <v:stroke dashstyle="dash"/>
                    <v:textbox>
                      <w:txbxContent>
                        <w:p w14:paraId="09DFE916" w14:textId="2C830A30" w:rsidR="00513940" w:rsidRDefault="00513940" w:rsidP="00583E30">
                          <w:pPr>
                            <w:spacing w:line="360" w:lineRule="auto"/>
                            <w:ind w:left="3119"/>
                            <w:jc w:val="both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8A5472"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>Bei</w:t>
                          </w:r>
                          <w:r w:rsidR="00583E3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der</w:t>
                          </w:r>
                          <w:r w:rsidR="008A5472"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</w:t>
                          </w:r>
                          <w:r w:rsidR="008A5472" w:rsidRPr="0051394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Division</w:t>
                          </w:r>
                          <w:r w:rsidR="008A5472"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rückt die Kommastelle nach </w:t>
                          </w:r>
                          <w:r w:rsidR="008A5472" w:rsidRPr="0051394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links</w:t>
                          </w:r>
                          <w:r w:rsidR="008A5472"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>.</w:t>
                          </w:r>
                        </w:p>
                        <w:p w14:paraId="2C180A93" w14:textId="5D1B7581" w:rsidR="001F34C9" w:rsidRPr="00513940" w:rsidRDefault="00513940" w:rsidP="00583E30">
                          <w:pPr>
                            <w:spacing w:line="360" w:lineRule="auto"/>
                            <w:ind w:left="3119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1F34C9"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>Bei</w:t>
                          </w:r>
                          <w:r w:rsidR="00583E3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der</w:t>
                          </w:r>
                          <w:r w:rsidR="001F34C9"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</w:t>
                          </w:r>
                          <w:r w:rsidR="001F34C9" w:rsidRPr="0051394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Multiplikation</w:t>
                          </w:r>
                          <w:r w:rsidR="001F34C9"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 xml:space="preserve"> rückt die Kommastelle nach </w:t>
                          </w:r>
                          <w:r w:rsidR="001F34C9" w:rsidRPr="00513940">
                            <w:rPr>
                              <w:b/>
                              <w:bCs/>
                              <w:color w:val="0070C0"/>
                              <w:sz w:val="28"/>
                              <w:szCs w:val="28"/>
                            </w:rPr>
                            <w:t>rechts</w:t>
                          </w:r>
                          <w:r w:rsidR="001F34C9" w:rsidRPr="00513940">
                            <w:rPr>
                              <w:color w:val="0070C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feld 2" o:spid="_x0000_s1038" type="#_x0000_t202" style="position:absolute;left:2211;top:1618;width:20574;height:3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6640EFE4" w14:textId="22FB359F" w:rsidR="007530CC" w:rsidRPr="00513940" w:rsidRDefault="007530CC">
                          <w:pPr>
                            <w:rPr>
                              <w:sz w:val="30"/>
                              <w:szCs w:val="30"/>
                            </w:rPr>
                          </w:pPr>
                          <w:r w:rsidRPr="00513940">
                            <w:rPr>
                              <w:b/>
                              <w:bCs/>
                              <w:color w:val="0070C0"/>
                              <w:sz w:val="30"/>
                              <w:szCs w:val="30"/>
                            </w:rPr>
                            <w:t>Merke dir Folgendes:</w:t>
                          </w:r>
                          <w:r w:rsidRPr="00513940">
                            <w:rPr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Textfeld 2" o:spid="_x0000_s1039" type="#_x0000_t202" style="position:absolute;left:-311;top:557;width:4323;height:6775;rotation:-6104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" filled="f" stroked="f">
                  <v:textbox>
                    <w:txbxContent>
                      <w:p w14:paraId="710F1ACE" w14:textId="2F23EFB9" w:rsidR="007530CC" w:rsidRPr="007530CC" w:rsidRDefault="007530CC" w:rsidP="007530CC">
                        <w:pPr>
                          <w:rPr>
                            <w:rFonts w:ascii="Desyrel" w:hAnsi="Desyrel"/>
                            <w:sz w:val="72"/>
                            <w:szCs w:val="72"/>
                          </w:rPr>
                        </w:pPr>
                        <w:r w:rsidRPr="007530CC">
                          <w:rPr>
                            <w:rFonts w:ascii="Desyrel" w:hAnsi="Desyrel"/>
                            <w:b/>
                            <w:bCs/>
                            <w:color w:val="0070C0"/>
                            <w:sz w:val="96"/>
                            <w:szCs w:val="96"/>
                          </w:rPr>
                          <w:t>!</w:t>
                        </w:r>
                        <w:r w:rsidRPr="007530CC">
                          <w:rPr>
                            <w:rFonts w:ascii="Desyrel" w:hAnsi="Desyrel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3D9E">
        <w:rPr>
          <w:b w:val="0"/>
          <w:bCs w:val="0"/>
        </w:rPr>
        <w:t xml:space="preserve"> </w:t>
      </w:r>
      <w:bookmarkStart w:id="0" w:name="_GoBack"/>
      <w:bookmarkEnd w:id="0"/>
    </w:p>
    <w:sectPr w:rsidR="00513940" w:rsidSect="001D282F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10" w:h="16840"/>
      <w:pgMar w:top="2268" w:right="567" w:bottom="567" w:left="737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867F6" w14:textId="77777777" w:rsidR="00A51C0B" w:rsidRDefault="00A51C0B" w:rsidP="00A51C0B">
      <w:r>
        <w:separator/>
      </w:r>
    </w:p>
  </w:endnote>
  <w:endnote w:type="continuationSeparator" w:id="0">
    <w:p w14:paraId="1E09A2D3" w14:textId="77777777" w:rsidR="00A51C0B" w:rsidRDefault="00A51C0B" w:rsidP="00A51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B61A7" w14:textId="0BCB316C" w:rsidR="00780709" w:rsidRPr="00747402" w:rsidRDefault="00EF56AF" w:rsidP="00330C6A">
    <w:pPr>
      <w:pStyle w:val="Fuzeile"/>
      <w:tabs>
        <w:tab w:val="clear" w:pos="9072"/>
        <w:tab w:val="right" w:pos="10773"/>
      </w:tabs>
      <w:rPr>
        <w:color w:val="3BA0BB"/>
      </w:rPr>
    </w:pPr>
    <w:r w:rsidRPr="00BB53D8">
      <w:rPr>
        <w:color w:val="365F91" w:themeColor="accent1" w:themeShade="BF"/>
        <w:sz w:val="18"/>
      </w:rPr>
      <w:t>©</w:t>
    </w:r>
    <w:r w:rsidR="00D0050C" w:rsidRPr="00BB53D8">
      <w:rPr>
        <w:color w:val="365F91" w:themeColor="accent1" w:themeShade="BF"/>
        <w:sz w:val="18"/>
      </w:rPr>
      <w:t xml:space="preserve"> 20</w:t>
    </w:r>
    <w:r w:rsidR="00FD7099" w:rsidRPr="00BB53D8">
      <w:rPr>
        <w:color w:val="365F91" w:themeColor="accent1" w:themeShade="BF"/>
        <w:sz w:val="18"/>
      </w:rPr>
      <w:t>20</w:t>
    </w:r>
    <w:r w:rsidR="00D0050C" w:rsidRPr="00BB53D8">
      <w:rPr>
        <w:color w:val="365F91" w:themeColor="accent1" w:themeShade="BF"/>
        <w:sz w:val="18"/>
      </w:rPr>
      <w:t xml:space="preserve"> Hagemann &amp; Partner Bildungsmedien Verlagsgesellschaft mbH</w:t>
    </w:r>
    <w:r w:rsidR="00074F16" w:rsidRPr="00747402">
      <w:rPr>
        <w:color w:val="3BA0BB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E37ACA" w14:textId="77777777" w:rsidR="00A51C0B" w:rsidRDefault="00A51C0B" w:rsidP="00A51C0B">
      <w:r>
        <w:separator/>
      </w:r>
    </w:p>
  </w:footnote>
  <w:footnote w:type="continuationSeparator" w:id="0">
    <w:p w14:paraId="03F06F7B" w14:textId="77777777" w:rsidR="00A51C0B" w:rsidRDefault="00A51C0B" w:rsidP="00A51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3BB95" w14:textId="77777777" w:rsidR="00D0050C" w:rsidRDefault="00583E30">
    <w:pPr>
      <w:pStyle w:val="Kopfzeile"/>
    </w:pPr>
    <w:r>
      <w:rPr>
        <w:noProof/>
      </w:rPr>
      <w:pict w14:anchorId="79852A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9" o:spid="_x0000_s2050" type="#_x0000_t75" style="position:absolute;margin-left:0;margin-top:0;width:572.15pt;height:940pt;z-index:-251657216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28AF" w14:textId="6E15740B" w:rsidR="00EF56AF" w:rsidRPr="00E82D0A" w:rsidRDefault="00934398" w:rsidP="00934398">
    <w:pPr>
      <w:pStyle w:val="Kopfzeile"/>
      <w:tabs>
        <w:tab w:val="clear" w:pos="4536"/>
        <w:tab w:val="center" w:pos="5387"/>
        <w:tab w:val="right" w:pos="10606"/>
      </w:tabs>
      <w:rPr>
        <w:color w:val="365F91" w:themeColor="accent1" w:themeShade="BF"/>
      </w:rPr>
    </w:pPr>
    <w:r w:rsidRPr="00E82D0A">
      <w:rPr>
        <w:b/>
        <w:noProof/>
        <w:color w:val="365F91" w:themeColor="accent1" w:themeShade="BF"/>
        <w:sz w:val="36"/>
      </w:rPr>
      <w:drawing>
        <wp:anchor distT="0" distB="0" distL="114300" distR="114300" simplePos="0" relativeHeight="251657215" behindDoc="1" locked="0" layoutInCell="1" allowOverlap="1" wp14:anchorId="6195ABAB" wp14:editId="1C9B1DA9">
          <wp:simplePos x="0" y="0"/>
          <wp:positionH relativeFrom="page">
            <wp:posOffset>6409148</wp:posOffset>
          </wp:positionH>
          <wp:positionV relativeFrom="paragraph">
            <wp:posOffset>-227972</wp:posOffset>
          </wp:positionV>
          <wp:extent cx="1339382" cy="685638"/>
          <wp:effectExtent l="288925" t="53975" r="378460" b="54610"/>
          <wp:wrapNone/>
          <wp:docPr id="170" name="Grafik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eodreie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739653">
                    <a:off x="0" y="0"/>
                    <a:ext cx="1339382" cy="685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50C" w:rsidRPr="00E82D0A">
      <w:rPr>
        <w:color w:val="365F91" w:themeColor="accent1" w:themeShade="BF"/>
      </w:rPr>
      <w:t>Name: ______________________________</w:t>
    </w:r>
    <w:r w:rsidR="00D0050C" w:rsidRPr="00E82D0A">
      <w:rPr>
        <w:color w:val="365F91" w:themeColor="accent1" w:themeShade="BF"/>
      </w:rPr>
      <w:tab/>
      <w:t>Klasse: ____________</w:t>
    </w:r>
    <w:r w:rsidR="00D0050C" w:rsidRPr="00E82D0A">
      <w:rPr>
        <w:color w:val="365F91" w:themeColor="accent1" w:themeShade="BF"/>
      </w:rPr>
      <w:tab/>
      <w:t>Datum: ____________</w:t>
    </w:r>
    <w:r>
      <w:rPr>
        <w:color w:val="365F91" w:themeColor="accent1" w:themeShade="BF"/>
      </w:rPr>
      <w:tab/>
    </w:r>
  </w:p>
  <w:p w14:paraId="43B18837" w14:textId="628A48BD" w:rsidR="005C7CD0" w:rsidRPr="00EB325B" w:rsidRDefault="00A35DF5" w:rsidP="00BF5128">
    <w:pPr>
      <w:tabs>
        <w:tab w:val="right" w:pos="10305"/>
      </w:tabs>
      <w:spacing w:before="360" w:after="120"/>
      <w:ind w:right="187"/>
      <w:rPr>
        <w:b/>
        <w:color w:val="0070C0"/>
        <w:sz w:val="36"/>
      </w:rPr>
    </w:pPr>
    <w:r w:rsidRPr="00EB325B">
      <w:rPr>
        <w:b/>
        <w:color w:val="0070C0"/>
        <w:sz w:val="36"/>
      </w:rPr>
      <w:t xml:space="preserve">Infoblatt: </w:t>
    </w:r>
    <w:r w:rsidRPr="00EB325B">
      <w:rPr>
        <w:b/>
        <w:color w:val="0070C0"/>
        <w:sz w:val="36"/>
      </w:rPr>
      <w:br/>
    </w:r>
    <w:r w:rsidR="00B145DE" w:rsidRPr="00EB325B">
      <w:rPr>
        <w:b/>
        <w:color w:val="0070C0"/>
        <w:sz w:val="36"/>
      </w:rPr>
      <w:t>Stellenwerttafel und Kommastellenverschiebung</w:t>
    </w:r>
    <w:r w:rsidR="00BF5128" w:rsidRPr="00EB325B">
      <w:rPr>
        <w:b/>
        <w:color w:val="0070C0"/>
        <w:sz w:val="3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6D5B8" w14:textId="77777777" w:rsidR="00D0050C" w:rsidRDefault="00583E30">
    <w:pPr>
      <w:pStyle w:val="Kopfzeile"/>
    </w:pPr>
    <w:r>
      <w:rPr>
        <w:noProof/>
      </w:rPr>
      <w:pict w14:anchorId="538F2D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359828" o:spid="_x0000_s2049" type="#_x0000_t75" style="position:absolute;margin-left:0;margin-top:0;width:572.15pt;height:940pt;z-index:-251658240;mso-position-horizontal:center;mso-position-horizontal-relative:margin;mso-position-vertical:center;mso-position-vertical-relative:margin" o:allowincell="f">
          <v:imagedata r:id="rId1" o:title="Arbeitsblatt_Bau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87176"/>
    <w:multiLevelType w:val="hybridMultilevel"/>
    <w:tmpl w:val="FA4CDD9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B0631"/>
    <w:multiLevelType w:val="hybridMultilevel"/>
    <w:tmpl w:val="7D5EF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A51AA"/>
    <w:multiLevelType w:val="hybridMultilevel"/>
    <w:tmpl w:val="32149108"/>
    <w:lvl w:ilvl="0" w:tplc="D83AE25A">
      <w:start w:val="1"/>
      <w:numFmt w:val="decimal"/>
      <w:pStyle w:val="Aufgabe"/>
      <w:lvlText w:val="%1."/>
      <w:lvlJc w:val="left"/>
      <w:pPr>
        <w:ind w:left="360" w:hanging="360"/>
      </w:pPr>
      <w:rPr>
        <w:rFonts w:ascii="Desyrel" w:hAnsi="Desyrel" w:hint="default"/>
        <w:b w:val="0"/>
        <w:color w:val="0070C0"/>
        <w:sz w:val="4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C0025AC"/>
    <w:multiLevelType w:val="hybridMultilevel"/>
    <w:tmpl w:val="F72C1580"/>
    <w:lvl w:ilvl="0" w:tplc="0CD80E36">
      <w:start w:val="1"/>
      <w:numFmt w:val="decimal"/>
      <w:lvlText w:val="%1."/>
      <w:lvlJc w:val="left"/>
      <w:pPr>
        <w:ind w:left="694" w:hanging="443"/>
      </w:pPr>
      <w:rPr>
        <w:rFonts w:ascii="Calibri" w:eastAsia="Calibri" w:hAnsi="Calibri" w:cs="Calibri" w:hint="default"/>
        <w:b/>
        <w:bCs/>
        <w:color w:val="37503C"/>
        <w:spacing w:val="-7"/>
        <w:w w:val="100"/>
        <w:sz w:val="36"/>
        <w:szCs w:val="36"/>
        <w:lang w:val="de-DE" w:eastAsia="de-DE" w:bidi="de-DE"/>
      </w:rPr>
    </w:lvl>
    <w:lvl w:ilvl="1" w:tplc="994A4A0C">
      <w:numFmt w:val="bullet"/>
      <w:lvlText w:val="•"/>
      <w:lvlJc w:val="left"/>
      <w:pPr>
        <w:ind w:left="1640" w:hanging="443"/>
      </w:pPr>
      <w:rPr>
        <w:rFonts w:hint="default"/>
        <w:lang w:val="de-DE" w:eastAsia="de-DE" w:bidi="de-DE"/>
      </w:rPr>
    </w:lvl>
    <w:lvl w:ilvl="2" w:tplc="142E7E04">
      <w:numFmt w:val="bullet"/>
      <w:lvlText w:val="•"/>
      <w:lvlJc w:val="left"/>
      <w:pPr>
        <w:ind w:left="2581" w:hanging="443"/>
      </w:pPr>
      <w:rPr>
        <w:rFonts w:hint="default"/>
        <w:lang w:val="de-DE" w:eastAsia="de-DE" w:bidi="de-DE"/>
      </w:rPr>
    </w:lvl>
    <w:lvl w:ilvl="3" w:tplc="D180C5BE">
      <w:numFmt w:val="bullet"/>
      <w:lvlText w:val="•"/>
      <w:lvlJc w:val="left"/>
      <w:pPr>
        <w:ind w:left="3521" w:hanging="443"/>
      </w:pPr>
      <w:rPr>
        <w:rFonts w:hint="default"/>
        <w:lang w:val="de-DE" w:eastAsia="de-DE" w:bidi="de-DE"/>
      </w:rPr>
    </w:lvl>
    <w:lvl w:ilvl="4" w:tplc="AE72D6A4">
      <w:numFmt w:val="bullet"/>
      <w:lvlText w:val="•"/>
      <w:lvlJc w:val="left"/>
      <w:pPr>
        <w:ind w:left="4462" w:hanging="443"/>
      </w:pPr>
      <w:rPr>
        <w:rFonts w:hint="default"/>
        <w:lang w:val="de-DE" w:eastAsia="de-DE" w:bidi="de-DE"/>
      </w:rPr>
    </w:lvl>
    <w:lvl w:ilvl="5" w:tplc="07A487A4">
      <w:numFmt w:val="bullet"/>
      <w:lvlText w:val="•"/>
      <w:lvlJc w:val="left"/>
      <w:pPr>
        <w:ind w:left="5402" w:hanging="443"/>
      </w:pPr>
      <w:rPr>
        <w:rFonts w:hint="default"/>
        <w:lang w:val="de-DE" w:eastAsia="de-DE" w:bidi="de-DE"/>
      </w:rPr>
    </w:lvl>
    <w:lvl w:ilvl="6" w:tplc="18EA1E98">
      <w:numFmt w:val="bullet"/>
      <w:lvlText w:val="•"/>
      <w:lvlJc w:val="left"/>
      <w:pPr>
        <w:ind w:left="6343" w:hanging="443"/>
      </w:pPr>
      <w:rPr>
        <w:rFonts w:hint="default"/>
        <w:lang w:val="de-DE" w:eastAsia="de-DE" w:bidi="de-DE"/>
      </w:rPr>
    </w:lvl>
    <w:lvl w:ilvl="7" w:tplc="17FC74A2">
      <w:numFmt w:val="bullet"/>
      <w:lvlText w:val="•"/>
      <w:lvlJc w:val="left"/>
      <w:pPr>
        <w:ind w:left="7283" w:hanging="443"/>
      </w:pPr>
      <w:rPr>
        <w:rFonts w:hint="default"/>
        <w:lang w:val="de-DE" w:eastAsia="de-DE" w:bidi="de-DE"/>
      </w:rPr>
    </w:lvl>
    <w:lvl w:ilvl="8" w:tplc="0748B836">
      <w:numFmt w:val="bullet"/>
      <w:lvlText w:val="•"/>
      <w:lvlJc w:val="left"/>
      <w:pPr>
        <w:ind w:left="8224" w:hanging="443"/>
      </w:pPr>
      <w:rPr>
        <w:rFonts w:hint="default"/>
        <w:lang w:val="de-DE" w:eastAsia="de-DE" w:bidi="de-DE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0A"/>
    <w:rsid w:val="000050B8"/>
    <w:rsid w:val="00012671"/>
    <w:rsid w:val="00013B16"/>
    <w:rsid w:val="000227EB"/>
    <w:rsid w:val="0002291A"/>
    <w:rsid w:val="00023BB4"/>
    <w:rsid w:val="00026CCB"/>
    <w:rsid w:val="00031083"/>
    <w:rsid w:val="0003526A"/>
    <w:rsid w:val="00035808"/>
    <w:rsid w:val="00041639"/>
    <w:rsid w:val="00043A6B"/>
    <w:rsid w:val="00043AB0"/>
    <w:rsid w:val="00044074"/>
    <w:rsid w:val="00044E06"/>
    <w:rsid w:val="000513CB"/>
    <w:rsid w:val="00055781"/>
    <w:rsid w:val="00056867"/>
    <w:rsid w:val="000643CF"/>
    <w:rsid w:val="00071015"/>
    <w:rsid w:val="00074F16"/>
    <w:rsid w:val="00080032"/>
    <w:rsid w:val="00082ABC"/>
    <w:rsid w:val="000B2CDF"/>
    <w:rsid w:val="000C57EF"/>
    <w:rsid w:val="000D0514"/>
    <w:rsid w:val="000D41F8"/>
    <w:rsid w:val="000D636D"/>
    <w:rsid w:val="000F1B3B"/>
    <w:rsid w:val="000F6E96"/>
    <w:rsid w:val="001002C1"/>
    <w:rsid w:val="001032B3"/>
    <w:rsid w:val="001072FD"/>
    <w:rsid w:val="001206AC"/>
    <w:rsid w:val="0014052C"/>
    <w:rsid w:val="00152A37"/>
    <w:rsid w:val="0015364D"/>
    <w:rsid w:val="00153CB5"/>
    <w:rsid w:val="00154260"/>
    <w:rsid w:val="00165390"/>
    <w:rsid w:val="00165EAE"/>
    <w:rsid w:val="0017448D"/>
    <w:rsid w:val="00174653"/>
    <w:rsid w:val="00182D57"/>
    <w:rsid w:val="001A0135"/>
    <w:rsid w:val="001A3635"/>
    <w:rsid w:val="001B1C77"/>
    <w:rsid w:val="001B1F8C"/>
    <w:rsid w:val="001B71E8"/>
    <w:rsid w:val="001D02AF"/>
    <w:rsid w:val="001D282F"/>
    <w:rsid w:val="001D5492"/>
    <w:rsid w:val="001D56A3"/>
    <w:rsid w:val="001E4AC4"/>
    <w:rsid w:val="001F34C9"/>
    <w:rsid w:val="001F427F"/>
    <w:rsid w:val="00200362"/>
    <w:rsid w:val="00207A29"/>
    <w:rsid w:val="00246119"/>
    <w:rsid w:val="002525B5"/>
    <w:rsid w:val="00257E12"/>
    <w:rsid w:val="0026086F"/>
    <w:rsid w:val="00262873"/>
    <w:rsid w:val="00267F91"/>
    <w:rsid w:val="002752FF"/>
    <w:rsid w:val="00287CAD"/>
    <w:rsid w:val="00295557"/>
    <w:rsid w:val="002C3CFC"/>
    <w:rsid w:val="002C73CD"/>
    <w:rsid w:val="002C7921"/>
    <w:rsid w:val="002D1065"/>
    <w:rsid w:val="002D2348"/>
    <w:rsid w:val="002E0612"/>
    <w:rsid w:val="002E17BC"/>
    <w:rsid w:val="002E58B3"/>
    <w:rsid w:val="002F157C"/>
    <w:rsid w:val="002F1A9C"/>
    <w:rsid w:val="002F2265"/>
    <w:rsid w:val="002F7BDE"/>
    <w:rsid w:val="002F7C56"/>
    <w:rsid w:val="00324B70"/>
    <w:rsid w:val="003251E8"/>
    <w:rsid w:val="00330C6A"/>
    <w:rsid w:val="00340645"/>
    <w:rsid w:val="00341359"/>
    <w:rsid w:val="00341E59"/>
    <w:rsid w:val="00341F84"/>
    <w:rsid w:val="00343013"/>
    <w:rsid w:val="00344613"/>
    <w:rsid w:val="0035365D"/>
    <w:rsid w:val="0035567E"/>
    <w:rsid w:val="003557D3"/>
    <w:rsid w:val="00366448"/>
    <w:rsid w:val="00367E7A"/>
    <w:rsid w:val="003717C6"/>
    <w:rsid w:val="00374E91"/>
    <w:rsid w:val="00382C11"/>
    <w:rsid w:val="00382F05"/>
    <w:rsid w:val="00390D64"/>
    <w:rsid w:val="003A6B55"/>
    <w:rsid w:val="003B137D"/>
    <w:rsid w:val="003B4400"/>
    <w:rsid w:val="003B47E4"/>
    <w:rsid w:val="003B799D"/>
    <w:rsid w:val="003C69D5"/>
    <w:rsid w:val="003D152A"/>
    <w:rsid w:val="003D1C48"/>
    <w:rsid w:val="003E7A80"/>
    <w:rsid w:val="003F174A"/>
    <w:rsid w:val="004039CC"/>
    <w:rsid w:val="00403ECA"/>
    <w:rsid w:val="0040778E"/>
    <w:rsid w:val="0043247E"/>
    <w:rsid w:val="0043368F"/>
    <w:rsid w:val="00433700"/>
    <w:rsid w:val="00445EB8"/>
    <w:rsid w:val="00446F16"/>
    <w:rsid w:val="00447D0D"/>
    <w:rsid w:val="00452010"/>
    <w:rsid w:val="00453747"/>
    <w:rsid w:val="00462C7E"/>
    <w:rsid w:val="004639DF"/>
    <w:rsid w:val="0046641C"/>
    <w:rsid w:val="004714C5"/>
    <w:rsid w:val="004800AC"/>
    <w:rsid w:val="00493CF6"/>
    <w:rsid w:val="00494D7F"/>
    <w:rsid w:val="004A55B8"/>
    <w:rsid w:val="004B550C"/>
    <w:rsid w:val="004B7416"/>
    <w:rsid w:val="004C49AE"/>
    <w:rsid w:val="004D2824"/>
    <w:rsid w:val="004D3C2B"/>
    <w:rsid w:val="004E1468"/>
    <w:rsid w:val="004E2A29"/>
    <w:rsid w:val="00501DD7"/>
    <w:rsid w:val="00503683"/>
    <w:rsid w:val="00503C7B"/>
    <w:rsid w:val="00513940"/>
    <w:rsid w:val="0052137A"/>
    <w:rsid w:val="00527D2D"/>
    <w:rsid w:val="005331AF"/>
    <w:rsid w:val="005403A6"/>
    <w:rsid w:val="00541372"/>
    <w:rsid w:val="00542E56"/>
    <w:rsid w:val="00547CBC"/>
    <w:rsid w:val="005572B0"/>
    <w:rsid w:val="00570E8B"/>
    <w:rsid w:val="00574B8F"/>
    <w:rsid w:val="00575D19"/>
    <w:rsid w:val="00583E30"/>
    <w:rsid w:val="00596400"/>
    <w:rsid w:val="005B0980"/>
    <w:rsid w:val="005C2FD2"/>
    <w:rsid w:val="005C543B"/>
    <w:rsid w:val="005C7CD0"/>
    <w:rsid w:val="005D5258"/>
    <w:rsid w:val="005E1CCE"/>
    <w:rsid w:val="005E5332"/>
    <w:rsid w:val="005F2A14"/>
    <w:rsid w:val="0060409E"/>
    <w:rsid w:val="00613B3B"/>
    <w:rsid w:val="006524E2"/>
    <w:rsid w:val="00661504"/>
    <w:rsid w:val="006630FF"/>
    <w:rsid w:val="0067264C"/>
    <w:rsid w:val="00682D71"/>
    <w:rsid w:val="00684DB1"/>
    <w:rsid w:val="0069503E"/>
    <w:rsid w:val="00696DB5"/>
    <w:rsid w:val="006B19B1"/>
    <w:rsid w:val="006B1C60"/>
    <w:rsid w:val="006B540A"/>
    <w:rsid w:val="006D1032"/>
    <w:rsid w:val="006D34F0"/>
    <w:rsid w:val="006D4252"/>
    <w:rsid w:val="006F138B"/>
    <w:rsid w:val="006F6394"/>
    <w:rsid w:val="007004DB"/>
    <w:rsid w:val="00700A2C"/>
    <w:rsid w:val="00701C1F"/>
    <w:rsid w:val="007028B7"/>
    <w:rsid w:val="00711AAA"/>
    <w:rsid w:val="0071282F"/>
    <w:rsid w:val="00715C1D"/>
    <w:rsid w:val="00720C76"/>
    <w:rsid w:val="00725A4A"/>
    <w:rsid w:val="00735CA6"/>
    <w:rsid w:val="007360F5"/>
    <w:rsid w:val="00736157"/>
    <w:rsid w:val="00740F69"/>
    <w:rsid w:val="007438AB"/>
    <w:rsid w:val="00747402"/>
    <w:rsid w:val="007530CC"/>
    <w:rsid w:val="00774985"/>
    <w:rsid w:val="00776D72"/>
    <w:rsid w:val="00777501"/>
    <w:rsid w:val="00777736"/>
    <w:rsid w:val="007800D5"/>
    <w:rsid w:val="00780709"/>
    <w:rsid w:val="00781B7D"/>
    <w:rsid w:val="00784851"/>
    <w:rsid w:val="007934DF"/>
    <w:rsid w:val="00793FBF"/>
    <w:rsid w:val="007A55CF"/>
    <w:rsid w:val="007B7034"/>
    <w:rsid w:val="007B7AAD"/>
    <w:rsid w:val="007C4079"/>
    <w:rsid w:val="007D0946"/>
    <w:rsid w:val="007D55EF"/>
    <w:rsid w:val="007D6887"/>
    <w:rsid w:val="007E21BB"/>
    <w:rsid w:val="007E50E8"/>
    <w:rsid w:val="007E63AC"/>
    <w:rsid w:val="007E783B"/>
    <w:rsid w:val="007F1717"/>
    <w:rsid w:val="007F31C8"/>
    <w:rsid w:val="007F56E7"/>
    <w:rsid w:val="00803945"/>
    <w:rsid w:val="008139F0"/>
    <w:rsid w:val="00817BD7"/>
    <w:rsid w:val="00823AE8"/>
    <w:rsid w:val="00824EB4"/>
    <w:rsid w:val="00836594"/>
    <w:rsid w:val="0085665B"/>
    <w:rsid w:val="00857A13"/>
    <w:rsid w:val="00857F68"/>
    <w:rsid w:val="00860815"/>
    <w:rsid w:val="008650B3"/>
    <w:rsid w:val="00877C53"/>
    <w:rsid w:val="00877C5B"/>
    <w:rsid w:val="00884C49"/>
    <w:rsid w:val="00885680"/>
    <w:rsid w:val="00886997"/>
    <w:rsid w:val="00892A4F"/>
    <w:rsid w:val="008A430B"/>
    <w:rsid w:val="008A5472"/>
    <w:rsid w:val="008B3898"/>
    <w:rsid w:val="008B3D9E"/>
    <w:rsid w:val="008B5491"/>
    <w:rsid w:val="008C1DB2"/>
    <w:rsid w:val="008C47D6"/>
    <w:rsid w:val="008C6ABF"/>
    <w:rsid w:val="008C7F61"/>
    <w:rsid w:val="008D3A33"/>
    <w:rsid w:val="008D5476"/>
    <w:rsid w:val="008E063F"/>
    <w:rsid w:val="008E0F6F"/>
    <w:rsid w:val="008E1489"/>
    <w:rsid w:val="008F0C23"/>
    <w:rsid w:val="008F6F45"/>
    <w:rsid w:val="0091057A"/>
    <w:rsid w:val="00910EB9"/>
    <w:rsid w:val="009134E6"/>
    <w:rsid w:val="009135F2"/>
    <w:rsid w:val="0091797F"/>
    <w:rsid w:val="00921A48"/>
    <w:rsid w:val="00934398"/>
    <w:rsid w:val="00940633"/>
    <w:rsid w:val="009411FA"/>
    <w:rsid w:val="009420E4"/>
    <w:rsid w:val="009444E7"/>
    <w:rsid w:val="009471A7"/>
    <w:rsid w:val="00952E09"/>
    <w:rsid w:val="00955907"/>
    <w:rsid w:val="00961341"/>
    <w:rsid w:val="0096286E"/>
    <w:rsid w:val="00964E4E"/>
    <w:rsid w:val="00971EB7"/>
    <w:rsid w:val="009770BD"/>
    <w:rsid w:val="009806D5"/>
    <w:rsid w:val="00985745"/>
    <w:rsid w:val="00987F43"/>
    <w:rsid w:val="009B6457"/>
    <w:rsid w:val="009D00F6"/>
    <w:rsid w:val="009E5A32"/>
    <w:rsid w:val="009E74F7"/>
    <w:rsid w:val="00A16D75"/>
    <w:rsid w:val="00A1734E"/>
    <w:rsid w:val="00A20756"/>
    <w:rsid w:val="00A27D78"/>
    <w:rsid w:val="00A35DF5"/>
    <w:rsid w:val="00A419FB"/>
    <w:rsid w:val="00A42333"/>
    <w:rsid w:val="00A444D7"/>
    <w:rsid w:val="00A50F0C"/>
    <w:rsid w:val="00A51C0B"/>
    <w:rsid w:val="00A71395"/>
    <w:rsid w:val="00A71489"/>
    <w:rsid w:val="00A7383C"/>
    <w:rsid w:val="00A74AC7"/>
    <w:rsid w:val="00A818A1"/>
    <w:rsid w:val="00A82A71"/>
    <w:rsid w:val="00A927AD"/>
    <w:rsid w:val="00A96C36"/>
    <w:rsid w:val="00AB5145"/>
    <w:rsid w:val="00AC4352"/>
    <w:rsid w:val="00AC722B"/>
    <w:rsid w:val="00AE0AD0"/>
    <w:rsid w:val="00AE202C"/>
    <w:rsid w:val="00AE3791"/>
    <w:rsid w:val="00AF0840"/>
    <w:rsid w:val="00AF2A53"/>
    <w:rsid w:val="00AF2C6F"/>
    <w:rsid w:val="00AF4367"/>
    <w:rsid w:val="00B00CCE"/>
    <w:rsid w:val="00B145DE"/>
    <w:rsid w:val="00B33AA8"/>
    <w:rsid w:val="00B43A90"/>
    <w:rsid w:val="00B50FD6"/>
    <w:rsid w:val="00B61A2F"/>
    <w:rsid w:val="00B702D3"/>
    <w:rsid w:val="00B71837"/>
    <w:rsid w:val="00B744A5"/>
    <w:rsid w:val="00B74FC9"/>
    <w:rsid w:val="00B85CBB"/>
    <w:rsid w:val="00B94420"/>
    <w:rsid w:val="00BA6B1B"/>
    <w:rsid w:val="00BB2B41"/>
    <w:rsid w:val="00BB53D8"/>
    <w:rsid w:val="00BB5453"/>
    <w:rsid w:val="00BB74AE"/>
    <w:rsid w:val="00BB7DA0"/>
    <w:rsid w:val="00BB7EE2"/>
    <w:rsid w:val="00BC2134"/>
    <w:rsid w:val="00BD3247"/>
    <w:rsid w:val="00BD4EC6"/>
    <w:rsid w:val="00BD71F7"/>
    <w:rsid w:val="00BE1599"/>
    <w:rsid w:val="00BE75F6"/>
    <w:rsid w:val="00BF4B09"/>
    <w:rsid w:val="00BF4E93"/>
    <w:rsid w:val="00BF5128"/>
    <w:rsid w:val="00C00A1D"/>
    <w:rsid w:val="00C103F9"/>
    <w:rsid w:val="00C159D4"/>
    <w:rsid w:val="00C21338"/>
    <w:rsid w:val="00C26FFD"/>
    <w:rsid w:val="00C35A0A"/>
    <w:rsid w:val="00C4561F"/>
    <w:rsid w:val="00C53519"/>
    <w:rsid w:val="00C6108A"/>
    <w:rsid w:val="00C63F32"/>
    <w:rsid w:val="00C70F35"/>
    <w:rsid w:val="00C7350F"/>
    <w:rsid w:val="00C77065"/>
    <w:rsid w:val="00C86172"/>
    <w:rsid w:val="00C87786"/>
    <w:rsid w:val="00C97545"/>
    <w:rsid w:val="00CA5AA6"/>
    <w:rsid w:val="00CF2E6A"/>
    <w:rsid w:val="00CF4212"/>
    <w:rsid w:val="00D0050C"/>
    <w:rsid w:val="00D337E0"/>
    <w:rsid w:val="00D34797"/>
    <w:rsid w:val="00D3669B"/>
    <w:rsid w:val="00D4295D"/>
    <w:rsid w:val="00D514F4"/>
    <w:rsid w:val="00D52FDF"/>
    <w:rsid w:val="00D56512"/>
    <w:rsid w:val="00D65A91"/>
    <w:rsid w:val="00D72C8C"/>
    <w:rsid w:val="00D75912"/>
    <w:rsid w:val="00D7734B"/>
    <w:rsid w:val="00D85582"/>
    <w:rsid w:val="00DA1278"/>
    <w:rsid w:val="00DB236D"/>
    <w:rsid w:val="00DB390A"/>
    <w:rsid w:val="00DC7CD2"/>
    <w:rsid w:val="00DD75B3"/>
    <w:rsid w:val="00DE45AA"/>
    <w:rsid w:val="00DE57A1"/>
    <w:rsid w:val="00DE5898"/>
    <w:rsid w:val="00DE792C"/>
    <w:rsid w:val="00E02B59"/>
    <w:rsid w:val="00E03BD1"/>
    <w:rsid w:val="00E20AEB"/>
    <w:rsid w:val="00E22B43"/>
    <w:rsid w:val="00E24674"/>
    <w:rsid w:val="00E32030"/>
    <w:rsid w:val="00E43745"/>
    <w:rsid w:val="00E46404"/>
    <w:rsid w:val="00E527A3"/>
    <w:rsid w:val="00E53624"/>
    <w:rsid w:val="00E82D0A"/>
    <w:rsid w:val="00E84027"/>
    <w:rsid w:val="00E8687E"/>
    <w:rsid w:val="00E86CE6"/>
    <w:rsid w:val="00E8717E"/>
    <w:rsid w:val="00E91350"/>
    <w:rsid w:val="00E93CB5"/>
    <w:rsid w:val="00E97A41"/>
    <w:rsid w:val="00EA4FB4"/>
    <w:rsid w:val="00EA6D48"/>
    <w:rsid w:val="00EB325B"/>
    <w:rsid w:val="00EC5485"/>
    <w:rsid w:val="00EC6BF4"/>
    <w:rsid w:val="00ED0722"/>
    <w:rsid w:val="00ED59B8"/>
    <w:rsid w:val="00EE1AE5"/>
    <w:rsid w:val="00EE2B13"/>
    <w:rsid w:val="00EE6711"/>
    <w:rsid w:val="00EF2122"/>
    <w:rsid w:val="00EF56AF"/>
    <w:rsid w:val="00F015F6"/>
    <w:rsid w:val="00F0318B"/>
    <w:rsid w:val="00F05C45"/>
    <w:rsid w:val="00F063FB"/>
    <w:rsid w:val="00F16765"/>
    <w:rsid w:val="00F217B0"/>
    <w:rsid w:val="00F25F18"/>
    <w:rsid w:val="00F261B6"/>
    <w:rsid w:val="00F268A8"/>
    <w:rsid w:val="00F54BA4"/>
    <w:rsid w:val="00F61D9A"/>
    <w:rsid w:val="00F63B89"/>
    <w:rsid w:val="00F72479"/>
    <w:rsid w:val="00F75584"/>
    <w:rsid w:val="00F83C75"/>
    <w:rsid w:val="00F87FFD"/>
    <w:rsid w:val="00FA08A7"/>
    <w:rsid w:val="00FA3265"/>
    <w:rsid w:val="00FA6CFB"/>
    <w:rsid w:val="00FB588C"/>
    <w:rsid w:val="00FB7C75"/>
    <w:rsid w:val="00FC1598"/>
    <w:rsid w:val="00FC72B7"/>
    <w:rsid w:val="00FD270B"/>
    <w:rsid w:val="00FD6C1C"/>
    <w:rsid w:val="00FD7099"/>
    <w:rsid w:val="00FE58F8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  <w14:docId w14:val="131D8744"/>
  <w15:docId w15:val="{61881D16-1724-4EF3-B768-7BE41A4DE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link w:val="ListenabsatzZchn"/>
    <w:uiPriority w:val="34"/>
    <w:qFormat/>
    <w:pPr>
      <w:spacing w:before="75"/>
      <w:ind w:left="694" w:right="337" w:hanging="4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A51C0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51C0B"/>
    <w:rPr>
      <w:rFonts w:ascii="Calibri" w:eastAsia="Calibri" w:hAnsi="Calibri" w:cs="Calibri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B85CBB"/>
    <w:rPr>
      <w:rFonts w:ascii="Calibri" w:eastAsia="Calibri" w:hAnsi="Calibri" w:cs="Calibri"/>
      <w:b/>
      <w:bCs/>
      <w:sz w:val="24"/>
      <w:szCs w:val="24"/>
      <w:lang w:val="de-DE" w:eastAsia="de-DE" w:bidi="de-DE"/>
    </w:rPr>
  </w:style>
  <w:style w:type="table" w:styleId="Tabellenraster">
    <w:name w:val="Table Grid"/>
    <w:basedOn w:val="NormaleTabelle"/>
    <w:uiPriority w:val="39"/>
    <w:rsid w:val="00344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93FBF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ufgabe">
    <w:name w:val="Aufgabe"/>
    <w:basedOn w:val="Listenabsatz"/>
    <w:link w:val="AufgabeZchn"/>
    <w:uiPriority w:val="1"/>
    <w:qFormat/>
    <w:rsid w:val="00374E91"/>
    <w:pPr>
      <w:widowControl/>
      <w:numPr>
        <w:numId w:val="3"/>
      </w:numPr>
      <w:autoSpaceDE/>
      <w:autoSpaceDN/>
      <w:spacing w:after="160" w:line="276" w:lineRule="auto"/>
      <w:ind w:left="425" w:right="0" w:hanging="425"/>
      <w:contextualSpacing/>
    </w:pPr>
    <w:rPr>
      <w:b/>
      <w:color w:val="000000" w:themeColor="text1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ED0722"/>
    <w:rPr>
      <w:rFonts w:ascii="Calibri" w:eastAsia="Calibri" w:hAnsi="Calibri" w:cs="Calibri"/>
      <w:lang w:val="de-DE" w:eastAsia="de-DE" w:bidi="de-DE"/>
    </w:rPr>
  </w:style>
  <w:style w:type="character" w:customStyle="1" w:styleId="AufgabeZchn">
    <w:name w:val="Aufgabe Zchn"/>
    <w:basedOn w:val="ListenabsatzZchn"/>
    <w:link w:val="Aufgabe"/>
    <w:uiPriority w:val="1"/>
    <w:rsid w:val="00374E91"/>
    <w:rPr>
      <w:rFonts w:ascii="Calibri" w:eastAsia="Calibri" w:hAnsi="Calibri" w:cs="Calibri"/>
      <w:b/>
      <w:color w:val="000000" w:themeColor="text1"/>
      <w:lang w:val="de-DE" w:eastAsia="de-DE" w:bidi="de-DE"/>
    </w:rPr>
  </w:style>
  <w:style w:type="paragraph" w:customStyle="1" w:styleId="Flietext">
    <w:name w:val="Fließtext"/>
    <w:basedOn w:val="Aufgabe"/>
    <w:link w:val="FlietextZchn"/>
    <w:uiPriority w:val="1"/>
    <w:qFormat/>
    <w:rsid w:val="0026086F"/>
    <w:pPr>
      <w:numPr>
        <w:numId w:val="0"/>
      </w:numPr>
      <w:ind w:left="426" w:right="144"/>
      <w:jc w:val="both"/>
    </w:pPr>
    <w:rPr>
      <w:b w:val="0"/>
    </w:rPr>
  </w:style>
  <w:style w:type="character" w:customStyle="1" w:styleId="FlietextZchn">
    <w:name w:val="Fließtext Zchn"/>
    <w:basedOn w:val="AufgabeZchn"/>
    <w:link w:val="Flietext"/>
    <w:uiPriority w:val="1"/>
    <w:rsid w:val="0026086F"/>
    <w:rPr>
      <w:rFonts w:ascii="Calibri" w:eastAsia="Calibri" w:hAnsi="Calibri" w:cs="Calibri"/>
      <w:b w:val="0"/>
      <w:color w:val="943634" w:themeColor="accent2" w:themeShade="BF"/>
      <w:lang w:val="de-DE" w:eastAsia="de-DE" w:bidi="de-DE"/>
    </w:rPr>
  </w:style>
  <w:style w:type="paragraph" w:customStyle="1" w:styleId="hervorheben">
    <w:name w:val="hervorheben"/>
    <w:basedOn w:val="Aufgabe"/>
    <w:link w:val="hervorhebenZchn"/>
    <w:uiPriority w:val="1"/>
    <w:qFormat/>
    <w:rsid w:val="003B4400"/>
    <w:pPr>
      <w:numPr>
        <w:numId w:val="0"/>
      </w:numPr>
    </w:pPr>
    <w:rPr>
      <w:rFonts w:ascii="Desyrel" w:hAnsi="Desyrel"/>
      <w:b w:val="0"/>
      <w:color w:val="31849B" w:themeColor="accent5" w:themeShade="BF"/>
      <w:sz w:val="24"/>
    </w:rPr>
  </w:style>
  <w:style w:type="character" w:customStyle="1" w:styleId="hervorhebenZchn">
    <w:name w:val="hervorheben Zchn"/>
    <w:basedOn w:val="AufgabeZchn"/>
    <w:link w:val="hervorheben"/>
    <w:uiPriority w:val="1"/>
    <w:rsid w:val="003B4400"/>
    <w:rPr>
      <w:rFonts w:ascii="Desyrel" w:eastAsia="Calibri" w:hAnsi="Desyrel" w:cs="Calibri"/>
      <w:b w:val="0"/>
      <w:color w:val="31849B" w:themeColor="accent5" w:themeShade="BF"/>
      <w:sz w:val="24"/>
      <w:lang w:val="de-DE" w:eastAsia="de-DE" w:bidi="de-DE"/>
    </w:rPr>
  </w:style>
  <w:style w:type="table" w:styleId="EinfacheTabelle4">
    <w:name w:val="Plain Table 4"/>
    <w:basedOn w:val="NormaleTabelle"/>
    <w:uiPriority w:val="44"/>
    <w:rsid w:val="000227EB"/>
    <w:pPr>
      <w:widowControl/>
      <w:autoSpaceDE/>
      <w:autoSpaceDN/>
    </w:pPr>
    <w:rPr>
      <w:lang w:val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6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6D001-E37C-4266-BECD-9C092CBAC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Hagemann</dc:creator>
  <cp:lastModifiedBy>Hagemann</cp:lastModifiedBy>
  <cp:revision>754</cp:revision>
  <cp:lastPrinted>2020-01-31T13:24:00Z</cp:lastPrinted>
  <dcterms:created xsi:type="dcterms:W3CDTF">2020-01-31T12:57:00Z</dcterms:created>
  <dcterms:modified xsi:type="dcterms:W3CDTF">2020-03-12T09:43:00Z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2018-02-19T00:00:00Z</vt:filetime>
  </property>
</Properties>
</file>