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B29D9" w14:textId="3CB149A1" w:rsidR="00836594" w:rsidRDefault="0071282F" w:rsidP="00836594">
      <w:pPr>
        <w:pStyle w:val="Aufgabe"/>
        <w:numPr>
          <w:ilvl w:val="0"/>
          <w:numId w:val="0"/>
        </w:numPr>
        <w:ind w:left="426"/>
        <w:jc w:val="both"/>
      </w:pPr>
      <w:r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E0AD8D4" wp14:editId="5AFC19DF">
                <wp:simplePos x="0" y="0"/>
                <wp:positionH relativeFrom="column">
                  <wp:posOffset>410779</wp:posOffset>
                </wp:positionH>
                <wp:positionV relativeFrom="paragraph">
                  <wp:posOffset>186739</wp:posOffset>
                </wp:positionV>
                <wp:extent cx="1411605" cy="1579880"/>
                <wp:effectExtent l="0" t="0" r="0" b="1270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5" cy="1579880"/>
                          <a:chOff x="0" y="0"/>
                          <a:chExt cx="1411605" cy="1579880"/>
                        </a:xfrm>
                      </wpg:grpSpPr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" y="0"/>
                            <a:ext cx="132270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" y="745009"/>
                            <a:ext cx="1354429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71038" w14:textId="3B2EAD1E" w:rsidR="0071282F" w:rsidRPr="00BC2134" w:rsidRDefault="00BC2134" w:rsidP="0071282F">
                              <w:pPr>
                                <w:jc w:val="center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BC2134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„</w:t>
                              </w:r>
                              <w:r w:rsidR="00182D57" w:rsidRPr="00BC2134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Geburts</w:t>
                              </w:r>
                              <w:r w:rsidR="00695ECF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tag</w:t>
                              </w:r>
                              <w:r w:rsidRPr="00BC2134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695ECF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br/>
                              </w:r>
                              <w:r w:rsidR="00182D57" w:rsidRPr="00BC2134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des Meters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196"/>
                            <a:ext cx="141160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66165" w14:textId="77777777" w:rsidR="0071282F" w:rsidRPr="0071282F" w:rsidRDefault="0071282F" w:rsidP="0071282F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71282F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26. März 1791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0AD8D4" id="Gruppieren 27" o:spid="_x0000_s1026" style="position:absolute;left:0;text-align:left;margin-left:32.35pt;margin-top:14.7pt;width:111.15pt;height:124.4pt;z-index:251673600;mso-width-relative:margin" coordsize="14116,1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" o:spid="_x0000_s1027" type="#_x0000_t75" style="position:absolute;left:365;width:13227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365;top:7450;width:13545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8471038" w14:textId="3B2EAD1E" w:rsidR="0071282F" w:rsidRPr="00BC2134" w:rsidRDefault="00BC2134" w:rsidP="0071282F">
                        <w:pPr>
                          <w:jc w:val="center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BC2134">
                          <w:rPr>
                            <w:color w:val="0070C0"/>
                            <w:sz w:val="24"/>
                            <w:szCs w:val="24"/>
                          </w:rPr>
                          <w:t>„</w:t>
                        </w:r>
                        <w:r w:rsidR="00182D57" w:rsidRPr="00BC2134">
                          <w:rPr>
                            <w:color w:val="0070C0"/>
                            <w:sz w:val="24"/>
                            <w:szCs w:val="24"/>
                          </w:rPr>
                          <w:t>Geburts</w:t>
                        </w:r>
                        <w:r w:rsidR="00695ECF">
                          <w:rPr>
                            <w:color w:val="0070C0"/>
                            <w:sz w:val="24"/>
                            <w:szCs w:val="24"/>
                          </w:rPr>
                          <w:t>tag</w:t>
                        </w:r>
                        <w:r w:rsidRPr="00BC2134">
                          <w:rPr>
                            <w:color w:val="0070C0"/>
                            <w:sz w:val="24"/>
                            <w:szCs w:val="24"/>
                          </w:rPr>
                          <w:t>“</w:t>
                        </w:r>
                        <w:r w:rsidR="00695ECF">
                          <w:rPr>
                            <w:color w:val="0070C0"/>
                            <w:sz w:val="24"/>
                            <w:szCs w:val="24"/>
                          </w:rPr>
                          <w:br/>
                        </w:r>
                        <w:r w:rsidR="00182D57" w:rsidRPr="00BC2134">
                          <w:rPr>
                            <w:color w:val="0070C0"/>
                            <w:sz w:val="24"/>
                            <w:szCs w:val="24"/>
                          </w:rPr>
                          <w:t>des Meters</w:t>
                        </w:r>
                      </w:p>
                    </w:txbxContent>
                  </v:textbox>
                </v:shape>
                <v:shape id="Textfeld 2" o:spid="_x0000_s1029" type="#_x0000_t202" style="position:absolute;top:1901;width:14116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5C66165" w14:textId="77777777" w:rsidR="0071282F" w:rsidRPr="0071282F" w:rsidRDefault="0071282F" w:rsidP="0071282F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71282F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26. März 1791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669B"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7E802D" wp14:editId="14795A61">
                <wp:simplePos x="0" y="0"/>
                <wp:positionH relativeFrom="column">
                  <wp:posOffset>55880</wp:posOffset>
                </wp:positionH>
                <wp:positionV relativeFrom="paragraph">
                  <wp:posOffset>93345</wp:posOffset>
                </wp:positionV>
                <wp:extent cx="6581775" cy="2495550"/>
                <wp:effectExtent l="19050" t="19050" r="28575" b="19050"/>
                <wp:wrapSquare wrapText="bothSides"/>
                <wp:docPr id="4" name="Sprechblase: rechteckig mit abgerundeten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2495550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7D342" w14:textId="46FB756A" w:rsidR="000513CB" w:rsidRPr="000513CB" w:rsidRDefault="000513CB" w:rsidP="00BC2134">
                            <w:pPr>
                              <w:spacing w:line="276" w:lineRule="auto"/>
                              <w:ind w:left="2880"/>
                              <w:jc w:val="both"/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</w:pPr>
                            <w:bookmarkStart w:id="0" w:name="_Hlk34824538"/>
                            <w:bookmarkStart w:id="1" w:name="_Hlk35255139"/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De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r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26. März 1791 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ist der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Geburts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tag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des Meters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.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A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n diesem Tag 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wurde 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in Paris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beschlossen, dass es eine einheitliche 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Längeneinheit 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geben soll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.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Doch erst fast 100 Jahre später, am 20. Mai 1875, einigte man sich auf den „Urmeter“ als Maßeinheit.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17 Staaten 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legten dies in einem Vertrag, der</w:t>
                            </w:r>
                            <w:r w:rsidR="00160497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auch als</w:t>
                            </w:r>
                            <w:r w:rsidR="00160497"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„internationale Meterkonvention“</w:t>
                            </w:r>
                            <w:r w:rsidR="00160497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bezeichnet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wird, fest</w:t>
                            </w:r>
                            <w:r w:rsidR="00160497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.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ab/>
                            </w:r>
                            <w:r w:rsidR="00160497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br/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So kommt es, dass auch wir heute mit den uns bekannten Längeneinheiten messen und rechnen.</w:t>
                            </w:r>
                            <w:bookmarkEnd w:id="0"/>
                            <w:r w:rsidR="00160497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ab/>
                            </w:r>
                            <w:r w:rsidR="005C543B" w:rsidRPr="005C543B"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br/>
                            </w:r>
                          </w:p>
                          <w:p w14:paraId="2B2D8443" w14:textId="6BC5FD16" w:rsidR="00BF5128" w:rsidRPr="00B74FC9" w:rsidRDefault="000513CB" w:rsidP="00BC2134">
                            <w:pPr>
                              <w:spacing w:after="120" w:line="276" w:lineRule="auto"/>
                              <w:ind w:right="2"/>
                              <w:jc w:val="both"/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</w:pPr>
                            <w:bookmarkStart w:id="2" w:name="_Hlk34824600"/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Neben dem </w:t>
                            </w:r>
                            <w:r w:rsidR="00261337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Meter kannst du Längen auch in 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mm, cm, </w:t>
                            </w:r>
                            <w:proofErr w:type="spellStart"/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dm</w:t>
                            </w:r>
                            <w:proofErr w:type="spellEnd"/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und km</w:t>
                            </w:r>
                            <w:r w:rsidR="00261337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angeben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. </w:t>
                            </w:r>
                            <w:r w:rsidR="001C13D8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Dabei hängt es vo</w:t>
                            </w:r>
                            <w:r w:rsidR="00EB2B3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m Zahlenwert der </w:t>
                            </w:r>
                            <w:r w:rsidR="001C13D8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Länge ab, 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welches Längenmaß man</w:t>
                            </w:r>
                            <w:r w:rsidR="00160497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</w:t>
                            </w:r>
                            <w:r w:rsidR="00695ECF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verwendet</w:t>
                            </w:r>
                            <w:r w:rsidRPr="000513CB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. </w:t>
                            </w:r>
                            <w:r w:rsidR="001C13D8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Die</w:t>
                            </w:r>
                            <w:r w:rsidRPr="008B5491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Länge einer Stecknadel in km oder die Entfernung zwischen zwei Städten in mm anzugeben</w:t>
                            </w:r>
                            <w:r w:rsidR="001C13D8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 xml:space="preserve"> würde zum Beispiel nur wenig Sinn </w:t>
                            </w:r>
                            <w:r w:rsidR="00160497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ergeben</w:t>
                            </w:r>
                            <w:r w:rsidR="001C13D8">
                              <w:rPr>
                                <w:bCs/>
                                <w:color w:val="000000" w:themeColor="text1"/>
                                <w:position w:val="1"/>
                              </w:rPr>
                              <w:t>.</w:t>
                            </w:r>
                          </w:p>
                          <w:bookmarkEnd w:id="2"/>
                          <w:bookmarkEnd w:id="1"/>
                          <w:p w14:paraId="0C37D1E3" w14:textId="77777777" w:rsidR="00BF5128" w:rsidRDefault="00BF5128" w:rsidP="005C543B">
                            <w:pPr>
                              <w:spacing w:line="360" w:lineRule="auto"/>
                              <w:ind w:right="-84"/>
                              <w:rPr>
                                <w:b/>
                                <w:color w:val="E36C0A" w:themeColor="accent6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E802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4" o:spid="_x0000_s1030" type="#_x0000_t62" style="position:absolute;left:0;text-align:left;margin-left:4.4pt;margin-top:7.35pt;width:518.25pt;height:19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" adj="2508,19385" fillcolor="#dbe5f1 [660]" strokecolor="#0070c0" strokeweight="2.25pt">
                <v:fill opacity="32896f"/>
                <v:stroke dashstyle="dash"/>
                <v:textbox>
                  <w:txbxContent>
                    <w:p w14:paraId="3787D342" w14:textId="46FB756A" w:rsidR="000513CB" w:rsidRPr="000513CB" w:rsidRDefault="000513CB" w:rsidP="00BC2134">
                      <w:pPr>
                        <w:spacing w:line="276" w:lineRule="auto"/>
                        <w:ind w:left="2880"/>
                        <w:jc w:val="both"/>
                        <w:rPr>
                          <w:bCs/>
                          <w:color w:val="000000" w:themeColor="text1"/>
                          <w:position w:val="1"/>
                        </w:rPr>
                      </w:pPr>
                      <w:bookmarkStart w:id="3" w:name="_Hlk34824538"/>
                      <w:bookmarkStart w:id="4" w:name="_Hlk35255139"/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>De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>r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 26. März 1791 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>ist der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 Geburts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>tag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 des Meters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>.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 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>A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n diesem Tag 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 xml:space="preserve">wurde 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>in Paris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 xml:space="preserve"> beschlossen, dass es eine einheitliche 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Längeneinheit 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>geben soll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>.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 xml:space="preserve"> Doch erst fast 100 Jahre später, am 20. Mai 1875, einigte man sich auf den „Urmeter“ als Maßeinheit.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 17 Staaten 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>legten dies in einem Vertrag, der</w:t>
                      </w:r>
                      <w:r w:rsidR="00160497">
                        <w:rPr>
                          <w:bCs/>
                          <w:color w:val="000000" w:themeColor="text1"/>
                          <w:position w:val="1"/>
                        </w:rPr>
                        <w:t xml:space="preserve"> auch als</w:t>
                      </w:r>
                      <w:r w:rsidR="00160497"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 „internationale Meterkonvention“</w:t>
                      </w:r>
                      <w:r w:rsidR="00160497">
                        <w:rPr>
                          <w:bCs/>
                          <w:color w:val="000000" w:themeColor="text1"/>
                          <w:position w:val="1"/>
                        </w:rPr>
                        <w:t xml:space="preserve"> bezeichnet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 xml:space="preserve"> wird, fest</w:t>
                      </w:r>
                      <w:r w:rsidR="00160497">
                        <w:rPr>
                          <w:bCs/>
                          <w:color w:val="000000" w:themeColor="text1"/>
                          <w:position w:val="1"/>
                        </w:rPr>
                        <w:t>.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ab/>
                      </w:r>
                      <w:r w:rsidR="00160497">
                        <w:rPr>
                          <w:bCs/>
                          <w:color w:val="000000" w:themeColor="text1"/>
                          <w:position w:val="1"/>
                        </w:rPr>
                        <w:t xml:space="preserve"> 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br/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>So kommt es, dass auch wir heute mit den uns bekannten Längeneinheiten messen und rechnen.</w:t>
                      </w:r>
                      <w:bookmarkEnd w:id="3"/>
                      <w:r w:rsidR="00160497">
                        <w:rPr>
                          <w:bCs/>
                          <w:color w:val="000000" w:themeColor="text1"/>
                          <w:position w:val="1"/>
                        </w:rPr>
                        <w:tab/>
                      </w:r>
                      <w:r w:rsidR="005C543B" w:rsidRPr="005C543B"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  <w:position w:val="1"/>
                        </w:rPr>
                        <w:br/>
                      </w:r>
                    </w:p>
                    <w:p w14:paraId="2B2D8443" w14:textId="6BC5FD16" w:rsidR="00BF5128" w:rsidRPr="00B74FC9" w:rsidRDefault="000513CB" w:rsidP="00BC2134">
                      <w:pPr>
                        <w:spacing w:after="120" w:line="276" w:lineRule="auto"/>
                        <w:ind w:right="2"/>
                        <w:jc w:val="both"/>
                        <w:rPr>
                          <w:bCs/>
                          <w:color w:val="000000" w:themeColor="text1"/>
                          <w:position w:val="1"/>
                        </w:rPr>
                      </w:pPr>
                      <w:bookmarkStart w:id="5" w:name="_Hlk34824600"/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Neben dem </w:t>
                      </w:r>
                      <w:r w:rsidR="00261337">
                        <w:rPr>
                          <w:bCs/>
                          <w:color w:val="000000" w:themeColor="text1"/>
                          <w:position w:val="1"/>
                        </w:rPr>
                        <w:t xml:space="preserve">Meter kannst du Längen auch in 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mm, cm, </w:t>
                      </w:r>
                      <w:proofErr w:type="spellStart"/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>dm</w:t>
                      </w:r>
                      <w:proofErr w:type="spellEnd"/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 und km</w:t>
                      </w:r>
                      <w:r w:rsidR="00261337">
                        <w:rPr>
                          <w:bCs/>
                          <w:color w:val="000000" w:themeColor="text1"/>
                          <w:position w:val="1"/>
                        </w:rPr>
                        <w:t xml:space="preserve"> angeben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. </w:t>
                      </w:r>
                      <w:r w:rsidR="001C13D8">
                        <w:rPr>
                          <w:bCs/>
                          <w:color w:val="000000" w:themeColor="text1"/>
                          <w:position w:val="1"/>
                        </w:rPr>
                        <w:t>Dabei hängt es vo</w:t>
                      </w:r>
                      <w:r w:rsidR="00EB2B3B">
                        <w:rPr>
                          <w:bCs/>
                          <w:color w:val="000000" w:themeColor="text1"/>
                          <w:position w:val="1"/>
                        </w:rPr>
                        <w:t xml:space="preserve">m Zahlenwert der </w:t>
                      </w:r>
                      <w:r w:rsidR="001C13D8">
                        <w:rPr>
                          <w:bCs/>
                          <w:color w:val="000000" w:themeColor="text1"/>
                          <w:position w:val="1"/>
                        </w:rPr>
                        <w:t xml:space="preserve">Länge ab, 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>welches Längenmaß man</w:t>
                      </w:r>
                      <w:r w:rsidR="00160497">
                        <w:rPr>
                          <w:bCs/>
                          <w:color w:val="000000" w:themeColor="text1"/>
                          <w:position w:val="1"/>
                        </w:rPr>
                        <w:t xml:space="preserve"> </w:t>
                      </w:r>
                      <w:r w:rsidR="00695ECF">
                        <w:rPr>
                          <w:bCs/>
                          <w:color w:val="000000" w:themeColor="text1"/>
                          <w:position w:val="1"/>
                        </w:rPr>
                        <w:t>verwendet</w:t>
                      </w:r>
                      <w:r w:rsidRPr="000513CB">
                        <w:rPr>
                          <w:bCs/>
                          <w:color w:val="000000" w:themeColor="text1"/>
                          <w:position w:val="1"/>
                        </w:rPr>
                        <w:t xml:space="preserve">. </w:t>
                      </w:r>
                      <w:r w:rsidR="001C13D8">
                        <w:rPr>
                          <w:bCs/>
                          <w:color w:val="000000" w:themeColor="text1"/>
                          <w:position w:val="1"/>
                        </w:rPr>
                        <w:t>Die</w:t>
                      </w:r>
                      <w:r w:rsidRPr="008B5491">
                        <w:rPr>
                          <w:bCs/>
                          <w:color w:val="000000" w:themeColor="text1"/>
                          <w:position w:val="1"/>
                        </w:rPr>
                        <w:t xml:space="preserve"> Länge einer Stecknadel in km oder die Entfernung zwischen zwei Städten in mm anzugeben</w:t>
                      </w:r>
                      <w:r w:rsidR="001C13D8">
                        <w:rPr>
                          <w:bCs/>
                          <w:color w:val="000000" w:themeColor="text1"/>
                          <w:position w:val="1"/>
                        </w:rPr>
                        <w:t xml:space="preserve"> würde zum Beispiel nur wenig Sinn </w:t>
                      </w:r>
                      <w:r w:rsidR="00160497">
                        <w:rPr>
                          <w:bCs/>
                          <w:color w:val="000000" w:themeColor="text1"/>
                          <w:position w:val="1"/>
                        </w:rPr>
                        <w:t>ergeben</w:t>
                      </w:r>
                      <w:r w:rsidR="001C13D8">
                        <w:rPr>
                          <w:bCs/>
                          <w:color w:val="000000" w:themeColor="text1"/>
                          <w:position w:val="1"/>
                        </w:rPr>
                        <w:t>.</w:t>
                      </w:r>
                    </w:p>
                    <w:bookmarkEnd w:id="5"/>
                    <w:bookmarkEnd w:id="4"/>
                    <w:p w14:paraId="0C37D1E3" w14:textId="77777777" w:rsidR="00BF5128" w:rsidRDefault="00BF5128" w:rsidP="005C543B">
                      <w:pPr>
                        <w:spacing w:line="360" w:lineRule="auto"/>
                        <w:ind w:right="-84"/>
                        <w:rPr>
                          <w:b/>
                          <w:color w:val="E36C0A" w:themeColor="accent6" w:themeShade="BF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C54A86" w14:textId="4399E3B3" w:rsidR="00FD6C1C" w:rsidRPr="00BB5453" w:rsidRDefault="00FD6C1C" w:rsidP="00836594">
      <w:pPr>
        <w:pStyle w:val="Aufgabe"/>
      </w:pPr>
      <w:r w:rsidRPr="00FD6C1C">
        <w:t>Entscheide</w:t>
      </w:r>
      <w:r w:rsidR="00056867">
        <w:t xml:space="preserve"> </w:t>
      </w:r>
      <w:r w:rsidRPr="00FD6C1C">
        <w:t xml:space="preserve">sinnvoll! </w:t>
      </w:r>
      <w:r w:rsidR="00E20184">
        <w:t>Wie</w:t>
      </w:r>
      <w:r w:rsidRPr="00FD6C1C">
        <w:t xml:space="preserve"> würdest du die folgenden Längen </w:t>
      </w:r>
      <w:r w:rsidR="00E20184">
        <w:t xml:space="preserve">im Alltag üblicherweise </w:t>
      </w:r>
      <w:r w:rsidRPr="00FD6C1C">
        <w:t>angeben?</w:t>
      </w:r>
      <w:r w:rsidR="00FE58F8">
        <w:t xml:space="preserve"> Kreuze </w:t>
      </w:r>
      <w:r w:rsidR="00E20184">
        <w:t>an.</w:t>
      </w:r>
      <w:r w:rsidR="00570E8B">
        <w:t xml:space="preserve"> </w:t>
      </w: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4139"/>
        <w:gridCol w:w="1142"/>
        <w:gridCol w:w="1142"/>
        <w:gridCol w:w="1142"/>
        <w:gridCol w:w="1142"/>
        <w:gridCol w:w="1142"/>
      </w:tblGrid>
      <w:tr w:rsidR="00E22B43" w14:paraId="121A99FD" w14:textId="77777777" w:rsidTr="00836594">
        <w:trPr>
          <w:trHeight w:val="454"/>
        </w:trPr>
        <w:tc>
          <w:tcPr>
            <w:tcW w:w="41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  <w:tl2br w:val="nil"/>
            </w:tcBorders>
            <w:vAlign w:val="center"/>
          </w:tcPr>
          <w:p w14:paraId="5E7A6889" w14:textId="3EDD2440" w:rsidR="00E22B43" w:rsidRPr="00256DB0" w:rsidRDefault="00E22B43" w:rsidP="00527D2D">
            <w:pPr>
              <w:rPr>
                <w:b/>
                <w:bCs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nil"/>
              <w:left w:val="single" w:sz="12" w:space="0" w:color="auto"/>
              <w:bottom w:val="single" w:sz="12" w:space="0" w:color="000000" w:themeColor="text1"/>
              <w:right w:val="single" w:sz="4" w:space="0" w:color="auto"/>
            </w:tcBorders>
            <w:vAlign w:val="center"/>
          </w:tcPr>
          <w:p w14:paraId="0B82B689" w14:textId="61551CFC" w:rsidR="00E22B43" w:rsidRPr="00246C58" w:rsidRDefault="00DE792C" w:rsidP="00DE792C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246C58">
              <w:rPr>
                <w:b/>
                <w:bCs/>
                <w:color w:val="0070C0"/>
                <w:sz w:val="28"/>
                <w:szCs w:val="28"/>
              </w:rPr>
              <w:t>mm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vAlign w:val="center"/>
          </w:tcPr>
          <w:p w14:paraId="30A15C3E" w14:textId="2A34CE9E" w:rsidR="00E22B43" w:rsidRPr="00246C58" w:rsidRDefault="00DE792C" w:rsidP="00DE792C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246C58">
              <w:rPr>
                <w:b/>
                <w:bCs/>
                <w:color w:val="0070C0"/>
                <w:sz w:val="28"/>
                <w:szCs w:val="28"/>
              </w:rPr>
              <w:t>cm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vAlign w:val="center"/>
          </w:tcPr>
          <w:p w14:paraId="395C9263" w14:textId="70BABA7F" w:rsidR="00E22B43" w:rsidRPr="00246C58" w:rsidRDefault="00DE792C" w:rsidP="00DE792C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proofErr w:type="spellStart"/>
            <w:r w:rsidRPr="00246C58">
              <w:rPr>
                <w:b/>
                <w:bCs/>
                <w:color w:val="0070C0"/>
                <w:sz w:val="28"/>
                <w:szCs w:val="28"/>
              </w:rPr>
              <w:t>dm</w:t>
            </w:r>
            <w:proofErr w:type="spellEnd"/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vAlign w:val="center"/>
          </w:tcPr>
          <w:p w14:paraId="2F68ADF7" w14:textId="60CE515A" w:rsidR="00E22B43" w:rsidRPr="00246C58" w:rsidRDefault="00DE792C" w:rsidP="00DE792C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246C58">
              <w:rPr>
                <w:b/>
                <w:bCs/>
                <w:color w:val="0070C0"/>
                <w:sz w:val="28"/>
                <w:szCs w:val="28"/>
              </w:rPr>
              <w:t>m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12" w:space="0" w:color="000000" w:themeColor="text1"/>
              <w:right w:val="nil"/>
            </w:tcBorders>
            <w:vAlign w:val="center"/>
          </w:tcPr>
          <w:p w14:paraId="19093A9F" w14:textId="5D803FC1" w:rsidR="00E22B43" w:rsidRPr="00246C58" w:rsidRDefault="00DE792C" w:rsidP="00DE792C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246C58">
              <w:rPr>
                <w:b/>
                <w:bCs/>
                <w:color w:val="0070C0"/>
                <w:sz w:val="28"/>
                <w:szCs w:val="28"/>
              </w:rPr>
              <w:t>km</w:t>
            </w:r>
          </w:p>
        </w:tc>
      </w:tr>
      <w:tr w:rsidR="00FE58F8" w14:paraId="42AC03D2" w14:textId="77777777" w:rsidTr="009F7492">
        <w:trPr>
          <w:trHeight w:val="454"/>
        </w:trPr>
        <w:tc>
          <w:tcPr>
            <w:tcW w:w="4139" w:type="dxa"/>
            <w:tcBorders>
              <w:top w:val="single" w:sz="12" w:space="0" w:color="auto"/>
              <w:left w:val="nil"/>
              <w:right w:val="single" w:sz="12" w:space="0" w:color="000000" w:themeColor="text1"/>
            </w:tcBorders>
            <w:vAlign w:val="center"/>
          </w:tcPr>
          <w:p w14:paraId="2192498A" w14:textId="0D820A87" w:rsidR="00E22B43" w:rsidRPr="00A23DDA" w:rsidRDefault="00E22B43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Radiergummi </w:t>
            </w:r>
          </w:p>
        </w:tc>
        <w:tc>
          <w:tcPr>
            <w:tcW w:w="11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44D1AA" w14:textId="7A0D29DF" w:rsidR="00E22B43" w:rsidRPr="00776D72" w:rsidRDefault="00E22B43" w:rsidP="00BA6B1B">
            <w:pPr>
              <w:jc w:val="center"/>
              <w:rPr>
                <w:rFonts w:ascii="Desyrel" w:hAnsi="Desyrel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2C36A2" w14:textId="226E23C0" w:rsidR="00E22B43" w:rsidRPr="009A3EB1" w:rsidRDefault="00E22B43" w:rsidP="00BA6B1B">
            <w:pPr>
              <w:jc w:val="center"/>
              <w:rPr>
                <w:rFonts w:ascii="Desyrel" w:hAnsi="Desyrel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38B075" w14:textId="77777777" w:rsidR="00E22B43" w:rsidRPr="00D11959" w:rsidRDefault="00E22B43" w:rsidP="00C73BCD">
            <w:pPr>
              <w:rPr>
                <w:rFonts w:ascii="Desyrel" w:hAnsi="Desyrel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D6368C" w14:textId="77777777" w:rsidR="00E22B43" w:rsidRPr="00D11959" w:rsidRDefault="00E22B43" w:rsidP="00C73BCD">
            <w:pPr>
              <w:rPr>
                <w:rFonts w:ascii="Desyrel" w:hAnsi="Desyrel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041C09AE" w14:textId="54A0D3D0" w:rsidR="00E22B43" w:rsidRPr="00D11959" w:rsidRDefault="00E22B43" w:rsidP="00C73BCD">
            <w:pPr>
              <w:rPr>
                <w:rFonts w:ascii="Desyrel" w:hAnsi="Desyrel"/>
                <w:sz w:val="32"/>
                <w:szCs w:val="32"/>
              </w:rPr>
            </w:pPr>
          </w:p>
        </w:tc>
      </w:tr>
      <w:tr w:rsidR="001A3635" w14:paraId="146E10C0" w14:textId="77777777" w:rsidTr="009F7492">
        <w:trPr>
          <w:trHeight w:val="454"/>
        </w:trPr>
        <w:tc>
          <w:tcPr>
            <w:tcW w:w="4139" w:type="dxa"/>
            <w:tcBorders>
              <w:left w:val="nil"/>
              <w:right w:val="single" w:sz="12" w:space="0" w:color="auto"/>
            </w:tcBorders>
            <w:vAlign w:val="center"/>
          </w:tcPr>
          <w:p w14:paraId="5C1B5E30" w14:textId="366D346A" w:rsidR="00E22B43" w:rsidRPr="00A23DDA" w:rsidRDefault="00E22B43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Baum</w:t>
            </w: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3C40AF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A6DA4" w14:textId="6494BC9A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9CEDFD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62F2B3" w14:textId="765E4162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20F93B8B" w14:textId="1230E134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</w:tr>
      <w:tr w:rsidR="001A3635" w14:paraId="4F0C5C37" w14:textId="77777777" w:rsidTr="009F7492">
        <w:trPr>
          <w:trHeight w:val="454"/>
        </w:trPr>
        <w:tc>
          <w:tcPr>
            <w:tcW w:w="4139" w:type="dxa"/>
            <w:tcBorders>
              <w:left w:val="nil"/>
              <w:right w:val="single" w:sz="12" w:space="0" w:color="auto"/>
            </w:tcBorders>
            <w:vAlign w:val="center"/>
          </w:tcPr>
          <w:p w14:paraId="5D8553A4" w14:textId="22CCCA69" w:rsidR="00E22B43" w:rsidRPr="00A23DDA" w:rsidRDefault="00E22B43" w:rsidP="00C73BCD">
            <w:pPr>
              <w:rPr>
                <w:sz w:val="24"/>
                <w:szCs w:val="24"/>
              </w:rPr>
            </w:pPr>
            <w:r w:rsidRPr="0006333C">
              <w:rPr>
                <w:sz w:val="24"/>
                <w:szCs w:val="24"/>
              </w:rPr>
              <w:t>Strecke eines</w:t>
            </w:r>
            <w:r w:rsidR="009A3EB1">
              <w:rPr>
                <w:sz w:val="24"/>
                <w:szCs w:val="24"/>
              </w:rPr>
              <w:t xml:space="preserve"> langen</w:t>
            </w:r>
            <w:r w:rsidRPr="0006333C">
              <w:rPr>
                <w:sz w:val="24"/>
                <w:szCs w:val="24"/>
              </w:rPr>
              <w:t xml:space="preserve"> Wanderweges</w:t>
            </w: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B7F153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B1E9A7" w14:textId="392DA4BA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5D5FBD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2EDF15" w14:textId="6E302A24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5EE695C4" w14:textId="18FF3521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</w:tr>
      <w:tr w:rsidR="001A3635" w14:paraId="2279ABB3" w14:textId="77777777" w:rsidTr="009F7492">
        <w:trPr>
          <w:trHeight w:val="454"/>
        </w:trPr>
        <w:tc>
          <w:tcPr>
            <w:tcW w:w="4139" w:type="dxa"/>
            <w:tcBorders>
              <w:left w:val="nil"/>
              <w:right w:val="single" w:sz="12" w:space="0" w:color="auto"/>
            </w:tcBorders>
            <w:vAlign w:val="center"/>
          </w:tcPr>
          <w:p w14:paraId="283A85EB" w14:textId="700647D7" w:rsidR="00E22B43" w:rsidRPr="00A23DDA" w:rsidRDefault="00E22B43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Blattlaus</w:t>
            </w: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2A7120" w14:textId="662B5C7A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429072" w14:textId="220F2D89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AC4B9E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DDBCF2" w14:textId="5BF5AD32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8305D56" w14:textId="248F1BCE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</w:tr>
      <w:tr w:rsidR="001A3635" w14:paraId="6A4187CC" w14:textId="77777777" w:rsidTr="009F7492">
        <w:trPr>
          <w:trHeight w:val="454"/>
        </w:trPr>
        <w:tc>
          <w:tcPr>
            <w:tcW w:w="4139" w:type="dxa"/>
            <w:tcBorders>
              <w:left w:val="nil"/>
              <w:right w:val="single" w:sz="12" w:space="0" w:color="auto"/>
            </w:tcBorders>
            <w:vAlign w:val="center"/>
          </w:tcPr>
          <w:p w14:paraId="30BCA461" w14:textId="36F34CCE" w:rsidR="00E22B43" w:rsidRPr="00A23DDA" w:rsidRDefault="00E22B43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Entfernung von Berlin nach München</w:t>
            </w: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3D0CC6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1FD5B5" w14:textId="07B4ED51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56490F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3DA927" w14:textId="08E76325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4FFAF979" w14:textId="11A5F574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</w:tr>
      <w:tr w:rsidR="001A3635" w14:paraId="115F7AA2" w14:textId="77777777" w:rsidTr="009F7492">
        <w:trPr>
          <w:trHeight w:val="454"/>
        </w:trPr>
        <w:tc>
          <w:tcPr>
            <w:tcW w:w="4139" w:type="dxa"/>
            <w:tcBorders>
              <w:left w:val="nil"/>
              <w:right w:val="single" w:sz="12" w:space="0" w:color="auto"/>
            </w:tcBorders>
            <w:vAlign w:val="center"/>
          </w:tcPr>
          <w:p w14:paraId="59AAA86F" w14:textId="21AE0179" w:rsidR="00E22B43" w:rsidRPr="00A23DDA" w:rsidRDefault="00E22B43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Bonbon</w:t>
            </w: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22ED48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F58C72" w14:textId="19081571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19A81C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532AF0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030C7E8C" w14:textId="5754FBC4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</w:tr>
      <w:tr w:rsidR="001A3635" w14:paraId="434C7A9C" w14:textId="77777777" w:rsidTr="009F7492">
        <w:trPr>
          <w:trHeight w:val="454"/>
        </w:trPr>
        <w:tc>
          <w:tcPr>
            <w:tcW w:w="4139" w:type="dxa"/>
            <w:tcBorders>
              <w:left w:val="nil"/>
              <w:right w:val="single" w:sz="12" w:space="0" w:color="auto"/>
            </w:tcBorders>
            <w:vAlign w:val="center"/>
          </w:tcPr>
          <w:p w14:paraId="16F04E0E" w14:textId="3B50D214" w:rsidR="00E22B43" w:rsidRPr="00A23DDA" w:rsidRDefault="00E22B43" w:rsidP="00C73B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Laufrunde um den Sportplatz</w:t>
            </w: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12" w:space="0" w:color="auto"/>
              <w:right w:val="single" w:sz="4" w:space="0" w:color="000000" w:themeColor="text1"/>
            </w:tcBorders>
            <w:vAlign w:val="center"/>
          </w:tcPr>
          <w:p w14:paraId="428DBCB7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8D7DF0" w14:textId="2EC9728A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2548A4" w14:textId="77777777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6076FF" w14:textId="26C61B0A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000000" w:themeColor="text1"/>
              <w:left w:val="single" w:sz="4" w:space="0" w:color="000000" w:themeColor="text1"/>
              <w:right w:val="nil"/>
            </w:tcBorders>
            <w:vAlign w:val="center"/>
          </w:tcPr>
          <w:p w14:paraId="1BEF3838" w14:textId="68F03330" w:rsidR="00E22B43" w:rsidRPr="00A23DDA" w:rsidRDefault="00E22B43" w:rsidP="00C73BC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0B38E4E" w14:textId="62B85483" w:rsidR="00AE202C" w:rsidRDefault="00AE202C" w:rsidP="00AE202C">
      <w:pPr>
        <w:pStyle w:val="Aufgabe"/>
        <w:numPr>
          <w:ilvl w:val="0"/>
          <w:numId w:val="0"/>
        </w:numPr>
        <w:ind w:left="426"/>
      </w:pPr>
    </w:p>
    <w:p w14:paraId="1565546A" w14:textId="04C6F124" w:rsidR="00781B7D" w:rsidRDefault="00695ECF" w:rsidP="00781B7D">
      <w:pPr>
        <w:pStyle w:val="Aufgabe"/>
      </w:pPr>
      <w:bookmarkStart w:id="6" w:name="_Hlk35255153"/>
      <w:bookmarkStart w:id="7" w:name="_GoBack"/>
      <w:r>
        <w:t>Welches Längenmaß verwendest du für kürzere, welches für lange Strecken? Sortiere die Längenmaße von „kurz“ bis „lang“, also von links nach rechts.</w:t>
      </w:r>
    </w:p>
    <w:bookmarkEnd w:id="6"/>
    <w:bookmarkEnd w:id="7"/>
    <w:p w14:paraId="78416764" w14:textId="387BB229" w:rsidR="00836594" w:rsidRDefault="00836594" w:rsidP="00836594">
      <w:pPr>
        <w:pStyle w:val="Aufgabe"/>
        <w:numPr>
          <w:ilvl w:val="0"/>
          <w:numId w:val="0"/>
        </w:numPr>
        <w:ind w:left="426"/>
      </w:pPr>
    </w:p>
    <w:p w14:paraId="0866C2AB" w14:textId="383C2532" w:rsidR="00836594" w:rsidRDefault="00B40200" w:rsidP="00836594">
      <w:pPr>
        <w:pStyle w:val="Aufgabe"/>
        <w:numPr>
          <w:ilvl w:val="0"/>
          <w:numId w:val="0"/>
        </w:numPr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66BC21B" wp14:editId="08812FB2">
                <wp:simplePos x="0" y="0"/>
                <wp:positionH relativeFrom="column">
                  <wp:posOffset>1233805</wp:posOffset>
                </wp:positionH>
                <wp:positionV relativeFrom="paragraph">
                  <wp:posOffset>73660</wp:posOffset>
                </wp:positionV>
                <wp:extent cx="4241165" cy="327025"/>
                <wp:effectExtent l="0" t="0" r="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165" cy="327025"/>
                          <a:chOff x="0" y="0"/>
                          <a:chExt cx="4241165" cy="327025"/>
                        </a:xfrm>
                      </wpg:grpSpPr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00"/>
                            <a:ext cx="45656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C3CDA" w14:textId="78C402ED" w:rsidR="00B40200" w:rsidRPr="00B40200" w:rsidRDefault="00B40200" w:rsidP="00B40200">
                              <w:pPr>
                                <w:jc w:val="center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B40200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00" y="12700"/>
                            <a:ext cx="45656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FD2E7" w14:textId="77777777" w:rsidR="00B40200" w:rsidRPr="00B40200" w:rsidRDefault="00B40200" w:rsidP="00B40200">
                              <w:pPr>
                                <w:jc w:val="center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B40200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0" y="12700"/>
                            <a:ext cx="45656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CF600" w14:textId="77777777" w:rsidR="00B40200" w:rsidRPr="00B40200" w:rsidRDefault="00B40200" w:rsidP="00B40200">
                              <w:pPr>
                                <w:jc w:val="center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B40200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4600" y="0"/>
                            <a:ext cx="45656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E1781" w14:textId="77777777" w:rsidR="00B40200" w:rsidRPr="00B40200" w:rsidRDefault="00B40200" w:rsidP="00B40200">
                              <w:pPr>
                                <w:jc w:val="center"/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B40200">
                                <w:rPr>
                                  <w:color w:val="0070C0"/>
                                  <w:sz w:val="24"/>
                                  <w:szCs w:val="24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BC21B" id="Gruppieren 15" o:spid="_x0000_s1031" style="position:absolute;left:0;text-align:left;margin-left:97.15pt;margin-top:5.8pt;width:333.95pt;height:25.75pt;z-index:251688960" coordsize="42411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">
                <v:shape id="Textfeld 2" o:spid="_x0000_s1032" type="#_x0000_t202" style="position:absolute;top:127;width:456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46C3CDA" w14:textId="78C402ED" w:rsidR="00B40200" w:rsidRPr="00B40200" w:rsidRDefault="00B40200" w:rsidP="00B40200">
                        <w:pPr>
                          <w:jc w:val="center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B40200">
                          <w:rPr>
                            <w:color w:val="0070C0"/>
                            <w:sz w:val="24"/>
                            <w:szCs w:val="24"/>
                          </w:rPr>
                          <w:t>&lt;</w:t>
                        </w:r>
                      </w:p>
                    </w:txbxContent>
                  </v:textbox>
                </v:shape>
                <v:shape id="Textfeld 2" o:spid="_x0000_s1033" type="#_x0000_t202" style="position:absolute;left:12700;top:127;width:456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59FD2E7" w14:textId="77777777" w:rsidR="00B40200" w:rsidRPr="00B40200" w:rsidRDefault="00B40200" w:rsidP="00B40200">
                        <w:pPr>
                          <w:jc w:val="center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B40200">
                          <w:rPr>
                            <w:color w:val="0070C0"/>
                            <w:sz w:val="24"/>
                            <w:szCs w:val="24"/>
                          </w:rPr>
                          <w:t>&lt;</w:t>
                        </w:r>
                      </w:p>
                    </w:txbxContent>
                  </v:textbox>
                </v:shape>
                <v:shape id="Textfeld 2" o:spid="_x0000_s1034" type="#_x0000_t202" style="position:absolute;left:25146;top:127;width:456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55CF600" w14:textId="77777777" w:rsidR="00B40200" w:rsidRPr="00B40200" w:rsidRDefault="00B40200" w:rsidP="00B40200">
                        <w:pPr>
                          <w:jc w:val="center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B40200">
                          <w:rPr>
                            <w:color w:val="0070C0"/>
                            <w:sz w:val="24"/>
                            <w:szCs w:val="24"/>
                          </w:rPr>
                          <w:t>&lt;</w:t>
                        </w:r>
                      </w:p>
                    </w:txbxContent>
                  </v:textbox>
                </v:shape>
                <v:shape id="Textfeld 2" o:spid="_x0000_s1035" type="#_x0000_t202" style="position:absolute;left:37846;width:456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CEE1781" w14:textId="77777777" w:rsidR="00B40200" w:rsidRPr="00B40200" w:rsidRDefault="00B40200" w:rsidP="00B40200">
                        <w:pPr>
                          <w:jc w:val="center"/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B40200">
                          <w:rPr>
                            <w:color w:val="0070C0"/>
                            <w:sz w:val="24"/>
                            <w:szCs w:val="24"/>
                          </w:rPr>
                          <w:t>&lt;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F4DFF91" wp14:editId="71334341">
                <wp:simplePos x="0" y="0"/>
                <wp:positionH relativeFrom="column">
                  <wp:posOffset>300355</wp:posOffset>
                </wp:positionH>
                <wp:positionV relativeFrom="paragraph">
                  <wp:posOffset>16510</wp:posOffset>
                </wp:positionV>
                <wp:extent cx="6115050" cy="457200"/>
                <wp:effectExtent l="19050" t="38100" r="38100" b="3810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457200"/>
                          <a:chOff x="0" y="0"/>
                          <a:chExt cx="6115050" cy="457200"/>
                        </a:xfrm>
                      </wpg:grpSpPr>
                      <wps:wsp>
                        <wps:cNvPr id="5" name="Sprechblase: rechteckig mit abgerundeten Ecken 5"/>
                        <wps:cNvSpPr/>
                        <wps:spPr>
                          <a:xfrm>
                            <a:off x="0" y="0"/>
                            <a:ext cx="1057275" cy="457200"/>
                          </a:xfrm>
                          <a:custGeom>
                            <a:avLst/>
                            <a:gdLst>
                              <a:gd name="connsiteX0" fmla="*/ 0 w 1057275"/>
                              <a:gd name="connsiteY0" fmla="*/ 76202 h 457200"/>
                              <a:gd name="connsiteX1" fmla="*/ 76202 w 1057275"/>
                              <a:gd name="connsiteY1" fmla="*/ 0 h 457200"/>
                              <a:gd name="connsiteX2" fmla="*/ 176213 w 1057275"/>
                              <a:gd name="connsiteY2" fmla="*/ 0 h 457200"/>
                              <a:gd name="connsiteX3" fmla="*/ 176213 w 1057275"/>
                              <a:gd name="connsiteY3" fmla="*/ 0 h 457200"/>
                              <a:gd name="connsiteX4" fmla="*/ 440531 w 1057275"/>
                              <a:gd name="connsiteY4" fmla="*/ 0 h 457200"/>
                              <a:gd name="connsiteX5" fmla="*/ 981073 w 1057275"/>
                              <a:gd name="connsiteY5" fmla="*/ 0 h 457200"/>
                              <a:gd name="connsiteX6" fmla="*/ 1057275 w 1057275"/>
                              <a:gd name="connsiteY6" fmla="*/ 76202 h 457200"/>
                              <a:gd name="connsiteX7" fmla="*/ 1057275 w 1057275"/>
                              <a:gd name="connsiteY7" fmla="*/ 266700 h 457200"/>
                              <a:gd name="connsiteX8" fmla="*/ 1057275 w 1057275"/>
                              <a:gd name="connsiteY8" fmla="*/ 266700 h 457200"/>
                              <a:gd name="connsiteX9" fmla="*/ 1057275 w 1057275"/>
                              <a:gd name="connsiteY9" fmla="*/ 381000 h 457200"/>
                              <a:gd name="connsiteX10" fmla="*/ 1057275 w 1057275"/>
                              <a:gd name="connsiteY10" fmla="*/ 380998 h 457200"/>
                              <a:gd name="connsiteX11" fmla="*/ 981073 w 1057275"/>
                              <a:gd name="connsiteY11" fmla="*/ 457200 h 457200"/>
                              <a:gd name="connsiteX12" fmla="*/ 440531 w 1057275"/>
                              <a:gd name="connsiteY12" fmla="*/ 457200 h 457200"/>
                              <a:gd name="connsiteX13" fmla="*/ 122760 w 1057275"/>
                              <a:gd name="connsiteY13" fmla="*/ 457200 h 457200"/>
                              <a:gd name="connsiteX14" fmla="*/ 176213 w 1057275"/>
                              <a:gd name="connsiteY14" fmla="*/ 457200 h 457200"/>
                              <a:gd name="connsiteX15" fmla="*/ 76202 w 1057275"/>
                              <a:gd name="connsiteY15" fmla="*/ 457200 h 457200"/>
                              <a:gd name="connsiteX16" fmla="*/ 0 w 1057275"/>
                              <a:gd name="connsiteY16" fmla="*/ 380998 h 457200"/>
                              <a:gd name="connsiteX17" fmla="*/ 0 w 1057275"/>
                              <a:gd name="connsiteY17" fmla="*/ 381000 h 457200"/>
                              <a:gd name="connsiteX18" fmla="*/ 0 w 1057275"/>
                              <a:gd name="connsiteY18" fmla="*/ 266700 h 457200"/>
                              <a:gd name="connsiteX19" fmla="*/ 0 w 1057275"/>
                              <a:gd name="connsiteY19" fmla="*/ 266700 h 457200"/>
                              <a:gd name="connsiteX20" fmla="*/ 0 w 1057275"/>
                              <a:gd name="connsiteY20" fmla="*/ 76202 h 457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057275" h="457200" fill="none" extrusionOk="0">
                                <a:moveTo>
                                  <a:pt x="0" y="76202"/>
                                </a:moveTo>
                                <a:cubicBezTo>
                                  <a:pt x="3148" y="29170"/>
                                  <a:pt x="31084" y="1446"/>
                                  <a:pt x="76202" y="0"/>
                                </a:cubicBezTo>
                                <a:cubicBezTo>
                                  <a:pt x="104396" y="9000"/>
                                  <a:pt x="130623" y="-88"/>
                                  <a:pt x="176213" y="0"/>
                                </a:cubicBezTo>
                                <a:lnTo>
                                  <a:pt x="176213" y="0"/>
                                </a:lnTo>
                                <a:cubicBezTo>
                                  <a:pt x="210306" y="-17787"/>
                                  <a:pt x="408711" y="21689"/>
                                  <a:pt x="440531" y="0"/>
                                </a:cubicBezTo>
                                <a:cubicBezTo>
                                  <a:pt x="617389" y="-28081"/>
                                  <a:pt x="892093" y="11435"/>
                                  <a:pt x="981073" y="0"/>
                                </a:cubicBezTo>
                                <a:cubicBezTo>
                                  <a:pt x="1027053" y="-4089"/>
                                  <a:pt x="1056949" y="26645"/>
                                  <a:pt x="1057275" y="76202"/>
                                </a:cubicBezTo>
                                <a:cubicBezTo>
                                  <a:pt x="1051630" y="136965"/>
                                  <a:pt x="1065504" y="182986"/>
                                  <a:pt x="1057275" y="266700"/>
                                </a:cubicBezTo>
                                <a:lnTo>
                                  <a:pt x="1057275" y="266700"/>
                                </a:lnTo>
                                <a:cubicBezTo>
                                  <a:pt x="1057341" y="303892"/>
                                  <a:pt x="1049924" y="334375"/>
                                  <a:pt x="1057275" y="381000"/>
                                </a:cubicBezTo>
                                <a:lnTo>
                                  <a:pt x="1057275" y="380998"/>
                                </a:lnTo>
                                <a:cubicBezTo>
                                  <a:pt x="1053322" y="425021"/>
                                  <a:pt x="1019913" y="456184"/>
                                  <a:pt x="981073" y="457200"/>
                                </a:cubicBezTo>
                                <a:cubicBezTo>
                                  <a:pt x="880839" y="424860"/>
                                  <a:pt x="572957" y="427371"/>
                                  <a:pt x="440531" y="457200"/>
                                </a:cubicBezTo>
                                <a:cubicBezTo>
                                  <a:pt x="341913" y="472010"/>
                                  <a:pt x="260594" y="454671"/>
                                  <a:pt x="122760" y="457200"/>
                                </a:cubicBezTo>
                                <a:cubicBezTo>
                                  <a:pt x="136001" y="452570"/>
                                  <a:pt x="163432" y="454313"/>
                                  <a:pt x="176213" y="457200"/>
                                </a:cubicBezTo>
                                <a:cubicBezTo>
                                  <a:pt x="132617" y="456572"/>
                                  <a:pt x="113936" y="448259"/>
                                  <a:pt x="76202" y="457200"/>
                                </a:cubicBezTo>
                                <a:cubicBezTo>
                                  <a:pt x="37698" y="451644"/>
                                  <a:pt x="-2138" y="426950"/>
                                  <a:pt x="0" y="380998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1683" y="335197"/>
                                  <a:pt x="3904" y="285597"/>
                                  <a:pt x="0" y="266700"/>
                                </a:cubicBezTo>
                                <a:lnTo>
                                  <a:pt x="0" y="266700"/>
                                </a:lnTo>
                                <a:cubicBezTo>
                                  <a:pt x="-2231" y="187543"/>
                                  <a:pt x="8621" y="133714"/>
                                  <a:pt x="0" y="76202"/>
                                </a:cubicBezTo>
                                <a:close/>
                              </a:path>
                              <a:path w="1057275" h="457200" stroke="0" extrusionOk="0">
                                <a:moveTo>
                                  <a:pt x="0" y="76202"/>
                                </a:moveTo>
                                <a:cubicBezTo>
                                  <a:pt x="6074" y="29931"/>
                                  <a:pt x="33700" y="2580"/>
                                  <a:pt x="76202" y="0"/>
                                </a:cubicBezTo>
                                <a:cubicBezTo>
                                  <a:pt x="108987" y="6786"/>
                                  <a:pt x="144520" y="-1891"/>
                                  <a:pt x="176213" y="0"/>
                                </a:cubicBezTo>
                                <a:lnTo>
                                  <a:pt x="176213" y="0"/>
                                </a:lnTo>
                                <a:cubicBezTo>
                                  <a:pt x="202655" y="21861"/>
                                  <a:pt x="329543" y="-15656"/>
                                  <a:pt x="440531" y="0"/>
                                </a:cubicBezTo>
                                <a:cubicBezTo>
                                  <a:pt x="512329" y="-33699"/>
                                  <a:pt x="846344" y="-44630"/>
                                  <a:pt x="981073" y="0"/>
                                </a:cubicBezTo>
                                <a:cubicBezTo>
                                  <a:pt x="1021892" y="-2008"/>
                                  <a:pt x="1063494" y="35374"/>
                                  <a:pt x="1057275" y="76202"/>
                                </a:cubicBezTo>
                                <a:cubicBezTo>
                                  <a:pt x="1041318" y="153245"/>
                                  <a:pt x="1043286" y="205861"/>
                                  <a:pt x="1057275" y="266700"/>
                                </a:cubicBezTo>
                                <a:lnTo>
                                  <a:pt x="1057275" y="266700"/>
                                </a:lnTo>
                                <a:cubicBezTo>
                                  <a:pt x="1057796" y="302524"/>
                                  <a:pt x="1051363" y="358514"/>
                                  <a:pt x="1057275" y="381000"/>
                                </a:cubicBezTo>
                                <a:lnTo>
                                  <a:pt x="1057275" y="380998"/>
                                </a:lnTo>
                                <a:cubicBezTo>
                                  <a:pt x="1061208" y="423439"/>
                                  <a:pt x="1030739" y="456865"/>
                                  <a:pt x="981073" y="457200"/>
                                </a:cubicBezTo>
                                <a:cubicBezTo>
                                  <a:pt x="811845" y="469970"/>
                                  <a:pt x="636616" y="475985"/>
                                  <a:pt x="440531" y="457200"/>
                                </a:cubicBezTo>
                                <a:cubicBezTo>
                                  <a:pt x="345420" y="450840"/>
                                  <a:pt x="212756" y="438083"/>
                                  <a:pt x="122760" y="457200"/>
                                </a:cubicBezTo>
                                <a:cubicBezTo>
                                  <a:pt x="136528" y="455794"/>
                                  <a:pt x="165561" y="461139"/>
                                  <a:pt x="176213" y="457200"/>
                                </a:cubicBezTo>
                                <a:cubicBezTo>
                                  <a:pt x="135824" y="461504"/>
                                  <a:pt x="88057" y="462277"/>
                                  <a:pt x="76202" y="457200"/>
                                </a:cubicBezTo>
                                <a:cubicBezTo>
                                  <a:pt x="32923" y="455531"/>
                                  <a:pt x="918" y="419250"/>
                                  <a:pt x="0" y="380998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-8889" y="331522"/>
                                  <a:pt x="-680" y="308278"/>
                                  <a:pt x="0" y="266700"/>
                                </a:cubicBezTo>
                                <a:lnTo>
                                  <a:pt x="0" y="266700"/>
                                </a:lnTo>
                                <a:cubicBezTo>
                                  <a:pt x="-8848" y="188199"/>
                                  <a:pt x="6679" y="166769"/>
                                  <a:pt x="0" y="76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  <a:alpha val="50000"/>
                            </a:schemeClr>
                          </a:solidFill>
                          <a:ln w="19050">
                            <a:solidFill>
                              <a:schemeClr val="accent1"/>
                            </a:solidFill>
                            <a:prstDash val="solid"/>
                            <a:extLst>
                              <a:ext uri="{C807C97D-BFC1-408E-A445-0C87EB9F89A2}">
                                <ask:lineSketchStyleProps xmlns:ask="http://schemas.microsoft.com/office/drawing/2018/sketchyshapes" sd="481711788">
                                  <a:prstGeom prst="wedgeRoundRectCallout">
                                    <a:avLst>
                                      <a:gd name="adj1" fmla="val -38389"/>
                                      <a:gd name="adj2" fmla="val 39747"/>
                                      <a:gd name="adj3" fmla="val 16667"/>
                                    </a:avLst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882DBD" w14:textId="74F7FA75" w:rsidR="001A3635" w:rsidRPr="00FB4DAF" w:rsidRDefault="001A3635" w:rsidP="00FB4DAF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prechblase: rechteckig mit abgerundeten Ecken 10"/>
                        <wps:cNvSpPr/>
                        <wps:spPr>
                          <a:xfrm>
                            <a:off x="1276350" y="0"/>
                            <a:ext cx="1057275" cy="457200"/>
                          </a:xfrm>
                          <a:custGeom>
                            <a:avLst/>
                            <a:gdLst>
                              <a:gd name="connsiteX0" fmla="*/ 0 w 1057275"/>
                              <a:gd name="connsiteY0" fmla="*/ 76202 h 457200"/>
                              <a:gd name="connsiteX1" fmla="*/ 76202 w 1057275"/>
                              <a:gd name="connsiteY1" fmla="*/ 0 h 457200"/>
                              <a:gd name="connsiteX2" fmla="*/ 176213 w 1057275"/>
                              <a:gd name="connsiteY2" fmla="*/ 0 h 457200"/>
                              <a:gd name="connsiteX3" fmla="*/ 176213 w 1057275"/>
                              <a:gd name="connsiteY3" fmla="*/ 0 h 457200"/>
                              <a:gd name="connsiteX4" fmla="*/ 440531 w 1057275"/>
                              <a:gd name="connsiteY4" fmla="*/ 0 h 457200"/>
                              <a:gd name="connsiteX5" fmla="*/ 981073 w 1057275"/>
                              <a:gd name="connsiteY5" fmla="*/ 0 h 457200"/>
                              <a:gd name="connsiteX6" fmla="*/ 1057275 w 1057275"/>
                              <a:gd name="connsiteY6" fmla="*/ 76202 h 457200"/>
                              <a:gd name="connsiteX7" fmla="*/ 1057275 w 1057275"/>
                              <a:gd name="connsiteY7" fmla="*/ 266700 h 457200"/>
                              <a:gd name="connsiteX8" fmla="*/ 1057275 w 1057275"/>
                              <a:gd name="connsiteY8" fmla="*/ 266700 h 457200"/>
                              <a:gd name="connsiteX9" fmla="*/ 1057275 w 1057275"/>
                              <a:gd name="connsiteY9" fmla="*/ 381000 h 457200"/>
                              <a:gd name="connsiteX10" fmla="*/ 1057275 w 1057275"/>
                              <a:gd name="connsiteY10" fmla="*/ 380998 h 457200"/>
                              <a:gd name="connsiteX11" fmla="*/ 981073 w 1057275"/>
                              <a:gd name="connsiteY11" fmla="*/ 457200 h 457200"/>
                              <a:gd name="connsiteX12" fmla="*/ 440531 w 1057275"/>
                              <a:gd name="connsiteY12" fmla="*/ 457200 h 457200"/>
                              <a:gd name="connsiteX13" fmla="*/ 122760 w 1057275"/>
                              <a:gd name="connsiteY13" fmla="*/ 457200 h 457200"/>
                              <a:gd name="connsiteX14" fmla="*/ 176213 w 1057275"/>
                              <a:gd name="connsiteY14" fmla="*/ 457200 h 457200"/>
                              <a:gd name="connsiteX15" fmla="*/ 76202 w 1057275"/>
                              <a:gd name="connsiteY15" fmla="*/ 457200 h 457200"/>
                              <a:gd name="connsiteX16" fmla="*/ 0 w 1057275"/>
                              <a:gd name="connsiteY16" fmla="*/ 380998 h 457200"/>
                              <a:gd name="connsiteX17" fmla="*/ 0 w 1057275"/>
                              <a:gd name="connsiteY17" fmla="*/ 381000 h 457200"/>
                              <a:gd name="connsiteX18" fmla="*/ 0 w 1057275"/>
                              <a:gd name="connsiteY18" fmla="*/ 266700 h 457200"/>
                              <a:gd name="connsiteX19" fmla="*/ 0 w 1057275"/>
                              <a:gd name="connsiteY19" fmla="*/ 266700 h 457200"/>
                              <a:gd name="connsiteX20" fmla="*/ 0 w 1057275"/>
                              <a:gd name="connsiteY20" fmla="*/ 76202 h 457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057275" h="457200" fill="none" extrusionOk="0">
                                <a:moveTo>
                                  <a:pt x="0" y="76202"/>
                                </a:moveTo>
                                <a:cubicBezTo>
                                  <a:pt x="3148" y="29170"/>
                                  <a:pt x="31084" y="1446"/>
                                  <a:pt x="76202" y="0"/>
                                </a:cubicBezTo>
                                <a:cubicBezTo>
                                  <a:pt x="104396" y="9000"/>
                                  <a:pt x="130623" y="-88"/>
                                  <a:pt x="176213" y="0"/>
                                </a:cubicBezTo>
                                <a:lnTo>
                                  <a:pt x="176213" y="0"/>
                                </a:lnTo>
                                <a:cubicBezTo>
                                  <a:pt x="210306" y="-17787"/>
                                  <a:pt x="408711" y="21689"/>
                                  <a:pt x="440531" y="0"/>
                                </a:cubicBezTo>
                                <a:cubicBezTo>
                                  <a:pt x="617389" y="-28081"/>
                                  <a:pt x="892093" y="11435"/>
                                  <a:pt x="981073" y="0"/>
                                </a:cubicBezTo>
                                <a:cubicBezTo>
                                  <a:pt x="1027053" y="-4089"/>
                                  <a:pt x="1056949" y="26645"/>
                                  <a:pt x="1057275" y="76202"/>
                                </a:cubicBezTo>
                                <a:cubicBezTo>
                                  <a:pt x="1051630" y="136965"/>
                                  <a:pt x="1065504" y="182986"/>
                                  <a:pt x="1057275" y="266700"/>
                                </a:cubicBezTo>
                                <a:lnTo>
                                  <a:pt x="1057275" y="266700"/>
                                </a:lnTo>
                                <a:cubicBezTo>
                                  <a:pt x="1057341" y="303892"/>
                                  <a:pt x="1049924" y="334375"/>
                                  <a:pt x="1057275" y="381000"/>
                                </a:cubicBezTo>
                                <a:lnTo>
                                  <a:pt x="1057275" y="380998"/>
                                </a:lnTo>
                                <a:cubicBezTo>
                                  <a:pt x="1053322" y="425021"/>
                                  <a:pt x="1019913" y="456184"/>
                                  <a:pt x="981073" y="457200"/>
                                </a:cubicBezTo>
                                <a:cubicBezTo>
                                  <a:pt x="880839" y="424860"/>
                                  <a:pt x="572957" y="427371"/>
                                  <a:pt x="440531" y="457200"/>
                                </a:cubicBezTo>
                                <a:cubicBezTo>
                                  <a:pt x="341913" y="472010"/>
                                  <a:pt x="260594" y="454671"/>
                                  <a:pt x="122760" y="457200"/>
                                </a:cubicBezTo>
                                <a:cubicBezTo>
                                  <a:pt x="136001" y="452570"/>
                                  <a:pt x="163432" y="454313"/>
                                  <a:pt x="176213" y="457200"/>
                                </a:cubicBezTo>
                                <a:cubicBezTo>
                                  <a:pt x="132617" y="456572"/>
                                  <a:pt x="113936" y="448259"/>
                                  <a:pt x="76202" y="457200"/>
                                </a:cubicBezTo>
                                <a:cubicBezTo>
                                  <a:pt x="37698" y="451644"/>
                                  <a:pt x="-2138" y="426950"/>
                                  <a:pt x="0" y="380998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1683" y="335197"/>
                                  <a:pt x="3904" y="285597"/>
                                  <a:pt x="0" y="266700"/>
                                </a:cubicBezTo>
                                <a:lnTo>
                                  <a:pt x="0" y="266700"/>
                                </a:lnTo>
                                <a:cubicBezTo>
                                  <a:pt x="-2231" y="187543"/>
                                  <a:pt x="8621" y="133714"/>
                                  <a:pt x="0" y="76202"/>
                                </a:cubicBezTo>
                                <a:close/>
                              </a:path>
                              <a:path w="1057275" h="457200" stroke="0" extrusionOk="0">
                                <a:moveTo>
                                  <a:pt x="0" y="76202"/>
                                </a:moveTo>
                                <a:cubicBezTo>
                                  <a:pt x="6074" y="29931"/>
                                  <a:pt x="33700" y="2580"/>
                                  <a:pt x="76202" y="0"/>
                                </a:cubicBezTo>
                                <a:cubicBezTo>
                                  <a:pt x="108987" y="6786"/>
                                  <a:pt x="144520" y="-1891"/>
                                  <a:pt x="176213" y="0"/>
                                </a:cubicBezTo>
                                <a:lnTo>
                                  <a:pt x="176213" y="0"/>
                                </a:lnTo>
                                <a:cubicBezTo>
                                  <a:pt x="202655" y="21861"/>
                                  <a:pt x="329543" y="-15656"/>
                                  <a:pt x="440531" y="0"/>
                                </a:cubicBezTo>
                                <a:cubicBezTo>
                                  <a:pt x="512329" y="-33699"/>
                                  <a:pt x="846344" y="-44630"/>
                                  <a:pt x="981073" y="0"/>
                                </a:cubicBezTo>
                                <a:cubicBezTo>
                                  <a:pt x="1021892" y="-2008"/>
                                  <a:pt x="1063494" y="35374"/>
                                  <a:pt x="1057275" y="76202"/>
                                </a:cubicBezTo>
                                <a:cubicBezTo>
                                  <a:pt x="1041318" y="153245"/>
                                  <a:pt x="1043286" y="205861"/>
                                  <a:pt x="1057275" y="266700"/>
                                </a:cubicBezTo>
                                <a:lnTo>
                                  <a:pt x="1057275" y="266700"/>
                                </a:lnTo>
                                <a:cubicBezTo>
                                  <a:pt x="1057796" y="302524"/>
                                  <a:pt x="1051363" y="358514"/>
                                  <a:pt x="1057275" y="381000"/>
                                </a:cubicBezTo>
                                <a:lnTo>
                                  <a:pt x="1057275" y="380998"/>
                                </a:lnTo>
                                <a:cubicBezTo>
                                  <a:pt x="1061208" y="423439"/>
                                  <a:pt x="1030739" y="456865"/>
                                  <a:pt x="981073" y="457200"/>
                                </a:cubicBezTo>
                                <a:cubicBezTo>
                                  <a:pt x="811845" y="469970"/>
                                  <a:pt x="636616" y="475985"/>
                                  <a:pt x="440531" y="457200"/>
                                </a:cubicBezTo>
                                <a:cubicBezTo>
                                  <a:pt x="345420" y="450840"/>
                                  <a:pt x="212756" y="438083"/>
                                  <a:pt x="122760" y="457200"/>
                                </a:cubicBezTo>
                                <a:cubicBezTo>
                                  <a:pt x="136528" y="455794"/>
                                  <a:pt x="165561" y="461139"/>
                                  <a:pt x="176213" y="457200"/>
                                </a:cubicBezTo>
                                <a:cubicBezTo>
                                  <a:pt x="135824" y="461504"/>
                                  <a:pt x="88057" y="462277"/>
                                  <a:pt x="76202" y="457200"/>
                                </a:cubicBezTo>
                                <a:cubicBezTo>
                                  <a:pt x="32923" y="455531"/>
                                  <a:pt x="918" y="419250"/>
                                  <a:pt x="0" y="380998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-8889" y="331522"/>
                                  <a:pt x="-680" y="308278"/>
                                  <a:pt x="0" y="266700"/>
                                </a:cubicBezTo>
                                <a:lnTo>
                                  <a:pt x="0" y="266700"/>
                                </a:lnTo>
                                <a:cubicBezTo>
                                  <a:pt x="-8848" y="188199"/>
                                  <a:pt x="6679" y="166769"/>
                                  <a:pt x="0" y="76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  <a:alpha val="50000"/>
                            </a:schemeClr>
                          </a:solidFill>
                          <a:ln w="19050">
                            <a:solidFill>
                              <a:schemeClr val="accent1"/>
                            </a:solidFill>
                            <a:prstDash val="solid"/>
                            <a:extLst>
                              <a:ext uri="{C807C97D-BFC1-408E-A445-0C87EB9F89A2}">
                                <ask:lineSketchStyleProps xmlns:ask="http://schemas.microsoft.com/office/drawing/2018/sketchyshapes" sd="481711788">
                                  <a:prstGeom prst="wedgeRoundRectCallout">
                                    <a:avLst>
                                      <a:gd name="adj1" fmla="val -38389"/>
                                      <a:gd name="adj2" fmla="val 39747"/>
                                      <a:gd name="adj3" fmla="val 16667"/>
                                    </a:avLst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DE0C5" w14:textId="6D69E6DC" w:rsidR="00FB4DAF" w:rsidRPr="00FB4DAF" w:rsidRDefault="00FB4DAF" w:rsidP="00FB4DAF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  <w:p w14:paraId="63408EA0" w14:textId="77777777" w:rsidR="001A3635" w:rsidRDefault="001A3635" w:rsidP="001A3635">
                              <w:pPr>
                                <w:spacing w:line="360" w:lineRule="auto"/>
                                <w:ind w:right="-84"/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prechblase: rechteckig mit abgerundeten Ecken 11"/>
                        <wps:cNvSpPr/>
                        <wps:spPr>
                          <a:xfrm>
                            <a:off x="2533650" y="0"/>
                            <a:ext cx="1057275" cy="457200"/>
                          </a:xfrm>
                          <a:custGeom>
                            <a:avLst/>
                            <a:gdLst>
                              <a:gd name="connsiteX0" fmla="*/ 0 w 1057275"/>
                              <a:gd name="connsiteY0" fmla="*/ 76202 h 457200"/>
                              <a:gd name="connsiteX1" fmla="*/ 76202 w 1057275"/>
                              <a:gd name="connsiteY1" fmla="*/ 0 h 457200"/>
                              <a:gd name="connsiteX2" fmla="*/ 176213 w 1057275"/>
                              <a:gd name="connsiteY2" fmla="*/ 0 h 457200"/>
                              <a:gd name="connsiteX3" fmla="*/ 176213 w 1057275"/>
                              <a:gd name="connsiteY3" fmla="*/ 0 h 457200"/>
                              <a:gd name="connsiteX4" fmla="*/ 440531 w 1057275"/>
                              <a:gd name="connsiteY4" fmla="*/ 0 h 457200"/>
                              <a:gd name="connsiteX5" fmla="*/ 981073 w 1057275"/>
                              <a:gd name="connsiteY5" fmla="*/ 0 h 457200"/>
                              <a:gd name="connsiteX6" fmla="*/ 1057275 w 1057275"/>
                              <a:gd name="connsiteY6" fmla="*/ 76202 h 457200"/>
                              <a:gd name="connsiteX7" fmla="*/ 1057275 w 1057275"/>
                              <a:gd name="connsiteY7" fmla="*/ 266700 h 457200"/>
                              <a:gd name="connsiteX8" fmla="*/ 1057275 w 1057275"/>
                              <a:gd name="connsiteY8" fmla="*/ 266700 h 457200"/>
                              <a:gd name="connsiteX9" fmla="*/ 1057275 w 1057275"/>
                              <a:gd name="connsiteY9" fmla="*/ 381000 h 457200"/>
                              <a:gd name="connsiteX10" fmla="*/ 1057275 w 1057275"/>
                              <a:gd name="connsiteY10" fmla="*/ 380998 h 457200"/>
                              <a:gd name="connsiteX11" fmla="*/ 981073 w 1057275"/>
                              <a:gd name="connsiteY11" fmla="*/ 457200 h 457200"/>
                              <a:gd name="connsiteX12" fmla="*/ 440531 w 1057275"/>
                              <a:gd name="connsiteY12" fmla="*/ 457200 h 457200"/>
                              <a:gd name="connsiteX13" fmla="*/ 122760 w 1057275"/>
                              <a:gd name="connsiteY13" fmla="*/ 457200 h 457200"/>
                              <a:gd name="connsiteX14" fmla="*/ 176213 w 1057275"/>
                              <a:gd name="connsiteY14" fmla="*/ 457200 h 457200"/>
                              <a:gd name="connsiteX15" fmla="*/ 76202 w 1057275"/>
                              <a:gd name="connsiteY15" fmla="*/ 457200 h 457200"/>
                              <a:gd name="connsiteX16" fmla="*/ 0 w 1057275"/>
                              <a:gd name="connsiteY16" fmla="*/ 380998 h 457200"/>
                              <a:gd name="connsiteX17" fmla="*/ 0 w 1057275"/>
                              <a:gd name="connsiteY17" fmla="*/ 381000 h 457200"/>
                              <a:gd name="connsiteX18" fmla="*/ 0 w 1057275"/>
                              <a:gd name="connsiteY18" fmla="*/ 266700 h 457200"/>
                              <a:gd name="connsiteX19" fmla="*/ 0 w 1057275"/>
                              <a:gd name="connsiteY19" fmla="*/ 266700 h 457200"/>
                              <a:gd name="connsiteX20" fmla="*/ 0 w 1057275"/>
                              <a:gd name="connsiteY20" fmla="*/ 76202 h 457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057275" h="457200" fill="none" extrusionOk="0">
                                <a:moveTo>
                                  <a:pt x="0" y="76202"/>
                                </a:moveTo>
                                <a:cubicBezTo>
                                  <a:pt x="3148" y="29170"/>
                                  <a:pt x="31084" y="1446"/>
                                  <a:pt x="76202" y="0"/>
                                </a:cubicBezTo>
                                <a:cubicBezTo>
                                  <a:pt x="104396" y="9000"/>
                                  <a:pt x="130623" y="-88"/>
                                  <a:pt x="176213" y="0"/>
                                </a:cubicBezTo>
                                <a:lnTo>
                                  <a:pt x="176213" y="0"/>
                                </a:lnTo>
                                <a:cubicBezTo>
                                  <a:pt x="210306" y="-17787"/>
                                  <a:pt x="408711" y="21689"/>
                                  <a:pt x="440531" y="0"/>
                                </a:cubicBezTo>
                                <a:cubicBezTo>
                                  <a:pt x="617389" y="-28081"/>
                                  <a:pt x="892093" y="11435"/>
                                  <a:pt x="981073" y="0"/>
                                </a:cubicBezTo>
                                <a:cubicBezTo>
                                  <a:pt x="1027053" y="-4089"/>
                                  <a:pt x="1056949" y="26645"/>
                                  <a:pt x="1057275" y="76202"/>
                                </a:cubicBezTo>
                                <a:cubicBezTo>
                                  <a:pt x="1051630" y="136965"/>
                                  <a:pt x="1065504" y="182986"/>
                                  <a:pt x="1057275" y="266700"/>
                                </a:cubicBezTo>
                                <a:lnTo>
                                  <a:pt x="1057275" y="266700"/>
                                </a:lnTo>
                                <a:cubicBezTo>
                                  <a:pt x="1057341" y="303892"/>
                                  <a:pt x="1049924" y="334375"/>
                                  <a:pt x="1057275" y="381000"/>
                                </a:cubicBezTo>
                                <a:lnTo>
                                  <a:pt x="1057275" y="380998"/>
                                </a:lnTo>
                                <a:cubicBezTo>
                                  <a:pt x="1053322" y="425021"/>
                                  <a:pt x="1019913" y="456184"/>
                                  <a:pt x="981073" y="457200"/>
                                </a:cubicBezTo>
                                <a:cubicBezTo>
                                  <a:pt x="880839" y="424860"/>
                                  <a:pt x="572957" y="427371"/>
                                  <a:pt x="440531" y="457200"/>
                                </a:cubicBezTo>
                                <a:cubicBezTo>
                                  <a:pt x="341913" y="472010"/>
                                  <a:pt x="260594" y="454671"/>
                                  <a:pt x="122760" y="457200"/>
                                </a:cubicBezTo>
                                <a:cubicBezTo>
                                  <a:pt x="136001" y="452570"/>
                                  <a:pt x="163432" y="454313"/>
                                  <a:pt x="176213" y="457200"/>
                                </a:cubicBezTo>
                                <a:cubicBezTo>
                                  <a:pt x="132617" y="456572"/>
                                  <a:pt x="113936" y="448259"/>
                                  <a:pt x="76202" y="457200"/>
                                </a:cubicBezTo>
                                <a:cubicBezTo>
                                  <a:pt x="37698" y="451644"/>
                                  <a:pt x="-2138" y="426950"/>
                                  <a:pt x="0" y="380998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1683" y="335197"/>
                                  <a:pt x="3904" y="285597"/>
                                  <a:pt x="0" y="266700"/>
                                </a:cubicBezTo>
                                <a:lnTo>
                                  <a:pt x="0" y="266700"/>
                                </a:lnTo>
                                <a:cubicBezTo>
                                  <a:pt x="-2231" y="187543"/>
                                  <a:pt x="8621" y="133714"/>
                                  <a:pt x="0" y="76202"/>
                                </a:cubicBezTo>
                                <a:close/>
                              </a:path>
                              <a:path w="1057275" h="457200" stroke="0" extrusionOk="0">
                                <a:moveTo>
                                  <a:pt x="0" y="76202"/>
                                </a:moveTo>
                                <a:cubicBezTo>
                                  <a:pt x="6074" y="29931"/>
                                  <a:pt x="33700" y="2580"/>
                                  <a:pt x="76202" y="0"/>
                                </a:cubicBezTo>
                                <a:cubicBezTo>
                                  <a:pt x="108987" y="6786"/>
                                  <a:pt x="144520" y="-1891"/>
                                  <a:pt x="176213" y="0"/>
                                </a:cubicBezTo>
                                <a:lnTo>
                                  <a:pt x="176213" y="0"/>
                                </a:lnTo>
                                <a:cubicBezTo>
                                  <a:pt x="202655" y="21861"/>
                                  <a:pt x="329543" y="-15656"/>
                                  <a:pt x="440531" y="0"/>
                                </a:cubicBezTo>
                                <a:cubicBezTo>
                                  <a:pt x="512329" y="-33699"/>
                                  <a:pt x="846344" y="-44630"/>
                                  <a:pt x="981073" y="0"/>
                                </a:cubicBezTo>
                                <a:cubicBezTo>
                                  <a:pt x="1021892" y="-2008"/>
                                  <a:pt x="1063494" y="35374"/>
                                  <a:pt x="1057275" y="76202"/>
                                </a:cubicBezTo>
                                <a:cubicBezTo>
                                  <a:pt x="1041318" y="153245"/>
                                  <a:pt x="1043286" y="205861"/>
                                  <a:pt x="1057275" y="266700"/>
                                </a:cubicBezTo>
                                <a:lnTo>
                                  <a:pt x="1057275" y="266700"/>
                                </a:lnTo>
                                <a:cubicBezTo>
                                  <a:pt x="1057796" y="302524"/>
                                  <a:pt x="1051363" y="358514"/>
                                  <a:pt x="1057275" y="381000"/>
                                </a:cubicBezTo>
                                <a:lnTo>
                                  <a:pt x="1057275" y="380998"/>
                                </a:lnTo>
                                <a:cubicBezTo>
                                  <a:pt x="1061208" y="423439"/>
                                  <a:pt x="1030739" y="456865"/>
                                  <a:pt x="981073" y="457200"/>
                                </a:cubicBezTo>
                                <a:cubicBezTo>
                                  <a:pt x="811845" y="469970"/>
                                  <a:pt x="636616" y="475985"/>
                                  <a:pt x="440531" y="457200"/>
                                </a:cubicBezTo>
                                <a:cubicBezTo>
                                  <a:pt x="345420" y="450840"/>
                                  <a:pt x="212756" y="438083"/>
                                  <a:pt x="122760" y="457200"/>
                                </a:cubicBezTo>
                                <a:cubicBezTo>
                                  <a:pt x="136528" y="455794"/>
                                  <a:pt x="165561" y="461139"/>
                                  <a:pt x="176213" y="457200"/>
                                </a:cubicBezTo>
                                <a:cubicBezTo>
                                  <a:pt x="135824" y="461504"/>
                                  <a:pt x="88057" y="462277"/>
                                  <a:pt x="76202" y="457200"/>
                                </a:cubicBezTo>
                                <a:cubicBezTo>
                                  <a:pt x="32923" y="455531"/>
                                  <a:pt x="918" y="419250"/>
                                  <a:pt x="0" y="380998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-8889" y="331522"/>
                                  <a:pt x="-680" y="308278"/>
                                  <a:pt x="0" y="266700"/>
                                </a:cubicBezTo>
                                <a:lnTo>
                                  <a:pt x="0" y="266700"/>
                                </a:lnTo>
                                <a:cubicBezTo>
                                  <a:pt x="-8848" y="188199"/>
                                  <a:pt x="6679" y="166769"/>
                                  <a:pt x="0" y="76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  <a:alpha val="50000"/>
                            </a:schemeClr>
                          </a:solidFill>
                          <a:ln w="19050">
                            <a:solidFill>
                              <a:schemeClr val="accent1"/>
                            </a:solidFill>
                            <a:prstDash val="solid"/>
                            <a:extLst>
                              <a:ext uri="{C807C97D-BFC1-408E-A445-0C87EB9F89A2}">
                                <ask:lineSketchStyleProps xmlns:ask="http://schemas.microsoft.com/office/drawing/2018/sketchyshapes" sd="481711788">
                                  <a:prstGeom prst="wedgeRoundRectCallout">
                                    <a:avLst>
                                      <a:gd name="adj1" fmla="val -38389"/>
                                      <a:gd name="adj2" fmla="val 39747"/>
                                      <a:gd name="adj3" fmla="val 16667"/>
                                    </a:avLst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1FEC8B" w14:textId="7E51ADC0" w:rsidR="00FB4DAF" w:rsidRPr="00FB4DAF" w:rsidRDefault="00FB4DAF" w:rsidP="00FB4DAF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</w:p>
                            <w:p w14:paraId="6EB2A82D" w14:textId="77777777" w:rsidR="001A3635" w:rsidRDefault="001A3635" w:rsidP="001A3635">
                              <w:pPr>
                                <w:spacing w:line="360" w:lineRule="auto"/>
                                <w:ind w:right="-84"/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prechblase: rechteckig mit abgerundeten Ecken 12"/>
                        <wps:cNvSpPr/>
                        <wps:spPr>
                          <a:xfrm>
                            <a:off x="3781425" y="0"/>
                            <a:ext cx="1057275" cy="457200"/>
                          </a:xfrm>
                          <a:custGeom>
                            <a:avLst/>
                            <a:gdLst>
                              <a:gd name="connsiteX0" fmla="*/ 0 w 1057275"/>
                              <a:gd name="connsiteY0" fmla="*/ 76202 h 457200"/>
                              <a:gd name="connsiteX1" fmla="*/ 76202 w 1057275"/>
                              <a:gd name="connsiteY1" fmla="*/ 0 h 457200"/>
                              <a:gd name="connsiteX2" fmla="*/ 176213 w 1057275"/>
                              <a:gd name="connsiteY2" fmla="*/ 0 h 457200"/>
                              <a:gd name="connsiteX3" fmla="*/ 176213 w 1057275"/>
                              <a:gd name="connsiteY3" fmla="*/ 0 h 457200"/>
                              <a:gd name="connsiteX4" fmla="*/ 440531 w 1057275"/>
                              <a:gd name="connsiteY4" fmla="*/ 0 h 457200"/>
                              <a:gd name="connsiteX5" fmla="*/ 981073 w 1057275"/>
                              <a:gd name="connsiteY5" fmla="*/ 0 h 457200"/>
                              <a:gd name="connsiteX6" fmla="*/ 1057275 w 1057275"/>
                              <a:gd name="connsiteY6" fmla="*/ 76202 h 457200"/>
                              <a:gd name="connsiteX7" fmla="*/ 1057275 w 1057275"/>
                              <a:gd name="connsiteY7" fmla="*/ 266700 h 457200"/>
                              <a:gd name="connsiteX8" fmla="*/ 1057275 w 1057275"/>
                              <a:gd name="connsiteY8" fmla="*/ 266700 h 457200"/>
                              <a:gd name="connsiteX9" fmla="*/ 1057275 w 1057275"/>
                              <a:gd name="connsiteY9" fmla="*/ 381000 h 457200"/>
                              <a:gd name="connsiteX10" fmla="*/ 1057275 w 1057275"/>
                              <a:gd name="connsiteY10" fmla="*/ 380998 h 457200"/>
                              <a:gd name="connsiteX11" fmla="*/ 981073 w 1057275"/>
                              <a:gd name="connsiteY11" fmla="*/ 457200 h 457200"/>
                              <a:gd name="connsiteX12" fmla="*/ 440531 w 1057275"/>
                              <a:gd name="connsiteY12" fmla="*/ 457200 h 457200"/>
                              <a:gd name="connsiteX13" fmla="*/ 122760 w 1057275"/>
                              <a:gd name="connsiteY13" fmla="*/ 457200 h 457200"/>
                              <a:gd name="connsiteX14" fmla="*/ 176213 w 1057275"/>
                              <a:gd name="connsiteY14" fmla="*/ 457200 h 457200"/>
                              <a:gd name="connsiteX15" fmla="*/ 76202 w 1057275"/>
                              <a:gd name="connsiteY15" fmla="*/ 457200 h 457200"/>
                              <a:gd name="connsiteX16" fmla="*/ 0 w 1057275"/>
                              <a:gd name="connsiteY16" fmla="*/ 380998 h 457200"/>
                              <a:gd name="connsiteX17" fmla="*/ 0 w 1057275"/>
                              <a:gd name="connsiteY17" fmla="*/ 381000 h 457200"/>
                              <a:gd name="connsiteX18" fmla="*/ 0 w 1057275"/>
                              <a:gd name="connsiteY18" fmla="*/ 266700 h 457200"/>
                              <a:gd name="connsiteX19" fmla="*/ 0 w 1057275"/>
                              <a:gd name="connsiteY19" fmla="*/ 266700 h 457200"/>
                              <a:gd name="connsiteX20" fmla="*/ 0 w 1057275"/>
                              <a:gd name="connsiteY20" fmla="*/ 76202 h 457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057275" h="457200" fill="none" extrusionOk="0">
                                <a:moveTo>
                                  <a:pt x="0" y="76202"/>
                                </a:moveTo>
                                <a:cubicBezTo>
                                  <a:pt x="3148" y="29170"/>
                                  <a:pt x="31084" y="1446"/>
                                  <a:pt x="76202" y="0"/>
                                </a:cubicBezTo>
                                <a:cubicBezTo>
                                  <a:pt x="104396" y="9000"/>
                                  <a:pt x="130623" y="-88"/>
                                  <a:pt x="176213" y="0"/>
                                </a:cubicBezTo>
                                <a:lnTo>
                                  <a:pt x="176213" y="0"/>
                                </a:lnTo>
                                <a:cubicBezTo>
                                  <a:pt x="210306" y="-17787"/>
                                  <a:pt x="408711" y="21689"/>
                                  <a:pt x="440531" y="0"/>
                                </a:cubicBezTo>
                                <a:cubicBezTo>
                                  <a:pt x="617389" y="-28081"/>
                                  <a:pt x="892093" y="11435"/>
                                  <a:pt x="981073" y="0"/>
                                </a:cubicBezTo>
                                <a:cubicBezTo>
                                  <a:pt x="1027053" y="-4089"/>
                                  <a:pt x="1056949" y="26645"/>
                                  <a:pt x="1057275" y="76202"/>
                                </a:cubicBezTo>
                                <a:cubicBezTo>
                                  <a:pt x="1051630" y="136965"/>
                                  <a:pt x="1065504" y="182986"/>
                                  <a:pt x="1057275" y="266700"/>
                                </a:cubicBezTo>
                                <a:lnTo>
                                  <a:pt x="1057275" y="266700"/>
                                </a:lnTo>
                                <a:cubicBezTo>
                                  <a:pt x="1057341" y="303892"/>
                                  <a:pt x="1049924" y="334375"/>
                                  <a:pt x="1057275" y="381000"/>
                                </a:cubicBezTo>
                                <a:lnTo>
                                  <a:pt x="1057275" y="380998"/>
                                </a:lnTo>
                                <a:cubicBezTo>
                                  <a:pt x="1053322" y="425021"/>
                                  <a:pt x="1019913" y="456184"/>
                                  <a:pt x="981073" y="457200"/>
                                </a:cubicBezTo>
                                <a:cubicBezTo>
                                  <a:pt x="880839" y="424860"/>
                                  <a:pt x="572957" y="427371"/>
                                  <a:pt x="440531" y="457200"/>
                                </a:cubicBezTo>
                                <a:cubicBezTo>
                                  <a:pt x="341913" y="472010"/>
                                  <a:pt x="260594" y="454671"/>
                                  <a:pt x="122760" y="457200"/>
                                </a:cubicBezTo>
                                <a:cubicBezTo>
                                  <a:pt x="136001" y="452570"/>
                                  <a:pt x="163432" y="454313"/>
                                  <a:pt x="176213" y="457200"/>
                                </a:cubicBezTo>
                                <a:cubicBezTo>
                                  <a:pt x="132617" y="456572"/>
                                  <a:pt x="113936" y="448259"/>
                                  <a:pt x="76202" y="457200"/>
                                </a:cubicBezTo>
                                <a:cubicBezTo>
                                  <a:pt x="37698" y="451644"/>
                                  <a:pt x="-2138" y="426950"/>
                                  <a:pt x="0" y="380998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1683" y="335197"/>
                                  <a:pt x="3904" y="285597"/>
                                  <a:pt x="0" y="266700"/>
                                </a:cubicBezTo>
                                <a:lnTo>
                                  <a:pt x="0" y="266700"/>
                                </a:lnTo>
                                <a:cubicBezTo>
                                  <a:pt x="-2231" y="187543"/>
                                  <a:pt x="8621" y="133714"/>
                                  <a:pt x="0" y="76202"/>
                                </a:cubicBezTo>
                                <a:close/>
                              </a:path>
                              <a:path w="1057275" h="457200" stroke="0" extrusionOk="0">
                                <a:moveTo>
                                  <a:pt x="0" y="76202"/>
                                </a:moveTo>
                                <a:cubicBezTo>
                                  <a:pt x="6074" y="29931"/>
                                  <a:pt x="33700" y="2580"/>
                                  <a:pt x="76202" y="0"/>
                                </a:cubicBezTo>
                                <a:cubicBezTo>
                                  <a:pt x="108987" y="6786"/>
                                  <a:pt x="144520" y="-1891"/>
                                  <a:pt x="176213" y="0"/>
                                </a:cubicBezTo>
                                <a:lnTo>
                                  <a:pt x="176213" y="0"/>
                                </a:lnTo>
                                <a:cubicBezTo>
                                  <a:pt x="202655" y="21861"/>
                                  <a:pt x="329543" y="-15656"/>
                                  <a:pt x="440531" y="0"/>
                                </a:cubicBezTo>
                                <a:cubicBezTo>
                                  <a:pt x="512329" y="-33699"/>
                                  <a:pt x="846344" y="-44630"/>
                                  <a:pt x="981073" y="0"/>
                                </a:cubicBezTo>
                                <a:cubicBezTo>
                                  <a:pt x="1021892" y="-2008"/>
                                  <a:pt x="1063494" y="35374"/>
                                  <a:pt x="1057275" y="76202"/>
                                </a:cubicBezTo>
                                <a:cubicBezTo>
                                  <a:pt x="1041318" y="153245"/>
                                  <a:pt x="1043286" y="205861"/>
                                  <a:pt x="1057275" y="266700"/>
                                </a:cubicBezTo>
                                <a:lnTo>
                                  <a:pt x="1057275" y="266700"/>
                                </a:lnTo>
                                <a:cubicBezTo>
                                  <a:pt x="1057796" y="302524"/>
                                  <a:pt x="1051363" y="358514"/>
                                  <a:pt x="1057275" y="381000"/>
                                </a:cubicBezTo>
                                <a:lnTo>
                                  <a:pt x="1057275" y="380998"/>
                                </a:lnTo>
                                <a:cubicBezTo>
                                  <a:pt x="1061208" y="423439"/>
                                  <a:pt x="1030739" y="456865"/>
                                  <a:pt x="981073" y="457200"/>
                                </a:cubicBezTo>
                                <a:cubicBezTo>
                                  <a:pt x="811845" y="469970"/>
                                  <a:pt x="636616" y="475985"/>
                                  <a:pt x="440531" y="457200"/>
                                </a:cubicBezTo>
                                <a:cubicBezTo>
                                  <a:pt x="345420" y="450840"/>
                                  <a:pt x="212756" y="438083"/>
                                  <a:pt x="122760" y="457200"/>
                                </a:cubicBezTo>
                                <a:cubicBezTo>
                                  <a:pt x="136528" y="455794"/>
                                  <a:pt x="165561" y="461139"/>
                                  <a:pt x="176213" y="457200"/>
                                </a:cubicBezTo>
                                <a:cubicBezTo>
                                  <a:pt x="135824" y="461504"/>
                                  <a:pt x="88057" y="462277"/>
                                  <a:pt x="76202" y="457200"/>
                                </a:cubicBezTo>
                                <a:cubicBezTo>
                                  <a:pt x="32923" y="455531"/>
                                  <a:pt x="918" y="419250"/>
                                  <a:pt x="0" y="380998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-8889" y="331522"/>
                                  <a:pt x="-680" y="308278"/>
                                  <a:pt x="0" y="266700"/>
                                </a:cubicBezTo>
                                <a:lnTo>
                                  <a:pt x="0" y="266700"/>
                                </a:lnTo>
                                <a:cubicBezTo>
                                  <a:pt x="-8848" y="188199"/>
                                  <a:pt x="6679" y="166769"/>
                                  <a:pt x="0" y="76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  <a:alpha val="50000"/>
                            </a:schemeClr>
                          </a:solidFill>
                          <a:ln w="19050">
                            <a:solidFill>
                              <a:schemeClr val="accent1"/>
                            </a:solidFill>
                            <a:prstDash val="solid"/>
                            <a:extLst>
                              <a:ext uri="{C807C97D-BFC1-408E-A445-0C87EB9F89A2}">
                                <ask:lineSketchStyleProps xmlns:ask="http://schemas.microsoft.com/office/drawing/2018/sketchyshapes" sd="481711788">
                                  <a:prstGeom prst="wedgeRoundRectCallout">
                                    <a:avLst>
                                      <a:gd name="adj1" fmla="val -38389"/>
                                      <a:gd name="adj2" fmla="val 39747"/>
                                      <a:gd name="adj3" fmla="val 16667"/>
                                    </a:avLst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C06863" w14:textId="2B750589" w:rsidR="001A3635" w:rsidRDefault="00FA6CFB" w:rsidP="00FA6CFB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</w:pPr>
                              <w:r w:rsidRPr="00B47523">
                                <w:rPr>
                                  <w:b/>
                                  <w:bCs/>
                                  <w:color w:val="0070C0"/>
                                  <w:sz w:val="36"/>
                                  <w:szCs w:val="36"/>
                                </w:rPr>
                                <w:t xml:space="preserve">m </w:t>
                              </w:r>
                              <w:r w:rsidRPr="00FA6CFB">
                                <w:rPr>
                                  <w:b/>
                                  <w:bCs/>
                                  <w:color w:val="365F91" w:themeColor="accent1" w:themeShade="BF"/>
                                  <w:sz w:val="36"/>
                                  <w:szCs w:val="36"/>
                                </w:rPr>
                                <w:t xml:space="preserve">    </w:t>
                              </w:r>
                              <w:r>
                                <w:rPr>
                                  <w:b/>
                                  <w:bCs/>
                                  <w:color w:val="365F91" w:themeColor="accent1" w:themeShade="BF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prechblase: rechteckig mit abgerundeten Ecken 13"/>
                        <wps:cNvSpPr/>
                        <wps:spPr>
                          <a:xfrm>
                            <a:off x="5057775" y="0"/>
                            <a:ext cx="1057275" cy="457200"/>
                          </a:xfrm>
                          <a:custGeom>
                            <a:avLst/>
                            <a:gdLst>
                              <a:gd name="connsiteX0" fmla="*/ 0 w 1057275"/>
                              <a:gd name="connsiteY0" fmla="*/ 76202 h 457200"/>
                              <a:gd name="connsiteX1" fmla="*/ 76202 w 1057275"/>
                              <a:gd name="connsiteY1" fmla="*/ 0 h 457200"/>
                              <a:gd name="connsiteX2" fmla="*/ 176213 w 1057275"/>
                              <a:gd name="connsiteY2" fmla="*/ 0 h 457200"/>
                              <a:gd name="connsiteX3" fmla="*/ 176213 w 1057275"/>
                              <a:gd name="connsiteY3" fmla="*/ 0 h 457200"/>
                              <a:gd name="connsiteX4" fmla="*/ 440531 w 1057275"/>
                              <a:gd name="connsiteY4" fmla="*/ 0 h 457200"/>
                              <a:gd name="connsiteX5" fmla="*/ 981073 w 1057275"/>
                              <a:gd name="connsiteY5" fmla="*/ 0 h 457200"/>
                              <a:gd name="connsiteX6" fmla="*/ 1057275 w 1057275"/>
                              <a:gd name="connsiteY6" fmla="*/ 76202 h 457200"/>
                              <a:gd name="connsiteX7" fmla="*/ 1057275 w 1057275"/>
                              <a:gd name="connsiteY7" fmla="*/ 266700 h 457200"/>
                              <a:gd name="connsiteX8" fmla="*/ 1057275 w 1057275"/>
                              <a:gd name="connsiteY8" fmla="*/ 266700 h 457200"/>
                              <a:gd name="connsiteX9" fmla="*/ 1057275 w 1057275"/>
                              <a:gd name="connsiteY9" fmla="*/ 381000 h 457200"/>
                              <a:gd name="connsiteX10" fmla="*/ 1057275 w 1057275"/>
                              <a:gd name="connsiteY10" fmla="*/ 380998 h 457200"/>
                              <a:gd name="connsiteX11" fmla="*/ 981073 w 1057275"/>
                              <a:gd name="connsiteY11" fmla="*/ 457200 h 457200"/>
                              <a:gd name="connsiteX12" fmla="*/ 440531 w 1057275"/>
                              <a:gd name="connsiteY12" fmla="*/ 457200 h 457200"/>
                              <a:gd name="connsiteX13" fmla="*/ 122760 w 1057275"/>
                              <a:gd name="connsiteY13" fmla="*/ 457200 h 457200"/>
                              <a:gd name="connsiteX14" fmla="*/ 176213 w 1057275"/>
                              <a:gd name="connsiteY14" fmla="*/ 457200 h 457200"/>
                              <a:gd name="connsiteX15" fmla="*/ 76202 w 1057275"/>
                              <a:gd name="connsiteY15" fmla="*/ 457200 h 457200"/>
                              <a:gd name="connsiteX16" fmla="*/ 0 w 1057275"/>
                              <a:gd name="connsiteY16" fmla="*/ 380998 h 457200"/>
                              <a:gd name="connsiteX17" fmla="*/ 0 w 1057275"/>
                              <a:gd name="connsiteY17" fmla="*/ 381000 h 457200"/>
                              <a:gd name="connsiteX18" fmla="*/ 0 w 1057275"/>
                              <a:gd name="connsiteY18" fmla="*/ 266700 h 457200"/>
                              <a:gd name="connsiteX19" fmla="*/ 0 w 1057275"/>
                              <a:gd name="connsiteY19" fmla="*/ 266700 h 457200"/>
                              <a:gd name="connsiteX20" fmla="*/ 0 w 1057275"/>
                              <a:gd name="connsiteY20" fmla="*/ 76202 h 457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057275" h="457200" fill="none" extrusionOk="0">
                                <a:moveTo>
                                  <a:pt x="0" y="76202"/>
                                </a:moveTo>
                                <a:cubicBezTo>
                                  <a:pt x="3148" y="29170"/>
                                  <a:pt x="31084" y="1446"/>
                                  <a:pt x="76202" y="0"/>
                                </a:cubicBezTo>
                                <a:cubicBezTo>
                                  <a:pt x="104396" y="9000"/>
                                  <a:pt x="130623" y="-88"/>
                                  <a:pt x="176213" y="0"/>
                                </a:cubicBezTo>
                                <a:lnTo>
                                  <a:pt x="176213" y="0"/>
                                </a:lnTo>
                                <a:cubicBezTo>
                                  <a:pt x="210306" y="-17787"/>
                                  <a:pt x="408711" y="21689"/>
                                  <a:pt x="440531" y="0"/>
                                </a:cubicBezTo>
                                <a:cubicBezTo>
                                  <a:pt x="617389" y="-28081"/>
                                  <a:pt x="892093" y="11435"/>
                                  <a:pt x="981073" y="0"/>
                                </a:cubicBezTo>
                                <a:cubicBezTo>
                                  <a:pt x="1027053" y="-4089"/>
                                  <a:pt x="1056949" y="26645"/>
                                  <a:pt x="1057275" y="76202"/>
                                </a:cubicBezTo>
                                <a:cubicBezTo>
                                  <a:pt x="1051630" y="136965"/>
                                  <a:pt x="1065504" y="182986"/>
                                  <a:pt x="1057275" y="266700"/>
                                </a:cubicBezTo>
                                <a:lnTo>
                                  <a:pt x="1057275" y="266700"/>
                                </a:lnTo>
                                <a:cubicBezTo>
                                  <a:pt x="1057341" y="303892"/>
                                  <a:pt x="1049924" y="334375"/>
                                  <a:pt x="1057275" y="381000"/>
                                </a:cubicBezTo>
                                <a:lnTo>
                                  <a:pt x="1057275" y="380998"/>
                                </a:lnTo>
                                <a:cubicBezTo>
                                  <a:pt x="1053322" y="425021"/>
                                  <a:pt x="1019913" y="456184"/>
                                  <a:pt x="981073" y="457200"/>
                                </a:cubicBezTo>
                                <a:cubicBezTo>
                                  <a:pt x="880839" y="424860"/>
                                  <a:pt x="572957" y="427371"/>
                                  <a:pt x="440531" y="457200"/>
                                </a:cubicBezTo>
                                <a:cubicBezTo>
                                  <a:pt x="341913" y="472010"/>
                                  <a:pt x="260594" y="454671"/>
                                  <a:pt x="122760" y="457200"/>
                                </a:cubicBezTo>
                                <a:cubicBezTo>
                                  <a:pt x="136001" y="452570"/>
                                  <a:pt x="163432" y="454313"/>
                                  <a:pt x="176213" y="457200"/>
                                </a:cubicBezTo>
                                <a:cubicBezTo>
                                  <a:pt x="132617" y="456572"/>
                                  <a:pt x="113936" y="448259"/>
                                  <a:pt x="76202" y="457200"/>
                                </a:cubicBezTo>
                                <a:cubicBezTo>
                                  <a:pt x="37698" y="451644"/>
                                  <a:pt x="-2138" y="426950"/>
                                  <a:pt x="0" y="380998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1683" y="335197"/>
                                  <a:pt x="3904" y="285597"/>
                                  <a:pt x="0" y="266700"/>
                                </a:cubicBezTo>
                                <a:lnTo>
                                  <a:pt x="0" y="266700"/>
                                </a:lnTo>
                                <a:cubicBezTo>
                                  <a:pt x="-2231" y="187543"/>
                                  <a:pt x="8621" y="133714"/>
                                  <a:pt x="0" y="76202"/>
                                </a:cubicBezTo>
                                <a:close/>
                              </a:path>
                              <a:path w="1057275" h="457200" stroke="0" extrusionOk="0">
                                <a:moveTo>
                                  <a:pt x="0" y="76202"/>
                                </a:moveTo>
                                <a:cubicBezTo>
                                  <a:pt x="6074" y="29931"/>
                                  <a:pt x="33700" y="2580"/>
                                  <a:pt x="76202" y="0"/>
                                </a:cubicBezTo>
                                <a:cubicBezTo>
                                  <a:pt x="108987" y="6786"/>
                                  <a:pt x="144520" y="-1891"/>
                                  <a:pt x="176213" y="0"/>
                                </a:cubicBezTo>
                                <a:lnTo>
                                  <a:pt x="176213" y="0"/>
                                </a:lnTo>
                                <a:cubicBezTo>
                                  <a:pt x="202655" y="21861"/>
                                  <a:pt x="329543" y="-15656"/>
                                  <a:pt x="440531" y="0"/>
                                </a:cubicBezTo>
                                <a:cubicBezTo>
                                  <a:pt x="512329" y="-33699"/>
                                  <a:pt x="846344" y="-44630"/>
                                  <a:pt x="981073" y="0"/>
                                </a:cubicBezTo>
                                <a:cubicBezTo>
                                  <a:pt x="1021892" y="-2008"/>
                                  <a:pt x="1063494" y="35374"/>
                                  <a:pt x="1057275" y="76202"/>
                                </a:cubicBezTo>
                                <a:cubicBezTo>
                                  <a:pt x="1041318" y="153245"/>
                                  <a:pt x="1043286" y="205861"/>
                                  <a:pt x="1057275" y="266700"/>
                                </a:cubicBezTo>
                                <a:lnTo>
                                  <a:pt x="1057275" y="266700"/>
                                </a:lnTo>
                                <a:cubicBezTo>
                                  <a:pt x="1057796" y="302524"/>
                                  <a:pt x="1051363" y="358514"/>
                                  <a:pt x="1057275" y="381000"/>
                                </a:cubicBezTo>
                                <a:lnTo>
                                  <a:pt x="1057275" y="380998"/>
                                </a:lnTo>
                                <a:cubicBezTo>
                                  <a:pt x="1061208" y="423439"/>
                                  <a:pt x="1030739" y="456865"/>
                                  <a:pt x="981073" y="457200"/>
                                </a:cubicBezTo>
                                <a:cubicBezTo>
                                  <a:pt x="811845" y="469970"/>
                                  <a:pt x="636616" y="475985"/>
                                  <a:pt x="440531" y="457200"/>
                                </a:cubicBezTo>
                                <a:cubicBezTo>
                                  <a:pt x="345420" y="450840"/>
                                  <a:pt x="212756" y="438083"/>
                                  <a:pt x="122760" y="457200"/>
                                </a:cubicBezTo>
                                <a:cubicBezTo>
                                  <a:pt x="136528" y="455794"/>
                                  <a:pt x="165561" y="461139"/>
                                  <a:pt x="176213" y="457200"/>
                                </a:cubicBezTo>
                                <a:cubicBezTo>
                                  <a:pt x="135824" y="461504"/>
                                  <a:pt x="88057" y="462277"/>
                                  <a:pt x="76202" y="457200"/>
                                </a:cubicBezTo>
                                <a:cubicBezTo>
                                  <a:pt x="32923" y="455531"/>
                                  <a:pt x="918" y="419250"/>
                                  <a:pt x="0" y="380998"/>
                                </a:cubicBezTo>
                                <a:lnTo>
                                  <a:pt x="0" y="381000"/>
                                </a:lnTo>
                                <a:cubicBezTo>
                                  <a:pt x="-8889" y="331522"/>
                                  <a:pt x="-680" y="308278"/>
                                  <a:pt x="0" y="266700"/>
                                </a:cubicBezTo>
                                <a:lnTo>
                                  <a:pt x="0" y="266700"/>
                                </a:lnTo>
                                <a:cubicBezTo>
                                  <a:pt x="-8848" y="188199"/>
                                  <a:pt x="6679" y="166769"/>
                                  <a:pt x="0" y="762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  <a:alpha val="50000"/>
                            </a:schemeClr>
                          </a:solidFill>
                          <a:ln w="19050">
                            <a:solidFill>
                              <a:schemeClr val="accent1"/>
                            </a:solidFill>
                            <a:prstDash val="solid"/>
                            <a:extLst>
                              <a:ext uri="{C807C97D-BFC1-408E-A445-0C87EB9F89A2}">
                                <ask:lineSketchStyleProps xmlns:ask="http://schemas.microsoft.com/office/drawing/2018/sketchyshapes" sd="481711788">
                                  <a:prstGeom prst="wedgeRoundRectCallout">
                                    <a:avLst>
                                      <a:gd name="adj1" fmla="val -38389"/>
                                      <a:gd name="adj2" fmla="val 39747"/>
                                      <a:gd name="adj3" fmla="val 16667"/>
                                    </a:avLst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269E60" w14:textId="639B9634" w:rsidR="00FB4DAF" w:rsidRPr="00FB4DAF" w:rsidRDefault="000716D8" w:rsidP="00FB4DAF">
                              <w:pPr>
                                <w:spacing w:line="360" w:lineRule="auto"/>
                                <w:ind w:right="-84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B05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2AEB448B" w14:textId="77777777" w:rsidR="001A3635" w:rsidRDefault="001A3635" w:rsidP="001A3635">
                              <w:pPr>
                                <w:spacing w:line="360" w:lineRule="auto"/>
                                <w:ind w:right="-84"/>
                                <w:rPr>
                                  <w:b/>
                                  <w:color w:val="E36C0A" w:themeColor="accent6" w:themeShade="BF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DFF91" id="Gruppieren 14" o:spid="_x0000_s1036" style="position:absolute;left:0;text-align:left;margin-left:23.65pt;margin-top:1.3pt;width:481.5pt;height:36pt;z-index:251683840" coordsize="6115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">
                <v:shape id="Sprechblase: rechteckig mit abgerundeten Ecken 5" o:spid="_x0000_s1037" type="#_x0000_t62" style="position:absolute;width:10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" adj="2508,19385" fillcolor="#dbe5f1 [660]" strokecolor="#4f81bd [3204]" strokeweight="1.5pt">
                  <v:fill opacity="32896f"/>
                  <v:textbox>
                    <w:txbxContent>
                      <w:p w14:paraId="53882DBD" w14:textId="74F7FA75" w:rsidR="001A3635" w:rsidRPr="00FB4DAF" w:rsidRDefault="001A3635" w:rsidP="00FB4DAF">
                        <w:pPr>
                          <w:spacing w:line="360" w:lineRule="auto"/>
                          <w:ind w:right="-84"/>
                          <w:jc w:val="center"/>
                          <w:rPr>
                            <w:b/>
                            <w:bCs/>
                            <w:color w:val="00B05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Sprechblase: rechteckig mit abgerundeten Ecken 10" o:spid="_x0000_s1038" type="#_x0000_t62" style="position:absolute;left:12763;width:1057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" adj="2508,19385" fillcolor="#dbe5f1 [660]" strokecolor="#4f81bd [3204]" strokeweight="1.5pt">
                  <v:fill opacity="32896f"/>
                  <v:textbox>
                    <w:txbxContent>
                      <w:p w14:paraId="5F8DE0C5" w14:textId="6D69E6DC" w:rsidR="00FB4DAF" w:rsidRPr="00FB4DAF" w:rsidRDefault="00FB4DAF" w:rsidP="00FB4DAF">
                        <w:pPr>
                          <w:spacing w:line="360" w:lineRule="auto"/>
                          <w:ind w:right="-84"/>
                          <w:jc w:val="center"/>
                          <w:rPr>
                            <w:b/>
                            <w:bCs/>
                            <w:color w:val="00B050"/>
                            <w:sz w:val="36"/>
                            <w:szCs w:val="36"/>
                          </w:rPr>
                        </w:pPr>
                      </w:p>
                      <w:p w14:paraId="63408EA0" w14:textId="77777777" w:rsidR="001A3635" w:rsidRDefault="001A3635" w:rsidP="001A3635">
                        <w:pPr>
                          <w:spacing w:line="360" w:lineRule="auto"/>
                          <w:ind w:right="-84"/>
                          <w:rPr>
                            <w:b/>
                            <w:color w:val="E36C0A" w:themeColor="accent6" w:themeShade="BF"/>
                            <w:sz w:val="32"/>
                          </w:rPr>
                        </w:pPr>
                      </w:p>
                    </w:txbxContent>
                  </v:textbox>
                </v:shape>
                <v:shape id="Sprechblase: rechteckig mit abgerundeten Ecken 11" o:spid="_x0000_s1039" type="#_x0000_t62" style="position:absolute;left:25336;width:1057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" adj="2508,19385" fillcolor="#dbe5f1 [660]" strokecolor="#4f81bd [3204]" strokeweight="1.5pt">
                  <v:fill opacity="32896f"/>
                  <v:textbox>
                    <w:txbxContent>
                      <w:p w14:paraId="791FEC8B" w14:textId="7E51ADC0" w:rsidR="00FB4DAF" w:rsidRPr="00FB4DAF" w:rsidRDefault="00FB4DAF" w:rsidP="00FB4DAF">
                        <w:pPr>
                          <w:spacing w:line="360" w:lineRule="auto"/>
                          <w:ind w:right="-84"/>
                          <w:jc w:val="center"/>
                          <w:rPr>
                            <w:b/>
                            <w:bCs/>
                            <w:color w:val="00B050"/>
                            <w:sz w:val="36"/>
                            <w:szCs w:val="36"/>
                          </w:rPr>
                        </w:pPr>
                      </w:p>
                      <w:p w14:paraId="6EB2A82D" w14:textId="77777777" w:rsidR="001A3635" w:rsidRDefault="001A3635" w:rsidP="001A3635">
                        <w:pPr>
                          <w:spacing w:line="360" w:lineRule="auto"/>
                          <w:ind w:right="-84"/>
                          <w:rPr>
                            <w:b/>
                            <w:color w:val="E36C0A" w:themeColor="accent6" w:themeShade="BF"/>
                            <w:sz w:val="32"/>
                          </w:rPr>
                        </w:pPr>
                      </w:p>
                    </w:txbxContent>
                  </v:textbox>
                </v:shape>
                <v:shape id="Sprechblase: rechteckig mit abgerundeten Ecken 12" o:spid="_x0000_s1040" type="#_x0000_t62" style="position:absolute;left:37814;width:1057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" adj="2508,19385" fillcolor="#dbe5f1 [660]" strokecolor="#4f81bd [3204]" strokeweight="1.5pt">
                  <v:fill opacity="32896f"/>
                  <v:textbox>
                    <w:txbxContent>
                      <w:p w14:paraId="6FC06863" w14:textId="2B750589" w:rsidR="001A3635" w:rsidRDefault="00FA6CFB" w:rsidP="00FA6CFB">
                        <w:pPr>
                          <w:spacing w:line="360" w:lineRule="auto"/>
                          <w:ind w:right="-84"/>
                          <w:jc w:val="center"/>
                          <w:rPr>
                            <w:b/>
                            <w:color w:val="E36C0A" w:themeColor="accent6" w:themeShade="BF"/>
                            <w:sz w:val="32"/>
                          </w:rPr>
                        </w:pPr>
                        <w:r w:rsidRPr="00B47523">
                          <w:rPr>
                            <w:b/>
                            <w:bCs/>
                            <w:color w:val="0070C0"/>
                            <w:sz w:val="36"/>
                            <w:szCs w:val="36"/>
                          </w:rPr>
                          <w:t xml:space="preserve">m </w:t>
                        </w:r>
                        <w:r w:rsidRPr="00FA6CFB">
                          <w:rPr>
                            <w:b/>
                            <w:bCs/>
                            <w:color w:val="365F91" w:themeColor="accent1" w:themeShade="BF"/>
                            <w:sz w:val="36"/>
                            <w:szCs w:val="36"/>
                          </w:rPr>
                          <w:t xml:space="preserve">    </w:t>
                        </w:r>
                        <w:r>
                          <w:rPr>
                            <w:b/>
                            <w:bCs/>
                            <w:color w:val="365F91" w:themeColor="accent1" w:themeShade="BF"/>
                            <w:sz w:val="28"/>
                            <w:szCs w:val="28"/>
                          </w:rPr>
                          <w:t xml:space="preserve">       </w:t>
                        </w:r>
                      </w:p>
                    </w:txbxContent>
                  </v:textbox>
                </v:shape>
                <v:shape id="Sprechblase: rechteckig mit abgerundeten Ecken 13" o:spid="_x0000_s1041" type="#_x0000_t62" style="position:absolute;left:50577;width:1057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" adj="2508,19385" fillcolor="#dbe5f1 [660]" strokecolor="#4f81bd [3204]" strokeweight="1.5pt">
                  <v:fill opacity="32896f"/>
                  <v:textbox>
                    <w:txbxContent>
                      <w:p w14:paraId="10269E60" w14:textId="639B9634" w:rsidR="00FB4DAF" w:rsidRPr="00FB4DAF" w:rsidRDefault="000716D8" w:rsidP="00FB4DAF">
                        <w:pPr>
                          <w:spacing w:line="360" w:lineRule="auto"/>
                          <w:ind w:right="-84"/>
                          <w:jc w:val="center"/>
                          <w:rPr>
                            <w:b/>
                            <w:bCs/>
                            <w:color w:val="00B05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B050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2AEB448B" w14:textId="77777777" w:rsidR="001A3635" w:rsidRDefault="001A3635" w:rsidP="001A3635">
                        <w:pPr>
                          <w:spacing w:line="360" w:lineRule="auto"/>
                          <w:ind w:right="-84"/>
                          <w:rPr>
                            <w:b/>
                            <w:color w:val="E36C0A" w:themeColor="accent6" w:themeShade="BF"/>
                            <w:sz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431437" w14:textId="7791D767" w:rsidR="00836594" w:rsidRDefault="00836594" w:rsidP="00836594">
      <w:pPr>
        <w:pStyle w:val="Aufgabe"/>
        <w:numPr>
          <w:ilvl w:val="0"/>
          <w:numId w:val="0"/>
        </w:numPr>
        <w:ind w:left="426" w:hanging="426"/>
      </w:pPr>
    </w:p>
    <w:p w14:paraId="119A74C6" w14:textId="6D7E8859" w:rsidR="00836594" w:rsidRDefault="00836594" w:rsidP="00836594">
      <w:pPr>
        <w:pStyle w:val="Aufgabe"/>
        <w:numPr>
          <w:ilvl w:val="0"/>
          <w:numId w:val="0"/>
        </w:numPr>
        <w:ind w:left="426" w:hanging="426"/>
      </w:pPr>
    </w:p>
    <w:p w14:paraId="00D435FC" w14:textId="13835049" w:rsidR="00836594" w:rsidRDefault="00836594" w:rsidP="00836594">
      <w:pPr>
        <w:pStyle w:val="Aufgabe"/>
      </w:pPr>
      <w:bookmarkStart w:id="8" w:name="_Hlk34824780"/>
      <w:r>
        <w:t xml:space="preserve">Rechne </w:t>
      </w:r>
      <w:r w:rsidR="00EE1AE5">
        <w:t>u</w:t>
      </w:r>
      <w:r>
        <w:t xml:space="preserve">m und fülle die Lücken richtig aus. </w:t>
      </w:r>
    </w:p>
    <w:tbl>
      <w:tblPr>
        <w:tblStyle w:val="Tabellenraster"/>
        <w:tblpPr w:leftFromText="141" w:rightFromText="141" w:vertAnchor="text" w:horzAnchor="margin" w:tblpY="-48"/>
        <w:tblW w:w="474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2782"/>
        <w:gridCol w:w="1004"/>
        <w:gridCol w:w="1548"/>
        <w:gridCol w:w="2834"/>
      </w:tblGrid>
      <w:tr w:rsidR="00EE1AE5" w:rsidRPr="00EE1AE5" w14:paraId="74633B62" w14:textId="77777777" w:rsidTr="00E02B59">
        <w:trPr>
          <w:trHeight w:val="454"/>
        </w:trPr>
        <w:tc>
          <w:tcPr>
            <w:tcW w:w="942" w:type="pct"/>
            <w:tcBorders>
              <w:right w:val="single" w:sz="2" w:space="0" w:color="auto"/>
            </w:tcBorders>
            <w:vAlign w:val="center"/>
          </w:tcPr>
          <w:bookmarkEnd w:id="8"/>
          <w:p w14:paraId="112E2B1A" w14:textId="77777777" w:rsidR="00EE1AE5" w:rsidRPr="00EE1AE5" w:rsidRDefault="00EE1AE5" w:rsidP="00E02B59">
            <w:pPr>
              <w:jc w:val="center"/>
              <w:rPr>
                <w:sz w:val="24"/>
                <w:szCs w:val="24"/>
              </w:rPr>
            </w:pPr>
            <w:r w:rsidRPr="00EE1AE5">
              <w:rPr>
                <w:sz w:val="24"/>
                <w:szCs w:val="24"/>
              </w:rPr>
              <w:t>10 mm =</w:t>
            </w:r>
          </w:p>
        </w:tc>
        <w:tc>
          <w:tcPr>
            <w:tcW w:w="13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38330D" w14:textId="6C38ABDF" w:rsidR="00EE1AE5" w:rsidRPr="00A00045" w:rsidRDefault="00A00045" w:rsidP="00A00045">
            <w:pPr>
              <w:jc w:val="right"/>
              <w:rPr>
                <w:sz w:val="24"/>
                <w:szCs w:val="24"/>
              </w:rPr>
            </w:pPr>
            <w:r w:rsidRPr="00A00045">
              <w:rPr>
                <w:sz w:val="24"/>
                <w:szCs w:val="24"/>
              </w:rPr>
              <w:t>cm</w:t>
            </w:r>
          </w:p>
        </w:tc>
        <w:tc>
          <w:tcPr>
            <w:tcW w:w="499" w:type="pct"/>
            <w:tcBorders>
              <w:left w:val="single" w:sz="2" w:space="0" w:color="auto"/>
            </w:tcBorders>
            <w:vAlign w:val="center"/>
          </w:tcPr>
          <w:p w14:paraId="0E0B52D1" w14:textId="77777777" w:rsidR="00EE1AE5" w:rsidRPr="00EE1AE5" w:rsidRDefault="00EE1AE5" w:rsidP="00E02B59">
            <w:pPr>
              <w:rPr>
                <w:sz w:val="24"/>
                <w:szCs w:val="24"/>
              </w:rPr>
            </w:pPr>
          </w:p>
        </w:tc>
        <w:tc>
          <w:tcPr>
            <w:tcW w:w="769" w:type="pct"/>
            <w:tcBorders>
              <w:right w:val="single" w:sz="2" w:space="0" w:color="auto"/>
            </w:tcBorders>
            <w:vAlign w:val="center"/>
          </w:tcPr>
          <w:p w14:paraId="6374CE47" w14:textId="77777777" w:rsidR="00EE1AE5" w:rsidRPr="00EE1AE5" w:rsidRDefault="00EE1AE5" w:rsidP="00E02B59">
            <w:pPr>
              <w:jc w:val="center"/>
              <w:rPr>
                <w:sz w:val="24"/>
                <w:szCs w:val="24"/>
              </w:rPr>
            </w:pPr>
            <w:r w:rsidRPr="00EE1AE5">
              <w:rPr>
                <w:sz w:val="24"/>
                <w:szCs w:val="24"/>
              </w:rPr>
              <w:t>10 cm =</w:t>
            </w:r>
          </w:p>
        </w:tc>
        <w:tc>
          <w:tcPr>
            <w:tcW w:w="14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1A5608" w14:textId="4001CF37" w:rsidR="00EE1AE5" w:rsidRPr="00EE1AE5" w:rsidRDefault="00A00045" w:rsidP="00A00045">
            <w:pPr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dm</w:t>
            </w:r>
            <w:proofErr w:type="spellEnd"/>
          </w:p>
        </w:tc>
      </w:tr>
      <w:tr w:rsidR="00EE1AE5" w:rsidRPr="00EE1AE5" w14:paraId="367E7C9B" w14:textId="77777777" w:rsidTr="00E02B59">
        <w:trPr>
          <w:trHeight w:val="170"/>
        </w:trPr>
        <w:tc>
          <w:tcPr>
            <w:tcW w:w="942" w:type="pct"/>
            <w:vAlign w:val="center"/>
          </w:tcPr>
          <w:p w14:paraId="1DEA0D93" w14:textId="77777777" w:rsidR="00EE1AE5" w:rsidRPr="00EE1AE5" w:rsidRDefault="00EE1AE5" w:rsidP="00E02B59">
            <w:pPr>
              <w:ind w:hanging="389"/>
              <w:jc w:val="center"/>
              <w:rPr>
                <w:sz w:val="24"/>
                <w:szCs w:val="24"/>
              </w:rPr>
            </w:pPr>
          </w:p>
        </w:tc>
        <w:tc>
          <w:tcPr>
            <w:tcW w:w="1382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7177454" w14:textId="77777777" w:rsidR="00EE1AE5" w:rsidRPr="00EE1AE5" w:rsidRDefault="00EE1AE5" w:rsidP="00E02B59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99" w:type="pct"/>
            <w:vAlign w:val="center"/>
          </w:tcPr>
          <w:p w14:paraId="19D68FA3" w14:textId="77777777" w:rsidR="00EE1AE5" w:rsidRPr="00EE1AE5" w:rsidRDefault="00EE1AE5" w:rsidP="00E02B59">
            <w:pPr>
              <w:rPr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575120E0" w14:textId="77777777" w:rsidR="00EE1AE5" w:rsidRPr="00EE1AE5" w:rsidRDefault="00EE1AE5" w:rsidP="00E02B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E672836" w14:textId="77777777" w:rsidR="00EE1AE5" w:rsidRPr="00EE1AE5" w:rsidRDefault="00EE1AE5" w:rsidP="00E02B59">
            <w:pPr>
              <w:jc w:val="right"/>
              <w:rPr>
                <w:sz w:val="24"/>
                <w:szCs w:val="24"/>
              </w:rPr>
            </w:pPr>
          </w:p>
        </w:tc>
      </w:tr>
      <w:tr w:rsidR="00EE1AE5" w:rsidRPr="00EE1AE5" w14:paraId="24994F17" w14:textId="77777777" w:rsidTr="00E02B59">
        <w:trPr>
          <w:trHeight w:val="454"/>
        </w:trPr>
        <w:tc>
          <w:tcPr>
            <w:tcW w:w="942" w:type="pct"/>
            <w:tcBorders>
              <w:right w:val="single" w:sz="2" w:space="0" w:color="auto"/>
            </w:tcBorders>
            <w:vAlign w:val="center"/>
          </w:tcPr>
          <w:p w14:paraId="2D7F09BF" w14:textId="77777777" w:rsidR="00EE1AE5" w:rsidRPr="00EE1AE5" w:rsidRDefault="00EE1AE5" w:rsidP="00E02B59">
            <w:pPr>
              <w:jc w:val="center"/>
              <w:rPr>
                <w:sz w:val="24"/>
                <w:szCs w:val="24"/>
              </w:rPr>
            </w:pPr>
            <w:r w:rsidRPr="00EE1AE5">
              <w:rPr>
                <w:sz w:val="24"/>
                <w:szCs w:val="24"/>
              </w:rPr>
              <w:t xml:space="preserve">10 </w:t>
            </w:r>
            <w:proofErr w:type="spellStart"/>
            <w:r w:rsidRPr="00EE1AE5">
              <w:rPr>
                <w:sz w:val="24"/>
                <w:szCs w:val="24"/>
              </w:rPr>
              <w:t>dm</w:t>
            </w:r>
            <w:proofErr w:type="spellEnd"/>
            <w:r w:rsidRPr="00EE1AE5">
              <w:rPr>
                <w:sz w:val="24"/>
                <w:szCs w:val="24"/>
              </w:rPr>
              <w:t xml:space="preserve"> =</w:t>
            </w:r>
          </w:p>
        </w:tc>
        <w:tc>
          <w:tcPr>
            <w:tcW w:w="13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5AA24" w14:textId="4CD3C6AC" w:rsidR="00EE1AE5" w:rsidRPr="00EE1AE5" w:rsidRDefault="00A00045" w:rsidP="00A0004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499" w:type="pct"/>
            <w:tcBorders>
              <w:left w:val="single" w:sz="2" w:space="0" w:color="auto"/>
            </w:tcBorders>
            <w:vAlign w:val="center"/>
          </w:tcPr>
          <w:p w14:paraId="577D2B67" w14:textId="77777777" w:rsidR="00EE1AE5" w:rsidRPr="00EE1AE5" w:rsidRDefault="00EE1AE5" w:rsidP="00E02B59">
            <w:pPr>
              <w:rPr>
                <w:sz w:val="24"/>
                <w:szCs w:val="24"/>
              </w:rPr>
            </w:pPr>
          </w:p>
        </w:tc>
        <w:tc>
          <w:tcPr>
            <w:tcW w:w="769" w:type="pct"/>
            <w:tcBorders>
              <w:right w:val="single" w:sz="2" w:space="0" w:color="auto"/>
            </w:tcBorders>
            <w:vAlign w:val="center"/>
          </w:tcPr>
          <w:p w14:paraId="77F6DFDD" w14:textId="77777777" w:rsidR="00EE1AE5" w:rsidRPr="00EE1AE5" w:rsidRDefault="00EE1AE5" w:rsidP="00E02B59">
            <w:pPr>
              <w:jc w:val="center"/>
              <w:rPr>
                <w:sz w:val="24"/>
                <w:szCs w:val="24"/>
              </w:rPr>
            </w:pPr>
            <w:r w:rsidRPr="00EE1AE5">
              <w:rPr>
                <w:sz w:val="24"/>
                <w:szCs w:val="24"/>
              </w:rPr>
              <w:t>1000 m =</w:t>
            </w:r>
          </w:p>
        </w:tc>
        <w:tc>
          <w:tcPr>
            <w:tcW w:w="140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F70C22" w14:textId="198CE256" w:rsidR="00EE1AE5" w:rsidRPr="00EE1AE5" w:rsidRDefault="00A00045" w:rsidP="00A0004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</w:t>
            </w:r>
          </w:p>
        </w:tc>
      </w:tr>
    </w:tbl>
    <w:p w14:paraId="58B3BA03" w14:textId="3C313F53" w:rsidR="00836594" w:rsidRPr="00EE1AE5" w:rsidRDefault="00836594" w:rsidP="00836594">
      <w:pPr>
        <w:pStyle w:val="Aufgabe"/>
        <w:numPr>
          <w:ilvl w:val="0"/>
          <w:numId w:val="0"/>
        </w:numPr>
        <w:ind w:left="426" w:hanging="426"/>
        <w:rPr>
          <w:sz w:val="18"/>
          <w:szCs w:val="18"/>
        </w:rPr>
      </w:pPr>
    </w:p>
    <w:p w14:paraId="485736A8" w14:textId="54D8AD43" w:rsidR="00836594" w:rsidRPr="00EE1AE5" w:rsidRDefault="00836594" w:rsidP="00836594">
      <w:pPr>
        <w:pStyle w:val="Aufgabe"/>
        <w:numPr>
          <w:ilvl w:val="0"/>
          <w:numId w:val="0"/>
        </w:numPr>
        <w:ind w:left="426" w:hanging="426"/>
        <w:rPr>
          <w:sz w:val="18"/>
          <w:szCs w:val="18"/>
        </w:rPr>
      </w:pPr>
    </w:p>
    <w:p w14:paraId="177BC234" w14:textId="77777777" w:rsidR="00836594" w:rsidRPr="00EE1AE5" w:rsidRDefault="00836594" w:rsidP="00836594">
      <w:pPr>
        <w:pStyle w:val="Aufgabe"/>
        <w:numPr>
          <w:ilvl w:val="0"/>
          <w:numId w:val="0"/>
        </w:numPr>
        <w:ind w:left="426" w:hanging="426"/>
        <w:rPr>
          <w:sz w:val="18"/>
          <w:szCs w:val="18"/>
        </w:rPr>
      </w:pPr>
    </w:p>
    <w:p w14:paraId="07093C1D" w14:textId="77777777" w:rsidR="00836594" w:rsidRPr="00EE1AE5" w:rsidRDefault="00836594" w:rsidP="00836594">
      <w:pPr>
        <w:pStyle w:val="Aufgabe"/>
        <w:numPr>
          <w:ilvl w:val="0"/>
          <w:numId w:val="0"/>
        </w:numPr>
        <w:ind w:left="426" w:hanging="426"/>
        <w:rPr>
          <w:sz w:val="18"/>
          <w:szCs w:val="18"/>
        </w:rPr>
      </w:pPr>
    </w:p>
    <w:sectPr w:rsidR="00836594" w:rsidRPr="00EE1AE5" w:rsidSect="005D5258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0BCB316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695ECF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52AFD7F4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E82D0A">
      <w:rPr>
        <w:b/>
        <w:noProof/>
        <w:color w:val="365F91" w:themeColor="accent1" w:themeShade="BF"/>
        <w:sz w:val="36"/>
      </w:rPr>
      <w:drawing>
        <wp:anchor distT="0" distB="0" distL="114300" distR="114300" simplePos="0" relativeHeight="251657215" behindDoc="1" locked="0" layoutInCell="1" allowOverlap="1" wp14:anchorId="6195ABAB" wp14:editId="6226AC91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1E8">
      <w:rPr>
        <w:b/>
        <w:color w:val="365F91" w:themeColor="accent1" w:themeShade="BF"/>
        <w:sz w:val="36"/>
      </w:rPr>
      <w:t xml:space="preserve"> </w:t>
    </w:r>
    <w:r w:rsidR="00324B70" w:rsidRPr="00B47523">
      <w:rPr>
        <w:b/>
        <w:color w:val="0070C0"/>
        <w:sz w:val="36"/>
      </w:rPr>
      <w:t>Metrische Längenmaße</w:t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695ECF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BF28E2FC"/>
    <w:lvl w:ilvl="0" w:tplc="8710EAA8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12671"/>
    <w:rsid w:val="00013B16"/>
    <w:rsid w:val="0002291A"/>
    <w:rsid w:val="00023BB4"/>
    <w:rsid w:val="00026CCB"/>
    <w:rsid w:val="00031083"/>
    <w:rsid w:val="00041639"/>
    <w:rsid w:val="00043AB0"/>
    <w:rsid w:val="00044074"/>
    <w:rsid w:val="00044E06"/>
    <w:rsid w:val="000513CB"/>
    <w:rsid w:val="00055781"/>
    <w:rsid w:val="00056867"/>
    <w:rsid w:val="000643CF"/>
    <w:rsid w:val="00071015"/>
    <w:rsid w:val="000716D8"/>
    <w:rsid w:val="00071F07"/>
    <w:rsid w:val="00074F16"/>
    <w:rsid w:val="00080032"/>
    <w:rsid w:val="00082ABC"/>
    <w:rsid w:val="000D0514"/>
    <w:rsid w:val="000D41F8"/>
    <w:rsid w:val="000D636D"/>
    <w:rsid w:val="000F1B3B"/>
    <w:rsid w:val="000F6E96"/>
    <w:rsid w:val="001032B3"/>
    <w:rsid w:val="00141DA2"/>
    <w:rsid w:val="00152A37"/>
    <w:rsid w:val="00154260"/>
    <w:rsid w:val="00160497"/>
    <w:rsid w:val="00165390"/>
    <w:rsid w:val="0017448D"/>
    <w:rsid w:val="00176BE1"/>
    <w:rsid w:val="00182D57"/>
    <w:rsid w:val="00194019"/>
    <w:rsid w:val="001A3635"/>
    <w:rsid w:val="001B1C77"/>
    <w:rsid w:val="001B1F8C"/>
    <w:rsid w:val="001B71E8"/>
    <w:rsid w:val="001C13D8"/>
    <w:rsid w:val="001D56A3"/>
    <w:rsid w:val="001E3CA9"/>
    <w:rsid w:val="001E4AC4"/>
    <w:rsid w:val="001F427F"/>
    <w:rsid w:val="00200362"/>
    <w:rsid w:val="00207A29"/>
    <w:rsid w:val="00221FCE"/>
    <w:rsid w:val="00246119"/>
    <w:rsid w:val="00246C58"/>
    <w:rsid w:val="002525B5"/>
    <w:rsid w:val="0026086F"/>
    <w:rsid w:val="00261337"/>
    <w:rsid w:val="00262873"/>
    <w:rsid w:val="002752FF"/>
    <w:rsid w:val="00295557"/>
    <w:rsid w:val="002C73CD"/>
    <w:rsid w:val="002C7921"/>
    <w:rsid w:val="002D1065"/>
    <w:rsid w:val="002D2348"/>
    <w:rsid w:val="002E17BC"/>
    <w:rsid w:val="002E58B3"/>
    <w:rsid w:val="002E7BED"/>
    <w:rsid w:val="002F157C"/>
    <w:rsid w:val="002F1A9C"/>
    <w:rsid w:val="002F2265"/>
    <w:rsid w:val="002F7BDE"/>
    <w:rsid w:val="002F7C56"/>
    <w:rsid w:val="00324B70"/>
    <w:rsid w:val="00330C6A"/>
    <w:rsid w:val="00340645"/>
    <w:rsid w:val="00341359"/>
    <w:rsid w:val="00341E59"/>
    <w:rsid w:val="00341F84"/>
    <w:rsid w:val="00344613"/>
    <w:rsid w:val="0035365D"/>
    <w:rsid w:val="0035567E"/>
    <w:rsid w:val="003557D3"/>
    <w:rsid w:val="00367E7A"/>
    <w:rsid w:val="003717C6"/>
    <w:rsid w:val="00382C11"/>
    <w:rsid w:val="003A6B55"/>
    <w:rsid w:val="003B4400"/>
    <w:rsid w:val="003C69D5"/>
    <w:rsid w:val="003D152A"/>
    <w:rsid w:val="003D1C48"/>
    <w:rsid w:val="003E7A80"/>
    <w:rsid w:val="00403ECA"/>
    <w:rsid w:val="0040778E"/>
    <w:rsid w:val="0043247E"/>
    <w:rsid w:val="0043368F"/>
    <w:rsid w:val="00447D0D"/>
    <w:rsid w:val="00453747"/>
    <w:rsid w:val="004639DF"/>
    <w:rsid w:val="0046641C"/>
    <w:rsid w:val="004714C5"/>
    <w:rsid w:val="00494D7F"/>
    <w:rsid w:val="004A55B8"/>
    <w:rsid w:val="004B550C"/>
    <w:rsid w:val="004B7416"/>
    <w:rsid w:val="004C49AE"/>
    <w:rsid w:val="004C533B"/>
    <w:rsid w:val="004D2824"/>
    <w:rsid w:val="004D3C2B"/>
    <w:rsid w:val="004E2A29"/>
    <w:rsid w:val="0052137A"/>
    <w:rsid w:val="00527D2D"/>
    <w:rsid w:val="005331AF"/>
    <w:rsid w:val="005403A6"/>
    <w:rsid w:val="00542E56"/>
    <w:rsid w:val="005572B0"/>
    <w:rsid w:val="00570E8B"/>
    <w:rsid w:val="00574B8F"/>
    <w:rsid w:val="00596400"/>
    <w:rsid w:val="005C2FD2"/>
    <w:rsid w:val="005C543B"/>
    <w:rsid w:val="005C7CD0"/>
    <w:rsid w:val="005D5258"/>
    <w:rsid w:val="005E1CCE"/>
    <w:rsid w:val="005F2A14"/>
    <w:rsid w:val="0060409E"/>
    <w:rsid w:val="00613B3B"/>
    <w:rsid w:val="00661504"/>
    <w:rsid w:val="006630FF"/>
    <w:rsid w:val="0067264C"/>
    <w:rsid w:val="00682D71"/>
    <w:rsid w:val="0069503E"/>
    <w:rsid w:val="00695ECF"/>
    <w:rsid w:val="00696DB5"/>
    <w:rsid w:val="006B1C60"/>
    <w:rsid w:val="006D1032"/>
    <w:rsid w:val="006D34F0"/>
    <w:rsid w:val="006D4252"/>
    <w:rsid w:val="006F138B"/>
    <w:rsid w:val="00700A2C"/>
    <w:rsid w:val="0071282F"/>
    <w:rsid w:val="00715C1D"/>
    <w:rsid w:val="00720C76"/>
    <w:rsid w:val="007360F5"/>
    <w:rsid w:val="00736157"/>
    <w:rsid w:val="00740F69"/>
    <w:rsid w:val="00747402"/>
    <w:rsid w:val="00774985"/>
    <w:rsid w:val="00776D72"/>
    <w:rsid w:val="00777736"/>
    <w:rsid w:val="00780709"/>
    <w:rsid w:val="00781B7D"/>
    <w:rsid w:val="00784851"/>
    <w:rsid w:val="007934DF"/>
    <w:rsid w:val="00793FBF"/>
    <w:rsid w:val="007A55CF"/>
    <w:rsid w:val="007B7034"/>
    <w:rsid w:val="007B7AAD"/>
    <w:rsid w:val="007D0946"/>
    <w:rsid w:val="007D55EF"/>
    <w:rsid w:val="007E21BB"/>
    <w:rsid w:val="007E50E8"/>
    <w:rsid w:val="007E63AC"/>
    <w:rsid w:val="007E783B"/>
    <w:rsid w:val="007F1717"/>
    <w:rsid w:val="007F31C8"/>
    <w:rsid w:val="007F56E7"/>
    <w:rsid w:val="008139F0"/>
    <w:rsid w:val="00817BD7"/>
    <w:rsid w:val="00823AE8"/>
    <w:rsid w:val="00824EB4"/>
    <w:rsid w:val="00836594"/>
    <w:rsid w:val="0084402B"/>
    <w:rsid w:val="0085665B"/>
    <w:rsid w:val="00857A13"/>
    <w:rsid w:val="00857F68"/>
    <w:rsid w:val="008650B3"/>
    <w:rsid w:val="00877C5B"/>
    <w:rsid w:val="00884C49"/>
    <w:rsid w:val="00885680"/>
    <w:rsid w:val="00886997"/>
    <w:rsid w:val="008A430B"/>
    <w:rsid w:val="008A4585"/>
    <w:rsid w:val="008B3898"/>
    <w:rsid w:val="008B5491"/>
    <w:rsid w:val="008C1DB2"/>
    <w:rsid w:val="008C7F61"/>
    <w:rsid w:val="008D5476"/>
    <w:rsid w:val="008E063F"/>
    <w:rsid w:val="008E1489"/>
    <w:rsid w:val="008F0C23"/>
    <w:rsid w:val="008F6F45"/>
    <w:rsid w:val="00910EB9"/>
    <w:rsid w:val="009135F2"/>
    <w:rsid w:val="0091797F"/>
    <w:rsid w:val="00921A48"/>
    <w:rsid w:val="00943CF6"/>
    <w:rsid w:val="009444E7"/>
    <w:rsid w:val="009471A7"/>
    <w:rsid w:val="00961341"/>
    <w:rsid w:val="0096286E"/>
    <w:rsid w:val="00964E4E"/>
    <w:rsid w:val="00971EB7"/>
    <w:rsid w:val="009806D5"/>
    <w:rsid w:val="00985745"/>
    <w:rsid w:val="00987F43"/>
    <w:rsid w:val="009A3EB1"/>
    <w:rsid w:val="009B6457"/>
    <w:rsid w:val="009E5A32"/>
    <w:rsid w:val="009E74F7"/>
    <w:rsid w:val="009F7492"/>
    <w:rsid w:val="00A00045"/>
    <w:rsid w:val="00A16D75"/>
    <w:rsid w:val="00A20756"/>
    <w:rsid w:val="00A27D78"/>
    <w:rsid w:val="00A419FB"/>
    <w:rsid w:val="00A444D7"/>
    <w:rsid w:val="00A50F0C"/>
    <w:rsid w:val="00A51C0B"/>
    <w:rsid w:val="00A71395"/>
    <w:rsid w:val="00A74AC7"/>
    <w:rsid w:val="00A818A1"/>
    <w:rsid w:val="00A82A71"/>
    <w:rsid w:val="00A927AD"/>
    <w:rsid w:val="00AB5145"/>
    <w:rsid w:val="00AC4352"/>
    <w:rsid w:val="00AC722B"/>
    <w:rsid w:val="00AD161A"/>
    <w:rsid w:val="00AE0AD0"/>
    <w:rsid w:val="00AE202C"/>
    <w:rsid w:val="00AE3791"/>
    <w:rsid w:val="00AF0840"/>
    <w:rsid w:val="00AF2A53"/>
    <w:rsid w:val="00AF2C6F"/>
    <w:rsid w:val="00AF4367"/>
    <w:rsid w:val="00B00CCE"/>
    <w:rsid w:val="00B40200"/>
    <w:rsid w:val="00B43A90"/>
    <w:rsid w:val="00B47523"/>
    <w:rsid w:val="00B50FD6"/>
    <w:rsid w:val="00B71837"/>
    <w:rsid w:val="00B744A5"/>
    <w:rsid w:val="00B74FC9"/>
    <w:rsid w:val="00B85CBB"/>
    <w:rsid w:val="00B94420"/>
    <w:rsid w:val="00BA6B1B"/>
    <w:rsid w:val="00BB2B41"/>
    <w:rsid w:val="00BB53D8"/>
    <w:rsid w:val="00BB5453"/>
    <w:rsid w:val="00BB74AE"/>
    <w:rsid w:val="00BC2134"/>
    <w:rsid w:val="00BD4EC6"/>
    <w:rsid w:val="00BE1599"/>
    <w:rsid w:val="00BF4B09"/>
    <w:rsid w:val="00BF4E93"/>
    <w:rsid w:val="00BF5128"/>
    <w:rsid w:val="00C00A1D"/>
    <w:rsid w:val="00C103F9"/>
    <w:rsid w:val="00C159D4"/>
    <w:rsid w:val="00C21338"/>
    <w:rsid w:val="00C35A0A"/>
    <w:rsid w:val="00C53519"/>
    <w:rsid w:val="00C6108A"/>
    <w:rsid w:val="00C63F32"/>
    <w:rsid w:val="00C70F35"/>
    <w:rsid w:val="00C7350F"/>
    <w:rsid w:val="00C77065"/>
    <w:rsid w:val="00C86172"/>
    <w:rsid w:val="00C97545"/>
    <w:rsid w:val="00CF2E6A"/>
    <w:rsid w:val="00CF4212"/>
    <w:rsid w:val="00D0050C"/>
    <w:rsid w:val="00D337E0"/>
    <w:rsid w:val="00D34367"/>
    <w:rsid w:val="00D3669B"/>
    <w:rsid w:val="00D4295D"/>
    <w:rsid w:val="00D514F4"/>
    <w:rsid w:val="00D75912"/>
    <w:rsid w:val="00D7734B"/>
    <w:rsid w:val="00DB390A"/>
    <w:rsid w:val="00DC7CD2"/>
    <w:rsid w:val="00DD75B3"/>
    <w:rsid w:val="00DE45AA"/>
    <w:rsid w:val="00DE57A1"/>
    <w:rsid w:val="00DE792C"/>
    <w:rsid w:val="00E02B59"/>
    <w:rsid w:val="00E03BD1"/>
    <w:rsid w:val="00E20184"/>
    <w:rsid w:val="00E20AEB"/>
    <w:rsid w:val="00E22B43"/>
    <w:rsid w:val="00E32030"/>
    <w:rsid w:val="00E43745"/>
    <w:rsid w:val="00E46404"/>
    <w:rsid w:val="00E53624"/>
    <w:rsid w:val="00E82D0A"/>
    <w:rsid w:val="00E84027"/>
    <w:rsid w:val="00E86CE6"/>
    <w:rsid w:val="00E8717E"/>
    <w:rsid w:val="00EB2B3B"/>
    <w:rsid w:val="00EC5485"/>
    <w:rsid w:val="00EC6BF4"/>
    <w:rsid w:val="00ED0722"/>
    <w:rsid w:val="00ED59B8"/>
    <w:rsid w:val="00EE1AE5"/>
    <w:rsid w:val="00EE6711"/>
    <w:rsid w:val="00EF2122"/>
    <w:rsid w:val="00EF56AF"/>
    <w:rsid w:val="00F015F6"/>
    <w:rsid w:val="00F0318B"/>
    <w:rsid w:val="00F063FB"/>
    <w:rsid w:val="00F16765"/>
    <w:rsid w:val="00F303C6"/>
    <w:rsid w:val="00F54BA4"/>
    <w:rsid w:val="00F57CE3"/>
    <w:rsid w:val="00F72479"/>
    <w:rsid w:val="00F75584"/>
    <w:rsid w:val="00FA3265"/>
    <w:rsid w:val="00FA6CFB"/>
    <w:rsid w:val="00FB4DAF"/>
    <w:rsid w:val="00FB588C"/>
    <w:rsid w:val="00FB7C75"/>
    <w:rsid w:val="00FC1598"/>
    <w:rsid w:val="00FC72B7"/>
    <w:rsid w:val="00FD6C1C"/>
    <w:rsid w:val="00FD7099"/>
    <w:rsid w:val="00FE58F8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AD161A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AD161A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008A4-6465-4F81-A533-77562C245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Hagemann</cp:lastModifiedBy>
  <cp:revision>518</cp:revision>
  <cp:lastPrinted>2020-01-31T13:24:00Z</cp:lastPrinted>
  <dcterms:created xsi:type="dcterms:W3CDTF">2020-01-31T12:57:00Z</dcterms:created>
  <dcterms:modified xsi:type="dcterms:W3CDTF">2020-03-16T11:46:00Z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