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950FB" w14:textId="18032010" w:rsidR="00A360D6" w:rsidRDefault="00010073" w:rsidP="00004BC3">
      <w:pPr>
        <w:pStyle w:val="Aufgabe"/>
      </w:pPr>
      <w:r>
        <w:t>Auf dem Infoblatt ha</w:t>
      </w:r>
      <w:r w:rsidR="004F47B8">
        <w:t>bt ihr</w:t>
      </w:r>
      <w:r>
        <w:t xml:space="preserve"> bereits einiges über alte Längenmaße erfahren. </w:t>
      </w:r>
      <w:r w:rsidRPr="00902330">
        <w:t xml:space="preserve">Nun </w:t>
      </w:r>
      <w:r>
        <w:t xml:space="preserve">seid ihr dran! </w:t>
      </w:r>
      <w:r>
        <w:br/>
        <w:t>Bildet Teams aus jeweils 2 bis 3 Personen. M</w:t>
      </w:r>
      <w:r w:rsidRPr="00902330">
        <w:t>esst</w:t>
      </w:r>
      <w:r>
        <w:t xml:space="preserve"> dann </w:t>
      </w:r>
      <w:r w:rsidRPr="00902330">
        <w:t>die Gegenstände in der Tabelle</w:t>
      </w:r>
      <w:r>
        <w:t xml:space="preserve"> zuerst mithilfe</w:t>
      </w:r>
      <w:r w:rsidRPr="00902330">
        <w:t xml:space="preserve"> eines </w:t>
      </w:r>
      <w:r>
        <w:br/>
      </w:r>
      <w:r w:rsidRPr="00902330">
        <w:t>passenden alten Längenmaßes</w:t>
      </w:r>
      <w:r>
        <w:t xml:space="preserve">. </w:t>
      </w:r>
      <w:r w:rsidR="003C2215">
        <w:t>Dafür könnt ihr aus</w:t>
      </w:r>
      <w:r w:rsidR="0065795C">
        <w:t xml:space="preserve"> den</w:t>
      </w:r>
      <w:r w:rsidR="003C2215">
        <w:t xml:space="preserve"> folgenden Maßen wählen:</w:t>
      </w:r>
    </w:p>
    <w:p w14:paraId="31B51689" w14:textId="10D544B3" w:rsidR="00A360D6" w:rsidRPr="00F90FFF" w:rsidRDefault="00A360D6" w:rsidP="00D765E0">
      <w:pPr>
        <w:pStyle w:val="Aufgabe"/>
        <w:numPr>
          <w:ilvl w:val="0"/>
          <w:numId w:val="0"/>
        </w:numPr>
        <w:ind w:left="426"/>
        <w:rPr>
          <w:b w:val="0"/>
          <w:bCs/>
          <w:color w:val="0070C0"/>
        </w:rPr>
      </w:pPr>
      <w:r w:rsidRPr="00F90FFF">
        <w:rPr>
          <w:b w:val="0"/>
          <w:bCs/>
          <w:color w:val="0070C0"/>
        </w:rPr>
        <w:t xml:space="preserve"> </w:t>
      </w:r>
      <w:r w:rsidRPr="00F90FFF">
        <w:rPr>
          <w:b w:val="0"/>
          <w:bCs/>
          <w:color w:val="0070C0"/>
        </w:rPr>
        <w:br/>
        <w:t>Daumenbreite  –  große Spanne  –  Elle  –  Fuß  – Schritt</w:t>
      </w:r>
    </w:p>
    <w:p w14:paraId="59C9F523" w14:textId="77777777" w:rsidR="00A360D6" w:rsidRDefault="00A360D6" w:rsidP="00A360D6">
      <w:pPr>
        <w:pStyle w:val="Aufgabe"/>
        <w:numPr>
          <w:ilvl w:val="0"/>
          <w:numId w:val="0"/>
        </w:numPr>
        <w:ind w:left="426"/>
      </w:pPr>
    </w:p>
    <w:p w14:paraId="6711F4BE" w14:textId="2AB80DC2" w:rsidR="00A74AC7" w:rsidRDefault="00A360D6" w:rsidP="00A360D6">
      <w:pPr>
        <w:pStyle w:val="Aufgabe"/>
        <w:numPr>
          <w:ilvl w:val="0"/>
          <w:numId w:val="0"/>
        </w:numPr>
        <w:ind w:left="426"/>
      </w:pPr>
      <w:r>
        <w:t>Messt die Gegenstände dann</w:t>
      </w:r>
      <w:r w:rsidR="0076581B">
        <w:t xml:space="preserve"> mit einem Zollstock oder Lineal</w:t>
      </w:r>
      <w:r w:rsidR="00316057">
        <w:t xml:space="preserve">. </w:t>
      </w:r>
      <w:r>
        <w:t xml:space="preserve">Ihr könnt die Tabelle danach noch mit weiteren Gegenständen ergänzen. </w:t>
      </w:r>
      <w:r w:rsidR="00792FDA">
        <w:t xml:space="preserve"> </w:t>
      </w:r>
    </w:p>
    <w:p w14:paraId="460F617B" w14:textId="4F96D187" w:rsidR="00184436" w:rsidRDefault="00184436" w:rsidP="00184436">
      <w:pPr>
        <w:pStyle w:val="Aufgabe"/>
        <w:numPr>
          <w:ilvl w:val="0"/>
          <w:numId w:val="0"/>
        </w:numPr>
        <w:ind w:left="426" w:hanging="426"/>
        <w:jc w:val="both"/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2835"/>
        <w:gridCol w:w="3543"/>
        <w:gridCol w:w="3686"/>
      </w:tblGrid>
      <w:tr w:rsidR="00C9315E" w14:paraId="5294F5E4" w14:textId="09897C10" w:rsidTr="007F7201">
        <w:trPr>
          <w:trHeight w:val="624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1A80393" w14:textId="77777777" w:rsidR="00C9315E" w:rsidRPr="006E4CCA" w:rsidRDefault="00C9315E" w:rsidP="00742E9A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6E4CCA">
              <w:rPr>
                <w:b/>
                <w:bCs/>
                <w:color w:val="0070C0"/>
                <w:sz w:val="28"/>
                <w:szCs w:val="28"/>
              </w:rPr>
              <w:t>Gegenstand</w:t>
            </w:r>
          </w:p>
        </w:tc>
        <w:tc>
          <w:tcPr>
            <w:tcW w:w="35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59DD22E" w14:textId="7D3C94EA" w:rsidR="00C9315E" w:rsidRPr="006E4CCA" w:rsidRDefault="00C9315E" w:rsidP="008B7811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6E4CCA">
              <w:rPr>
                <w:b/>
                <w:bCs/>
                <w:color w:val="0070C0"/>
                <w:sz w:val="28"/>
                <w:szCs w:val="28"/>
              </w:rPr>
              <w:t xml:space="preserve">Länge </w:t>
            </w:r>
            <w:r w:rsidRPr="006E4CCA">
              <w:rPr>
                <w:b/>
                <w:bCs/>
                <w:color w:val="0070C0"/>
                <w:sz w:val="28"/>
                <w:szCs w:val="28"/>
              </w:rPr>
              <w:br/>
            </w:r>
            <w:r w:rsidRPr="006E4CCA">
              <w:rPr>
                <w:color w:val="0070C0"/>
                <w:sz w:val="24"/>
                <w:szCs w:val="24"/>
              </w:rPr>
              <w:t>in einem alten Längenmaß</w:t>
            </w:r>
          </w:p>
        </w:tc>
        <w:tc>
          <w:tcPr>
            <w:tcW w:w="36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A6930F9" w14:textId="503214B6" w:rsidR="00C9315E" w:rsidRPr="006E4CCA" w:rsidRDefault="00C9315E" w:rsidP="008B7811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6E4CCA">
              <w:rPr>
                <w:b/>
                <w:bCs/>
                <w:color w:val="0070C0"/>
                <w:sz w:val="28"/>
                <w:szCs w:val="28"/>
              </w:rPr>
              <w:t xml:space="preserve">Länge </w:t>
            </w:r>
            <w:r w:rsidR="0055366C" w:rsidRPr="006E4CCA">
              <w:rPr>
                <w:b/>
                <w:bCs/>
                <w:color w:val="0070C0"/>
                <w:sz w:val="28"/>
                <w:szCs w:val="28"/>
              </w:rPr>
              <w:t xml:space="preserve">in cm </w:t>
            </w:r>
            <w:r w:rsidR="00FC0CDD" w:rsidRPr="006E4CCA">
              <w:rPr>
                <w:b/>
                <w:bCs/>
                <w:color w:val="0070C0"/>
                <w:sz w:val="28"/>
                <w:szCs w:val="28"/>
              </w:rPr>
              <w:t xml:space="preserve">oder m </w:t>
            </w:r>
            <w:r w:rsidRPr="006E4CCA">
              <w:rPr>
                <w:b/>
                <w:bCs/>
                <w:color w:val="0070C0"/>
                <w:sz w:val="24"/>
                <w:szCs w:val="24"/>
              </w:rPr>
              <w:br/>
            </w:r>
            <w:r w:rsidRPr="006E4CCA">
              <w:rPr>
                <w:color w:val="0070C0"/>
                <w:sz w:val="24"/>
                <w:szCs w:val="24"/>
              </w:rPr>
              <w:t>gemessen mit einem Zollstock</w:t>
            </w:r>
          </w:p>
        </w:tc>
      </w:tr>
      <w:tr w:rsidR="00C9315E" w14:paraId="54C18BDD" w14:textId="0A08FD13" w:rsidTr="007F7201">
        <w:trPr>
          <w:trHeight w:val="624"/>
        </w:trPr>
        <w:tc>
          <w:tcPr>
            <w:tcW w:w="283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7AA1B19" w14:textId="77777777" w:rsidR="00C9315E" w:rsidRPr="00A23DDA" w:rsidRDefault="00C9315E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Tischplatte (Länge)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3DE5DCF" w14:textId="05429E5D" w:rsidR="00C9315E" w:rsidRPr="00A23DDA" w:rsidRDefault="009F3FD3" w:rsidP="007F7201">
            <w:pPr>
              <w:jc w:val="center"/>
              <w:rPr>
                <w:sz w:val="24"/>
                <w:szCs w:val="24"/>
              </w:rPr>
            </w:pPr>
            <w:r>
              <w:rPr>
                <w:rFonts w:ascii="Desyrel" w:hAnsi="Desyrel"/>
                <w:sz w:val="32"/>
                <w:szCs w:val="32"/>
              </w:rPr>
              <w:t xml:space="preserve">6 </w:t>
            </w:r>
            <w:r w:rsidRPr="00D11959">
              <w:rPr>
                <w:rFonts w:ascii="Desyrel" w:hAnsi="Desyrel"/>
                <w:sz w:val="32"/>
                <w:szCs w:val="32"/>
              </w:rPr>
              <w:t>große Spannen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5E1656C" w14:textId="5F775A21" w:rsidR="00C9315E" w:rsidRPr="00A23DDA" w:rsidRDefault="009F3FD3" w:rsidP="007F7201">
            <w:pPr>
              <w:jc w:val="center"/>
              <w:rPr>
                <w:sz w:val="24"/>
                <w:szCs w:val="24"/>
              </w:rPr>
            </w:pPr>
            <w:r>
              <w:rPr>
                <w:rFonts w:ascii="Desyrel" w:hAnsi="Desyrel"/>
                <w:sz w:val="32"/>
                <w:szCs w:val="32"/>
              </w:rPr>
              <w:t>120 cm</w:t>
            </w:r>
          </w:p>
        </w:tc>
      </w:tr>
      <w:tr w:rsidR="00C9315E" w14:paraId="6965878E" w14:textId="2F4B3853" w:rsidTr="007F7201">
        <w:trPr>
          <w:trHeight w:val="624"/>
        </w:trPr>
        <w:tc>
          <w:tcPr>
            <w:tcW w:w="2835" w:type="dxa"/>
            <w:tcBorders>
              <w:left w:val="nil"/>
              <w:right w:val="single" w:sz="12" w:space="0" w:color="auto"/>
            </w:tcBorders>
            <w:vAlign w:val="center"/>
          </w:tcPr>
          <w:p w14:paraId="201F89EF" w14:textId="77777777" w:rsidR="00C9315E" w:rsidRPr="00A23DDA" w:rsidRDefault="00C9315E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Tafel (ausgeklappt)</w:t>
            </w:r>
          </w:p>
        </w:tc>
        <w:tc>
          <w:tcPr>
            <w:tcW w:w="3543" w:type="dxa"/>
            <w:tcBorders>
              <w:left w:val="single" w:sz="12" w:space="0" w:color="auto"/>
              <w:right w:val="nil"/>
            </w:tcBorders>
            <w:vAlign w:val="center"/>
          </w:tcPr>
          <w:p w14:paraId="74FB57D5" w14:textId="37E1D5B9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nil"/>
            </w:tcBorders>
            <w:vAlign w:val="center"/>
          </w:tcPr>
          <w:p w14:paraId="73BC934E" w14:textId="1BED9124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</w:tr>
      <w:tr w:rsidR="00C9315E" w14:paraId="49FC574C" w14:textId="6093A91B" w:rsidTr="007F7201">
        <w:trPr>
          <w:trHeight w:val="624"/>
        </w:trPr>
        <w:tc>
          <w:tcPr>
            <w:tcW w:w="2835" w:type="dxa"/>
            <w:tcBorders>
              <w:left w:val="nil"/>
              <w:right w:val="single" w:sz="12" w:space="0" w:color="auto"/>
            </w:tcBorders>
            <w:vAlign w:val="center"/>
          </w:tcPr>
          <w:p w14:paraId="770E321E" w14:textId="77777777" w:rsidR="00C9315E" w:rsidRPr="00A23DDA" w:rsidRDefault="00C9315E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Mathebuch (Breite)</w:t>
            </w:r>
          </w:p>
        </w:tc>
        <w:tc>
          <w:tcPr>
            <w:tcW w:w="3543" w:type="dxa"/>
            <w:tcBorders>
              <w:left w:val="single" w:sz="12" w:space="0" w:color="auto"/>
              <w:right w:val="nil"/>
            </w:tcBorders>
            <w:vAlign w:val="center"/>
          </w:tcPr>
          <w:p w14:paraId="76A59970" w14:textId="24593994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nil"/>
            </w:tcBorders>
            <w:vAlign w:val="center"/>
          </w:tcPr>
          <w:p w14:paraId="1BCB4A20" w14:textId="4ECED8B6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</w:tr>
      <w:tr w:rsidR="00C9315E" w14:paraId="506C0940" w14:textId="2A7BD1FA" w:rsidTr="007F7201">
        <w:trPr>
          <w:trHeight w:val="624"/>
        </w:trPr>
        <w:tc>
          <w:tcPr>
            <w:tcW w:w="2835" w:type="dxa"/>
            <w:tcBorders>
              <w:left w:val="nil"/>
              <w:right w:val="single" w:sz="12" w:space="0" w:color="auto"/>
            </w:tcBorders>
            <w:vAlign w:val="center"/>
          </w:tcPr>
          <w:p w14:paraId="70ADD0F4" w14:textId="77777777" w:rsidR="00C9315E" w:rsidRPr="00A23DDA" w:rsidRDefault="00C9315E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Klassenraum (Länge)</w:t>
            </w:r>
          </w:p>
        </w:tc>
        <w:tc>
          <w:tcPr>
            <w:tcW w:w="3543" w:type="dxa"/>
            <w:tcBorders>
              <w:left w:val="single" w:sz="12" w:space="0" w:color="auto"/>
              <w:right w:val="nil"/>
            </w:tcBorders>
            <w:vAlign w:val="center"/>
          </w:tcPr>
          <w:p w14:paraId="57361261" w14:textId="4186615A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nil"/>
            </w:tcBorders>
            <w:vAlign w:val="center"/>
          </w:tcPr>
          <w:p w14:paraId="6B332F6C" w14:textId="3EA211AD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</w:tr>
      <w:tr w:rsidR="00C9315E" w14:paraId="6912493B" w14:textId="4B6A2457" w:rsidTr="007F7201">
        <w:trPr>
          <w:trHeight w:val="624"/>
        </w:trPr>
        <w:tc>
          <w:tcPr>
            <w:tcW w:w="2835" w:type="dxa"/>
            <w:tcBorders>
              <w:left w:val="nil"/>
              <w:right w:val="single" w:sz="12" w:space="0" w:color="auto"/>
            </w:tcBorders>
            <w:vAlign w:val="center"/>
          </w:tcPr>
          <w:p w14:paraId="5BABB94F" w14:textId="69BB220B" w:rsidR="00C9315E" w:rsidRPr="00A23DDA" w:rsidRDefault="00C9315E" w:rsidP="0080589B">
            <w:pPr>
              <w:rPr>
                <w:sz w:val="24"/>
                <w:szCs w:val="24"/>
              </w:rPr>
            </w:pPr>
            <w:r w:rsidRPr="00A23DDA">
              <w:rPr>
                <w:sz w:val="24"/>
                <w:szCs w:val="24"/>
              </w:rPr>
              <w:t>Kreidestück (Breite)</w:t>
            </w:r>
          </w:p>
        </w:tc>
        <w:tc>
          <w:tcPr>
            <w:tcW w:w="3543" w:type="dxa"/>
            <w:tcBorders>
              <w:left w:val="single" w:sz="12" w:space="0" w:color="auto"/>
              <w:right w:val="nil"/>
            </w:tcBorders>
            <w:vAlign w:val="center"/>
          </w:tcPr>
          <w:p w14:paraId="65F0FC77" w14:textId="3BAEB15F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nil"/>
            </w:tcBorders>
            <w:vAlign w:val="center"/>
          </w:tcPr>
          <w:p w14:paraId="4200F160" w14:textId="3073F913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</w:tr>
      <w:tr w:rsidR="00C9315E" w14:paraId="18DBA96D" w14:textId="530C7E3D" w:rsidTr="007F7201">
        <w:trPr>
          <w:trHeight w:val="624"/>
        </w:trPr>
        <w:tc>
          <w:tcPr>
            <w:tcW w:w="2835" w:type="dxa"/>
            <w:tcBorders>
              <w:left w:val="nil"/>
              <w:right w:val="single" w:sz="12" w:space="0" w:color="auto"/>
            </w:tcBorders>
            <w:vAlign w:val="center"/>
          </w:tcPr>
          <w:p w14:paraId="7D903AC4" w14:textId="2DEDDFE3" w:rsidR="00C9315E" w:rsidRPr="00A23DDA" w:rsidRDefault="00C9315E" w:rsidP="0080589B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12" w:space="0" w:color="auto"/>
              <w:right w:val="nil"/>
            </w:tcBorders>
            <w:vAlign w:val="center"/>
          </w:tcPr>
          <w:p w14:paraId="212B6558" w14:textId="77777777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nil"/>
            </w:tcBorders>
            <w:vAlign w:val="center"/>
          </w:tcPr>
          <w:p w14:paraId="2153C068" w14:textId="5EE02459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</w:tr>
      <w:tr w:rsidR="00C9315E" w14:paraId="2BDDEA9A" w14:textId="6719961F" w:rsidTr="007F7201">
        <w:trPr>
          <w:trHeight w:val="624"/>
        </w:trPr>
        <w:tc>
          <w:tcPr>
            <w:tcW w:w="2835" w:type="dxa"/>
            <w:tcBorders>
              <w:left w:val="nil"/>
              <w:right w:val="single" w:sz="12" w:space="0" w:color="auto"/>
            </w:tcBorders>
            <w:vAlign w:val="center"/>
          </w:tcPr>
          <w:p w14:paraId="3DFF86E0" w14:textId="7154E77D" w:rsidR="00C9315E" w:rsidRPr="00A23DDA" w:rsidRDefault="00C9315E" w:rsidP="000404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12" w:space="0" w:color="auto"/>
              <w:right w:val="nil"/>
            </w:tcBorders>
            <w:vAlign w:val="center"/>
          </w:tcPr>
          <w:p w14:paraId="0EE615C5" w14:textId="77777777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nil"/>
            </w:tcBorders>
            <w:vAlign w:val="center"/>
          </w:tcPr>
          <w:p w14:paraId="5BA105DE" w14:textId="37C2D9C8" w:rsidR="00C9315E" w:rsidRPr="00A23DDA" w:rsidRDefault="00C9315E" w:rsidP="007F720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3A20781" w14:textId="50250A3F" w:rsidR="00184436" w:rsidRDefault="00184436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42A876C7" w14:textId="77777777" w:rsidR="004F47B8" w:rsidRDefault="00184436" w:rsidP="00184436">
      <w:pPr>
        <w:pStyle w:val="Aufgabe"/>
      </w:pPr>
      <w:r w:rsidRPr="00184436">
        <w:t xml:space="preserve">Vergleicht eure Messungen mit anderen </w:t>
      </w:r>
      <w:r w:rsidR="0051360B">
        <w:t>Teams</w:t>
      </w:r>
      <w:r w:rsidRPr="00184436">
        <w:t xml:space="preserve">. Was fällt euch auf? </w:t>
      </w:r>
      <w:r w:rsidR="00534F64" w:rsidRPr="00184436">
        <w:t xml:space="preserve">Habt ihr eine Idee, warum die Menschen es wichtig fanden, unsere heutigen Längeneinheiten </w:t>
      </w:r>
      <w:r w:rsidR="0051360B">
        <w:t>festzulegen</w:t>
      </w:r>
      <w:r w:rsidR="00534F64" w:rsidRPr="00184436">
        <w:t>?</w:t>
      </w:r>
    </w:p>
    <w:p w14:paraId="3FD6B1F4" w14:textId="0E573567" w:rsidR="008B5F1F" w:rsidRDefault="00534F64" w:rsidP="004F47B8">
      <w:pPr>
        <w:pStyle w:val="Aufgabe"/>
        <w:numPr>
          <w:ilvl w:val="0"/>
          <w:numId w:val="0"/>
        </w:numPr>
        <w:ind w:left="425"/>
      </w:pPr>
      <w:bookmarkStart w:id="0" w:name="_GoBack"/>
      <w:bookmarkEnd w:id="0"/>
      <w:r w:rsidRPr="00184436">
        <w:t>Schreibt eure Überlegung</w:t>
      </w:r>
      <w:r w:rsidR="004F47B8">
        <w:t>en</w:t>
      </w:r>
      <w:r w:rsidRPr="00184436">
        <w:t xml:space="preserve"> in kurzen Sätzen auf.</w:t>
      </w:r>
    </w:p>
    <w:tbl>
      <w:tblPr>
        <w:tblStyle w:val="Tabellenraster"/>
        <w:tblW w:w="1018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C81101" w:rsidRPr="001916C3" w14:paraId="0E1F0B33" w14:textId="77777777" w:rsidTr="00D76FA9">
        <w:trPr>
          <w:trHeight w:val="510"/>
        </w:trPr>
        <w:tc>
          <w:tcPr>
            <w:tcW w:w="10184" w:type="dxa"/>
            <w:tcBorders>
              <w:bottom w:val="single" w:sz="4" w:space="0" w:color="365F91" w:themeColor="accent1" w:themeShade="BF"/>
            </w:tcBorders>
            <w:vAlign w:val="center"/>
          </w:tcPr>
          <w:p w14:paraId="231C420F" w14:textId="16DEA31E" w:rsidR="00C81101" w:rsidRPr="001916C3" w:rsidRDefault="00C81101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C81101" w:rsidRPr="001916C3" w14:paraId="5DA69625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2DF9A7C9" w14:textId="77777777" w:rsidR="00C81101" w:rsidRPr="001916C3" w:rsidRDefault="00C81101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C81101" w:rsidRPr="001916C3" w14:paraId="5D38F9CA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1D72EE9F" w14:textId="77777777" w:rsidR="00C81101" w:rsidRPr="001916C3" w:rsidRDefault="00C81101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534F64" w:rsidRPr="001916C3" w14:paraId="24D5E193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212BB545" w14:textId="77777777" w:rsidR="00534F64" w:rsidRPr="001916C3" w:rsidRDefault="00534F64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534F64" w:rsidRPr="001916C3" w14:paraId="518997DD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3C3B7F26" w14:textId="77777777" w:rsidR="00534F64" w:rsidRPr="001916C3" w:rsidRDefault="00534F64" w:rsidP="000404D9">
            <w:pPr>
              <w:jc w:val="center"/>
              <w:rPr>
                <w:sz w:val="32"/>
                <w:szCs w:val="32"/>
              </w:rPr>
            </w:pPr>
          </w:p>
        </w:tc>
      </w:tr>
      <w:tr w:rsidR="00534F64" w:rsidRPr="001916C3" w14:paraId="135BBEAB" w14:textId="77777777" w:rsidTr="00D76FA9">
        <w:trPr>
          <w:trHeight w:val="510"/>
        </w:trPr>
        <w:tc>
          <w:tcPr>
            <w:tcW w:w="10184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14:paraId="2693E8EE" w14:textId="77777777" w:rsidR="00534F64" w:rsidRPr="001916C3" w:rsidRDefault="00534F64" w:rsidP="000404D9">
            <w:pPr>
              <w:jc w:val="center"/>
              <w:rPr>
                <w:sz w:val="32"/>
                <w:szCs w:val="32"/>
              </w:rPr>
            </w:pPr>
          </w:p>
        </w:tc>
      </w:tr>
    </w:tbl>
    <w:p w14:paraId="7F0F6631" w14:textId="0CD06CC0" w:rsidR="008B5F1F" w:rsidRDefault="008B5F1F" w:rsidP="008B5F1F">
      <w:pPr>
        <w:pStyle w:val="Aufgabe"/>
        <w:numPr>
          <w:ilvl w:val="0"/>
          <w:numId w:val="0"/>
        </w:numPr>
        <w:ind w:left="426" w:hanging="426"/>
      </w:pPr>
    </w:p>
    <w:p w14:paraId="6668A7CC" w14:textId="60073F09" w:rsidR="000074CF" w:rsidRPr="00BB5453" w:rsidRDefault="000074CF" w:rsidP="00A360D6">
      <w:pPr>
        <w:pStyle w:val="Aufgabe"/>
        <w:numPr>
          <w:ilvl w:val="0"/>
          <w:numId w:val="0"/>
        </w:numPr>
        <w:ind w:left="426"/>
        <w:jc w:val="both"/>
      </w:pPr>
    </w:p>
    <w:sectPr w:rsidR="000074CF" w:rsidRPr="00BB5453" w:rsidSect="00C3677A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5E537A0B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</w:t>
    </w:r>
    <w:r w:rsidR="009C661A">
      <w:rPr>
        <w:color w:val="3BA0BB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4F47B8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02767356" w:rsidR="005C7CD0" w:rsidRPr="00B75C4F" w:rsidRDefault="00AE3791" w:rsidP="00BF5128">
    <w:pPr>
      <w:tabs>
        <w:tab w:val="right" w:pos="10305"/>
      </w:tabs>
      <w:spacing w:before="360" w:after="120"/>
      <w:ind w:right="187"/>
      <w:rPr>
        <w:b/>
        <w:color w:val="0070C0"/>
        <w:sz w:val="36"/>
      </w:rPr>
    </w:pPr>
    <w:r w:rsidRPr="00B75C4F">
      <w:rPr>
        <w:b/>
        <w:noProof/>
        <w:color w:val="0070C0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 w:rsidRPr="00B75C4F">
      <w:rPr>
        <w:b/>
        <w:color w:val="0070C0"/>
        <w:sz w:val="36"/>
      </w:rPr>
      <w:t xml:space="preserve"> </w:t>
    </w:r>
    <w:r w:rsidR="00FA3265" w:rsidRPr="00B75C4F">
      <w:rPr>
        <w:b/>
        <w:color w:val="0070C0"/>
        <w:sz w:val="36"/>
      </w:rPr>
      <w:t>Alte Längenmaße</w:t>
    </w:r>
    <w:r w:rsidR="00BF5128" w:rsidRPr="00B75C4F">
      <w:rPr>
        <w:b/>
        <w:color w:val="0070C0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4F47B8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C7E42D40"/>
    <w:lvl w:ilvl="0" w:tplc="B936CF86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0073"/>
    <w:rsid w:val="00012671"/>
    <w:rsid w:val="00013B16"/>
    <w:rsid w:val="00014019"/>
    <w:rsid w:val="0002291A"/>
    <w:rsid w:val="00023BB4"/>
    <w:rsid w:val="00026CCB"/>
    <w:rsid w:val="00031083"/>
    <w:rsid w:val="00041639"/>
    <w:rsid w:val="00043AB0"/>
    <w:rsid w:val="00044074"/>
    <w:rsid w:val="00044E06"/>
    <w:rsid w:val="00054D90"/>
    <w:rsid w:val="00055781"/>
    <w:rsid w:val="000643CF"/>
    <w:rsid w:val="00071015"/>
    <w:rsid w:val="00074F16"/>
    <w:rsid w:val="00082ABC"/>
    <w:rsid w:val="000D0514"/>
    <w:rsid w:val="000D41F8"/>
    <w:rsid w:val="000D636D"/>
    <w:rsid w:val="000F1B3B"/>
    <w:rsid w:val="000F5FDE"/>
    <w:rsid w:val="000F6E96"/>
    <w:rsid w:val="001032B3"/>
    <w:rsid w:val="00152A37"/>
    <w:rsid w:val="00154260"/>
    <w:rsid w:val="00165390"/>
    <w:rsid w:val="0017448D"/>
    <w:rsid w:val="00184436"/>
    <w:rsid w:val="001B1C77"/>
    <w:rsid w:val="001B1F8C"/>
    <w:rsid w:val="001B71E8"/>
    <w:rsid w:val="001D56A3"/>
    <w:rsid w:val="001D7107"/>
    <w:rsid w:val="001E4AC4"/>
    <w:rsid w:val="001F2FBA"/>
    <w:rsid w:val="001F427F"/>
    <w:rsid w:val="001F796C"/>
    <w:rsid w:val="00200362"/>
    <w:rsid w:val="0020372C"/>
    <w:rsid w:val="00207A29"/>
    <w:rsid w:val="00246119"/>
    <w:rsid w:val="002525B5"/>
    <w:rsid w:val="00256DB0"/>
    <w:rsid w:val="0026086F"/>
    <w:rsid w:val="00262873"/>
    <w:rsid w:val="00270538"/>
    <w:rsid w:val="002728C0"/>
    <w:rsid w:val="002752FF"/>
    <w:rsid w:val="00293CFA"/>
    <w:rsid w:val="00295557"/>
    <w:rsid w:val="002C562B"/>
    <w:rsid w:val="002C73CD"/>
    <w:rsid w:val="002C7921"/>
    <w:rsid w:val="002D1065"/>
    <w:rsid w:val="002D2348"/>
    <w:rsid w:val="002D471F"/>
    <w:rsid w:val="002E17BC"/>
    <w:rsid w:val="002E58B3"/>
    <w:rsid w:val="002F157C"/>
    <w:rsid w:val="002F1A9C"/>
    <w:rsid w:val="002F2265"/>
    <w:rsid w:val="002F7BDE"/>
    <w:rsid w:val="002F7C56"/>
    <w:rsid w:val="00316057"/>
    <w:rsid w:val="00330C6A"/>
    <w:rsid w:val="00340645"/>
    <w:rsid w:val="00341359"/>
    <w:rsid w:val="00341F84"/>
    <w:rsid w:val="00344613"/>
    <w:rsid w:val="0035365D"/>
    <w:rsid w:val="0035567E"/>
    <w:rsid w:val="00367E7A"/>
    <w:rsid w:val="003717C6"/>
    <w:rsid w:val="00382C11"/>
    <w:rsid w:val="003A6B55"/>
    <w:rsid w:val="003B4400"/>
    <w:rsid w:val="003C2215"/>
    <w:rsid w:val="003C69D5"/>
    <w:rsid w:val="003D152A"/>
    <w:rsid w:val="003D1C48"/>
    <w:rsid w:val="00403ECA"/>
    <w:rsid w:val="0040778E"/>
    <w:rsid w:val="0043247E"/>
    <w:rsid w:val="0043368F"/>
    <w:rsid w:val="00447D0D"/>
    <w:rsid w:val="00453747"/>
    <w:rsid w:val="00454982"/>
    <w:rsid w:val="004639DF"/>
    <w:rsid w:val="00494D7F"/>
    <w:rsid w:val="004A55B8"/>
    <w:rsid w:val="004B550C"/>
    <w:rsid w:val="004B7416"/>
    <w:rsid w:val="004C49AE"/>
    <w:rsid w:val="004D3C2B"/>
    <w:rsid w:val="004E2A29"/>
    <w:rsid w:val="004F47B8"/>
    <w:rsid w:val="00511057"/>
    <w:rsid w:val="00511635"/>
    <w:rsid w:val="0051360B"/>
    <w:rsid w:val="0052137A"/>
    <w:rsid w:val="005331AF"/>
    <w:rsid w:val="00534F64"/>
    <w:rsid w:val="005403A6"/>
    <w:rsid w:val="00542E56"/>
    <w:rsid w:val="0055366C"/>
    <w:rsid w:val="005572B0"/>
    <w:rsid w:val="00574B8F"/>
    <w:rsid w:val="00596400"/>
    <w:rsid w:val="005C7CD0"/>
    <w:rsid w:val="005E1CCE"/>
    <w:rsid w:val="0060409E"/>
    <w:rsid w:val="00613B3B"/>
    <w:rsid w:val="00617E8D"/>
    <w:rsid w:val="0065795C"/>
    <w:rsid w:val="006630FF"/>
    <w:rsid w:val="0067264C"/>
    <w:rsid w:val="00682D71"/>
    <w:rsid w:val="0069503E"/>
    <w:rsid w:val="00696DB5"/>
    <w:rsid w:val="006B1C60"/>
    <w:rsid w:val="006D1032"/>
    <w:rsid w:val="006D34F0"/>
    <w:rsid w:val="006D4252"/>
    <w:rsid w:val="006E4CCA"/>
    <w:rsid w:val="00700A2C"/>
    <w:rsid w:val="00706757"/>
    <w:rsid w:val="00715C1D"/>
    <w:rsid w:val="00720C76"/>
    <w:rsid w:val="007360F5"/>
    <w:rsid w:val="00736157"/>
    <w:rsid w:val="00740F69"/>
    <w:rsid w:val="00742E9A"/>
    <w:rsid w:val="007432BD"/>
    <w:rsid w:val="00747402"/>
    <w:rsid w:val="0076581B"/>
    <w:rsid w:val="00774985"/>
    <w:rsid w:val="00777736"/>
    <w:rsid w:val="00780709"/>
    <w:rsid w:val="00784851"/>
    <w:rsid w:val="00792FDA"/>
    <w:rsid w:val="00793FBF"/>
    <w:rsid w:val="007A55CF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7F7201"/>
    <w:rsid w:val="0080589B"/>
    <w:rsid w:val="008139F0"/>
    <w:rsid w:val="00817BD7"/>
    <w:rsid w:val="00823AE8"/>
    <w:rsid w:val="00824EB4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6F45"/>
    <w:rsid w:val="00902330"/>
    <w:rsid w:val="00910EB9"/>
    <w:rsid w:val="00911D47"/>
    <w:rsid w:val="009135F2"/>
    <w:rsid w:val="0091797F"/>
    <w:rsid w:val="00921A48"/>
    <w:rsid w:val="009269D7"/>
    <w:rsid w:val="0093568F"/>
    <w:rsid w:val="009444E7"/>
    <w:rsid w:val="009471A7"/>
    <w:rsid w:val="00950547"/>
    <w:rsid w:val="00961341"/>
    <w:rsid w:val="00971EB7"/>
    <w:rsid w:val="00976099"/>
    <w:rsid w:val="009806D5"/>
    <w:rsid w:val="00985745"/>
    <w:rsid w:val="00987F43"/>
    <w:rsid w:val="009B6457"/>
    <w:rsid w:val="009C661A"/>
    <w:rsid w:val="009E5A32"/>
    <w:rsid w:val="009E74F7"/>
    <w:rsid w:val="009F3FD3"/>
    <w:rsid w:val="00A16D75"/>
    <w:rsid w:val="00A23DDA"/>
    <w:rsid w:val="00A27D78"/>
    <w:rsid w:val="00A360D6"/>
    <w:rsid w:val="00A419FB"/>
    <w:rsid w:val="00A444D7"/>
    <w:rsid w:val="00A50F0C"/>
    <w:rsid w:val="00A51C0B"/>
    <w:rsid w:val="00A71395"/>
    <w:rsid w:val="00A74390"/>
    <w:rsid w:val="00A74AC7"/>
    <w:rsid w:val="00A818A1"/>
    <w:rsid w:val="00A82A71"/>
    <w:rsid w:val="00AB5145"/>
    <w:rsid w:val="00AC4352"/>
    <w:rsid w:val="00AC722B"/>
    <w:rsid w:val="00AE0AD0"/>
    <w:rsid w:val="00AE3791"/>
    <w:rsid w:val="00AF0840"/>
    <w:rsid w:val="00AF15E3"/>
    <w:rsid w:val="00AF2A53"/>
    <w:rsid w:val="00AF2C6F"/>
    <w:rsid w:val="00AF4367"/>
    <w:rsid w:val="00B00CCE"/>
    <w:rsid w:val="00B43A90"/>
    <w:rsid w:val="00B50FD6"/>
    <w:rsid w:val="00B71837"/>
    <w:rsid w:val="00B744A5"/>
    <w:rsid w:val="00B74FC9"/>
    <w:rsid w:val="00B75C4F"/>
    <w:rsid w:val="00B85CBB"/>
    <w:rsid w:val="00B94420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27B9"/>
    <w:rsid w:val="00C159D4"/>
    <w:rsid w:val="00C21338"/>
    <w:rsid w:val="00C35A0A"/>
    <w:rsid w:val="00C3677A"/>
    <w:rsid w:val="00C53519"/>
    <w:rsid w:val="00C6108A"/>
    <w:rsid w:val="00C7350F"/>
    <w:rsid w:val="00C77065"/>
    <w:rsid w:val="00C81101"/>
    <w:rsid w:val="00C85DF7"/>
    <w:rsid w:val="00C86172"/>
    <w:rsid w:val="00C9315E"/>
    <w:rsid w:val="00C97545"/>
    <w:rsid w:val="00CA0F3F"/>
    <w:rsid w:val="00CA2EBE"/>
    <w:rsid w:val="00CF4212"/>
    <w:rsid w:val="00D0050C"/>
    <w:rsid w:val="00D070E8"/>
    <w:rsid w:val="00D337E0"/>
    <w:rsid w:val="00D3669B"/>
    <w:rsid w:val="00D4295D"/>
    <w:rsid w:val="00D42EFB"/>
    <w:rsid w:val="00D514F4"/>
    <w:rsid w:val="00D75912"/>
    <w:rsid w:val="00D76FA9"/>
    <w:rsid w:val="00D7734B"/>
    <w:rsid w:val="00DB390A"/>
    <w:rsid w:val="00DC1266"/>
    <w:rsid w:val="00DC7CD2"/>
    <w:rsid w:val="00DD75B3"/>
    <w:rsid w:val="00DE45AA"/>
    <w:rsid w:val="00DE57A1"/>
    <w:rsid w:val="00E20AEB"/>
    <w:rsid w:val="00E32030"/>
    <w:rsid w:val="00E43745"/>
    <w:rsid w:val="00E46404"/>
    <w:rsid w:val="00E53624"/>
    <w:rsid w:val="00E729B1"/>
    <w:rsid w:val="00E82D0A"/>
    <w:rsid w:val="00E84027"/>
    <w:rsid w:val="00E86CE6"/>
    <w:rsid w:val="00E8717E"/>
    <w:rsid w:val="00EC4106"/>
    <w:rsid w:val="00EC5485"/>
    <w:rsid w:val="00EC6BF4"/>
    <w:rsid w:val="00ED0722"/>
    <w:rsid w:val="00ED59B8"/>
    <w:rsid w:val="00EE6711"/>
    <w:rsid w:val="00EF2122"/>
    <w:rsid w:val="00EF56AF"/>
    <w:rsid w:val="00F015F6"/>
    <w:rsid w:val="00F0318B"/>
    <w:rsid w:val="00F063FB"/>
    <w:rsid w:val="00F06E0F"/>
    <w:rsid w:val="00F16765"/>
    <w:rsid w:val="00F54BA4"/>
    <w:rsid w:val="00F72479"/>
    <w:rsid w:val="00F75584"/>
    <w:rsid w:val="00F90FFF"/>
    <w:rsid w:val="00FA3265"/>
    <w:rsid w:val="00FB588C"/>
    <w:rsid w:val="00FB7C75"/>
    <w:rsid w:val="00FC0CDD"/>
    <w:rsid w:val="00FC72B7"/>
    <w:rsid w:val="00FD7099"/>
    <w:rsid w:val="00FE0ECE"/>
    <w:rsid w:val="00FF3F97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20372C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20372C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029CE-2D0B-407E-9153-235059C9A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470</cp:revision>
  <cp:lastPrinted>2020-01-31T13:24:00Z</cp:lastPrinted>
  <dcterms:created xsi:type="dcterms:W3CDTF">2020-01-31T12:57:00Z</dcterms:created>
  <dcterms:modified xsi:type="dcterms:W3CDTF">2020-03-16T11:35:00Z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